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３</w:t>
      </w:r>
      <w:r w:rsidR="002B25B9">
        <w:rPr>
          <w:rFonts w:hint="eastAsia"/>
          <w:sz w:val="28"/>
          <w:szCs w:val="28"/>
        </w:rPr>
        <w:t>８</w:t>
      </w:r>
      <w:r w:rsidRPr="004D5DC4">
        <w:rPr>
          <w:rFonts w:hint="eastAsia"/>
          <w:sz w:val="28"/>
          <w:szCs w:val="28"/>
        </w:rPr>
        <w:t>回全国ＪＯＣジュニアオリンピック</w:t>
      </w:r>
      <w:r w:rsidR="00442490">
        <w:rPr>
          <w:rFonts w:hint="eastAsia"/>
          <w:sz w:val="28"/>
          <w:szCs w:val="28"/>
        </w:rPr>
        <w:t>春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:rsidR="00F5264F" w:rsidRDefault="00F5264F" w:rsidP="004D5DC4">
      <w:pPr>
        <w:rPr>
          <w:sz w:val="28"/>
          <w:szCs w:val="28"/>
        </w:rPr>
      </w:pPr>
    </w:p>
    <w:p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２０１</w:t>
      </w:r>
      <w:r w:rsidR="00442490">
        <w:rPr>
          <w:rFonts w:hint="eastAsia"/>
          <w:sz w:val="28"/>
          <w:szCs w:val="28"/>
          <w:u w:val="single"/>
        </w:rPr>
        <w:t>６</w:t>
      </w:r>
      <w:r>
        <w:rPr>
          <w:rFonts w:hint="eastAsia"/>
          <w:sz w:val="28"/>
          <w:szCs w:val="28"/>
          <w:u w:val="single"/>
        </w:rPr>
        <w:t xml:space="preserve">年　　月　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　日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EC2EE1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C4"/>
    <w:rsid w:val="000159AD"/>
    <w:rsid w:val="00026924"/>
    <w:rsid w:val="000558D0"/>
    <w:rsid w:val="00056EDB"/>
    <w:rsid w:val="000736A0"/>
    <w:rsid w:val="001349C5"/>
    <w:rsid w:val="00192209"/>
    <w:rsid w:val="001C488C"/>
    <w:rsid w:val="001E1D2D"/>
    <w:rsid w:val="002B25B9"/>
    <w:rsid w:val="00323ABE"/>
    <w:rsid w:val="00416072"/>
    <w:rsid w:val="00442490"/>
    <w:rsid w:val="004D5DC4"/>
    <w:rsid w:val="0051724F"/>
    <w:rsid w:val="005777B3"/>
    <w:rsid w:val="005A4204"/>
    <w:rsid w:val="006342CC"/>
    <w:rsid w:val="006D4567"/>
    <w:rsid w:val="007A04D4"/>
    <w:rsid w:val="007A2C73"/>
    <w:rsid w:val="007C4FCE"/>
    <w:rsid w:val="00812533"/>
    <w:rsid w:val="00813FE7"/>
    <w:rsid w:val="0089099F"/>
    <w:rsid w:val="009757DA"/>
    <w:rsid w:val="00A65920"/>
    <w:rsid w:val="00A8729E"/>
    <w:rsid w:val="00B02A85"/>
    <w:rsid w:val="00B25FE7"/>
    <w:rsid w:val="00BB6967"/>
    <w:rsid w:val="00BB74C5"/>
    <w:rsid w:val="00D3345D"/>
    <w:rsid w:val="00D971EE"/>
    <w:rsid w:val="00E56B02"/>
    <w:rsid w:val="00E903CD"/>
    <w:rsid w:val="00EC2EE1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>Toshiba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subject/>
  <dc:creator>suzuki-koji</dc:creator>
  <cp:keywords/>
  <dc:description/>
  <cp:lastModifiedBy>笠原 佳樹</cp:lastModifiedBy>
  <cp:revision>12</cp:revision>
  <cp:lastPrinted>2012-02-06T03:43:00Z</cp:lastPrinted>
  <dcterms:created xsi:type="dcterms:W3CDTF">2012-02-06T03:43:00Z</dcterms:created>
  <dcterms:modified xsi:type="dcterms:W3CDTF">2015-12-23T04:31:00Z</dcterms:modified>
</cp:coreProperties>
</file>