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第３</w:t>
      </w:r>
      <w:r w:rsidR="005E2227" w:rsidRPr="00B1403E">
        <w:rPr>
          <w:rFonts w:ascii="ＭＳ 明朝" w:eastAsia="ＭＳ 明朝" w:hAnsi="ＭＳ 明朝" w:cs="Times New Roman" w:hint="eastAsia"/>
          <w:sz w:val="28"/>
          <w:szCs w:val="32"/>
        </w:rPr>
        <w:t>９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58305F">
        <w:rPr>
          <w:rFonts w:ascii="ＭＳ 明朝" w:eastAsia="ＭＳ 明朝" w:hAnsi="ＭＳ 明朝" w:cs="Times New Roman" w:hint="eastAsia"/>
          <w:sz w:val="28"/>
          <w:szCs w:val="32"/>
        </w:rPr>
        <w:t>春</w:t>
      </w:r>
      <w:bookmarkStart w:id="0" w:name="_GoBack"/>
      <w:bookmarkEnd w:id="0"/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C471A3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C471A3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C471A3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所属名称２団体併記申請は手順書を確認</w:t>
            </w:r>
            <w:r w:rsidR="001E53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してください。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:rsidTr="00F45298">
        <w:trPr>
          <w:trHeight w:val="537"/>
        </w:trPr>
        <w:tc>
          <w:tcPr>
            <w:tcW w:w="2627" w:type="dxa"/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49"/>
        <w:gridCol w:w="449"/>
        <w:gridCol w:w="449"/>
        <w:gridCol w:w="449"/>
        <w:gridCol w:w="836"/>
        <w:gridCol w:w="556"/>
        <w:gridCol w:w="557"/>
        <w:gridCol w:w="556"/>
        <w:gridCol w:w="557"/>
        <w:gridCol w:w="557"/>
        <w:gridCol w:w="987"/>
        <w:gridCol w:w="527"/>
        <w:gridCol w:w="527"/>
        <w:gridCol w:w="527"/>
        <w:gridCol w:w="527"/>
        <w:gridCol w:w="528"/>
      </w:tblGrid>
      <w:tr w:rsidR="00B1403E" w:rsidRPr="0075526E" w:rsidTr="00F45298">
        <w:trPr>
          <w:trHeight w:val="538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参加人数</w:t>
            </w: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5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03E" w:rsidRPr="0075526E" w:rsidRDefault="00B1403E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三菱東京ＵＦＪ銀行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FD4D7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D8" w:rsidRDefault="001C23D8" w:rsidP="0075526E">
      <w:r>
        <w:separator/>
      </w:r>
    </w:p>
  </w:endnote>
  <w:endnote w:type="continuationSeparator" w:id="0">
    <w:p w:rsidR="001C23D8" w:rsidRDefault="001C23D8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D8" w:rsidRDefault="001C23D8" w:rsidP="0075526E">
      <w:r>
        <w:separator/>
      </w:r>
    </w:p>
  </w:footnote>
  <w:footnote w:type="continuationSeparator" w:id="0">
    <w:p w:rsidR="001C23D8" w:rsidRDefault="001C23D8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302A8E"/>
    <w:rsid w:val="003A3CCE"/>
    <w:rsid w:val="003D19E5"/>
    <w:rsid w:val="00463028"/>
    <w:rsid w:val="005167F8"/>
    <w:rsid w:val="0058305F"/>
    <w:rsid w:val="005B0FD1"/>
    <w:rsid w:val="005E2227"/>
    <w:rsid w:val="00637839"/>
    <w:rsid w:val="0072250E"/>
    <w:rsid w:val="0075526E"/>
    <w:rsid w:val="00805E0D"/>
    <w:rsid w:val="00986E65"/>
    <w:rsid w:val="00A45E0D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471A3"/>
    <w:rsid w:val="00D46EE3"/>
    <w:rsid w:val="00DB40C2"/>
    <w:rsid w:val="00DD43E3"/>
    <w:rsid w:val="00E36C60"/>
    <w:rsid w:val="00E775F0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21</cp:revision>
  <cp:lastPrinted>2014-08-02T06:48:00Z</cp:lastPrinted>
  <dcterms:created xsi:type="dcterms:W3CDTF">2014-05-08T14:34:00Z</dcterms:created>
  <dcterms:modified xsi:type="dcterms:W3CDTF">2017-01-23T02:51:00Z</dcterms:modified>
</cp:coreProperties>
</file>