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D0F2" w14:textId="77777777" w:rsidR="00FA1617" w:rsidRPr="00DC5303" w:rsidRDefault="00FA1617" w:rsidP="00E161C1">
      <w:pPr>
        <w:pStyle w:val="a7"/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公認</w:t>
      </w:r>
      <w:r w:rsidR="001D388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アーティスティックスイミング</w:t>
      </w: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A級・B級審判研修会</w:t>
      </w:r>
    </w:p>
    <w:p w14:paraId="7605BC70" w14:textId="77777777" w:rsidR="00FA1617" w:rsidRPr="00DC5303" w:rsidRDefault="00FA1617" w:rsidP="00E161C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参</w:t>
      </w:r>
      <w:r w:rsidR="00470F1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加</w:t>
      </w:r>
      <w:r w:rsidR="00470F1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</w:t>
      </w:r>
      <w:r w:rsidR="00470F1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込</w:t>
      </w:r>
      <w:r w:rsidR="00470F1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DC5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551AFD83" w14:textId="77777777" w:rsidR="00DC5303" w:rsidRDefault="00DF1260">
      <w:pPr>
        <w:pStyle w:val="a7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201</w:t>
      </w:r>
      <w:r w:rsidR="00427754">
        <w:rPr>
          <w:rFonts w:ascii="ＭＳ ゴシック" w:eastAsia="ＭＳ ゴシック" w:hint="eastAsia"/>
          <w:sz w:val="20"/>
        </w:rPr>
        <w:t>9</w:t>
      </w:r>
      <w:r w:rsidR="00182827">
        <w:rPr>
          <w:rFonts w:ascii="ＭＳ ゴシック" w:eastAsia="ＭＳ ゴシック" w:hint="eastAsia"/>
          <w:sz w:val="20"/>
        </w:rPr>
        <w:t>年</w:t>
      </w:r>
      <w:r w:rsidR="00CC587A">
        <w:rPr>
          <w:rFonts w:ascii="ＭＳ ゴシック" w:eastAsia="ＭＳ ゴシック" w:hint="eastAsia"/>
          <w:sz w:val="20"/>
        </w:rPr>
        <w:t>8</w:t>
      </w:r>
      <w:r w:rsidR="00E2577F">
        <w:rPr>
          <w:rFonts w:ascii="ＭＳ ゴシック" w:eastAsia="ＭＳ ゴシック" w:hint="eastAsia"/>
          <w:sz w:val="20"/>
        </w:rPr>
        <w:t>月</w:t>
      </w:r>
      <w:r w:rsidR="00427754">
        <w:rPr>
          <w:rFonts w:ascii="ＭＳ ゴシック" w:eastAsia="ＭＳ ゴシック" w:hint="eastAsia"/>
          <w:sz w:val="20"/>
        </w:rPr>
        <w:t>1</w:t>
      </w:r>
      <w:r w:rsidR="00DC5303">
        <w:rPr>
          <w:rFonts w:ascii="ＭＳ ゴシック" w:eastAsia="ＭＳ ゴシック" w:hint="eastAsia"/>
          <w:sz w:val="20"/>
        </w:rPr>
        <w:t>日</w:t>
      </w:r>
      <w:r w:rsidR="008D10EF">
        <w:rPr>
          <w:rFonts w:ascii="ＭＳ ゴシック" w:eastAsia="ＭＳ ゴシック" w:hint="eastAsia"/>
          <w:sz w:val="20"/>
        </w:rPr>
        <w:t>(</w:t>
      </w:r>
      <w:r>
        <w:rPr>
          <w:rFonts w:ascii="ＭＳ ゴシック" w:eastAsia="ＭＳ ゴシック" w:hint="eastAsia"/>
          <w:sz w:val="20"/>
        </w:rPr>
        <w:t>木</w:t>
      </w:r>
      <w:r w:rsidR="008D10EF">
        <w:rPr>
          <w:rFonts w:ascii="ＭＳ ゴシック" w:eastAsia="ＭＳ ゴシック" w:hint="eastAsia"/>
          <w:sz w:val="20"/>
          <w:lang w:eastAsia="zh-TW"/>
        </w:rPr>
        <w:t>)</w:t>
      </w:r>
      <w:r w:rsidR="00E2577F">
        <w:rPr>
          <w:rFonts w:ascii="ＭＳ ゴシック" w:eastAsia="ＭＳ ゴシック" w:hint="eastAsia"/>
          <w:sz w:val="20"/>
          <w:lang w:eastAsia="zh-TW"/>
        </w:rPr>
        <w:t xml:space="preserve">　</w:t>
      </w:r>
      <w:r w:rsidR="00427754">
        <w:rPr>
          <w:rFonts w:ascii="ＭＳ ゴシック" w:eastAsia="ＭＳ ゴシック" w:hint="eastAsia"/>
          <w:sz w:val="20"/>
        </w:rPr>
        <w:t>鴨池公園水泳プール</w:t>
      </w:r>
    </w:p>
    <w:p w14:paraId="077C68EE" w14:textId="77777777" w:rsidR="00DC5303" w:rsidRDefault="00DC5303" w:rsidP="00A322CC">
      <w:pPr>
        <w:pStyle w:val="a3"/>
        <w:tabs>
          <w:tab w:val="clear" w:pos="4252"/>
          <w:tab w:val="clear" w:pos="8504"/>
        </w:tabs>
        <w:snapToGrid/>
        <w:spacing w:before="240" w:after="120" w:line="480" w:lineRule="auto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  <w:u w:val="single"/>
        </w:rPr>
        <w:t>氏名</w:t>
      </w:r>
      <w:r w:rsidR="00D3146C">
        <w:rPr>
          <w:rFonts w:ascii="ＭＳ ゴシック" w:eastAsia="ＭＳ ゴシック" w:hint="eastAsia"/>
          <w:sz w:val="24"/>
          <w:u w:val="single"/>
        </w:rPr>
        <w:t>：</w:t>
      </w:r>
      <w:r>
        <w:rPr>
          <w:rFonts w:ascii="ＭＳ ゴシック" w:eastAsia="ＭＳ ゴシック" w:hint="eastAsia"/>
          <w:sz w:val="24"/>
          <w:u w:val="single"/>
        </w:rPr>
        <w:t xml:space="preserve">　　</w:t>
      </w:r>
      <w:r w:rsidR="00D3146C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="00FB5B5C">
        <w:rPr>
          <w:rFonts w:ascii="ＭＳ ゴシック" w:eastAsia="ＭＳ ゴシック" w:hint="eastAsia"/>
          <w:sz w:val="24"/>
          <w:u w:val="single"/>
        </w:rPr>
        <w:t xml:space="preserve">　　　　　　　　　　　　　　　　　</w:t>
      </w:r>
      <w:r w:rsidR="00E469E7">
        <w:rPr>
          <w:rFonts w:ascii="ＭＳ ゴシック" w:eastAsia="ＭＳ ゴシック" w:hint="eastAsia"/>
          <w:sz w:val="24"/>
          <w:u w:val="single"/>
        </w:rPr>
        <w:t xml:space="preserve">　</w:t>
      </w:r>
      <w:r w:rsidR="00FB5B5C">
        <w:rPr>
          <w:rFonts w:ascii="ＭＳ ゴシック" w:eastAsia="ＭＳ ゴシック" w:hint="eastAsia"/>
          <w:sz w:val="24"/>
          <w:u w:val="single"/>
        </w:rPr>
        <w:t xml:space="preserve">　　　級：　A　・　B　</w:t>
      </w:r>
      <w:r>
        <w:rPr>
          <w:rFonts w:ascii="ＭＳ ゴシック" w:eastAsia="ＭＳ ゴシック" w:hint="eastAsia"/>
          <w:sz w:val="24"/>
          <w:u w:val="single"/>
        </w:rPr>
        <w:t xml:space="preserve">　</w:t>
      </w:r>
    </w:p>
    <w:p w14:paraId="4AD219DF" w14:textId="77777777" w:rsidR="00917E5C" w:rsidRPr="00917E5C" w:rsidRDefault="00FB5B5C" w:rsidP="008D10EF">
      <w:pPr>
        <w:spacing w:before="240" w:after="120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  <w:u w:val="single"/>
          <w:lang w:eastAsia="zh-TW"/>
        </w:rPr>
        <w:t>加盟団体</w:t>
      </w:r>
      <w:r w:rsidR="00D3146C">
        <w:rPr>
          <w:rFonts w:ascii="ＭＳ ゴシック" w:eastAsia="ＭＳ ゴシック" w:hint="eastAsia"/>
          <w:sz w:val="24"/>
          <w:u w:val="single"/>
        </w:rPr>
        <w:t>：</w:t>
      </w:r>
      <w:r>
        <w:rPr>
          <w:rFonts w:ascii="ＭＳ ゴシック" w:eastAsia="ＭＳ ゴシック" w:hint="eastAsia"/>
          <w:sz w:val="24"/>
          <w:u w:val="single"/>
          <w:lang w:eastAsia="zh-TW"/>
        </w:rPr>
        <w:t xml:space="preserve">　　</w:t>
      </w:r>
      <w:r w:rsidR="00D3146C">
        <w:rPr>
          <w:rFonts w:ascii="ＭＳ ゴシック" w:eastAsia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int="eastAsia"/>
          <w:sz w:val="24"/>
          <w:u w:val="single"/>
        </w:rPr>
        <w:t xml:space="preserve">　　　　　</w:t>
      </w:r>
      <w:r w:rsidR="00E469E7">
        <w:rPr>
          <w:rFonts w:ascii="ＭＳ ゴシック" w:eastAsia="ＭＳ ゴシック" w:hint="eastAsia"/>
          <w:sz w:val="24"/>
          <w:u w:val="single"/>
        </w:rPr>
        <w:t xml:space="preserve">競技役員登録番号　　　　　　　　　　　　　</w:t>
      </w:r>
    </w:p>
    <w:p w14:paraId="79376EAD" w14:textId="77777777" w:rsidR="00DC5303" w:rsidRDefault="00DC5303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>通信欄：</w:t>
      </w:r>
    </w:p>
    <w:p w14:paraId="5E9DEDEA" w14:textId="77777777" w:rsidR="00DC5303" w:rsidRDefault="00DC5303">
      <w:pPr>
        <w:rPr>
          <w:rFonts w:ascii="ＭＳ ゴシック" w:eastAsia="ＭＳ ゴシック"/>
          <w:sz w:val="24"/>
        </w:rPr>
      </w:pPr>
    </w:p>
    <w:p w14:paraId="6BBD08A4" w14:textId="77777777" w:rsidR="00DC5303" w:rsidRDefault="00DC5303">
      <w:pPr>
        <w:rPr>
          <w:rFonts w:ascii="ＭＳ ゴシック" w:eastAsia="ＭＳ ゴシック"/>
          <w:sz w:val="24"/>
        </w:rPr>
      </w:pPr>
    </w:p>
    <w:p w14:paraId="4E01653A" w14:textId="77777777" w:rsidR="00CA5C84" w:rsidRDefault="00CA5C84">
      <w:pPr>
        <w:rPr>
          <w:rFonts w:ascii="ＭＳ ゴシック" w:eastAsia="ＭＳ ゴシック"/>
          <w:sz w:val="24"/>
        </w:rPr>
      </w:pPr>
    </w:p>
    <w:p w14:paraId="26954068" w14:textId="77777777" w:rsidR="00CA5C84" w:rsidRDefault="00CA5C84">
      <w:pPr>
        <w:rPr>
          <w:rFonts w:ascii="ＭＳ ゴシック" w:eastAsia="ＭＳ ゴシック"/>
          <w:sz w:val="24"/>
        </w:rPr>
      </w:pPr>
    </w:p>
    <w:p w14:paraId="46D4A38F" w14:textId="77777777" w:rsidR="00EF5ACD" w:rsidRDefault="00EF5ACD">
      <w:pPr>
        <w:rPr>
          <w:rFonts w:ascii="ＭＳ ゴシック" w:eastAsia="ＭＳ ゴシック"/>
          <w:sz w:val="24"/>
        </w:rPr>
      </w:pPr>
    </w:p>
    <w:p w14:paraId="66936D41" w14:textId="77777777" w:rsidR="00DC5303" w:rsidRDefault="00DC5303">
      <w:pPr>
        <w:rPr>
          <w:rFonts w:ascii="ＭＳ ゴシック" w:eastAsia="ＭＳ ゴシック"/>
          <w:sz w:val="24"/>
          <w:lang w:eastAsia="zh-TW"/>
        </w:rPr>
      </w:pPr>
    </w:p>
    <w:p w14:paraId="40D33B51" w14:textId="77777777" w:rsidR="00DC5303" w:rsidRDefault="00DF1260">
      <w:pPr>
        <w:jc w:val="right"/>
        <w:rPr>
          <w:rFonts w:ascii="ＭＳ 明朝"/>
          <w:i/>
          <w:sz w:val="16"/>
        </w:rPr>
      </w:pPr>
      <w:r>
        <w:rPr>
          <w:rFonts w:ascii="ＭＳ 明朝" w:hint="eastAsia"/>
          <w:i/>
          <w:sz w:val="16"/>
        </w:rPr>
        <w:t>201</w:t>
      </w:r>
      <w:r w:rsidR="00427754">
        <w:rPr>
          <w:rFonts w:ascii="ＭＳ 明朝" w:hint="eastAsia"/>
          <w:i/>
          <w:sz w:val="16"/>
        </w:rPr>
        <w:t>9</w:t>
      </w:r>
      <w:r w:rsidR="00CC587A">
        <w:rPr>
          <w:rFonts w:ascii="ＭＳ 明朝" w:hint="eastAsia"/>
          <w:i/>
          <w:sz w:val="16"/>
        </w:rPr>
        <w:t>．8．</w:t>
      </w:r>
      <w:r w:rsidR="00427754">
        <w:rPr>
          <w:rFonts w:ascii="ＭＳ 明朝" w:hint="eastAsia"/>
          <w:i/>
          <w:sz w:val="16"/>
        </w:rPr>
        <w:t>1</w:t>
      </w:r>
      <w:r w:rsidR="001F1A7C">
        <w:rPr>
          <w:rFonts w:ascii="ＭＳ 明朝" w:hint="eastAsia"/>
          <w:i/>
          <w:sz w:val="16"/>
          <w:lang w:eastAsia="zh-TW"/>
        </w:rPr>
        <w:t xml:space="preserve">　</w:t>
      </w:r>
      <w:r w:rsidR="00427754">
        <w:rPr>
          <w:rFonts w:ascii="ＭＳ 明朝" w:hint="eastAsia"/>
          <w:i/>
          <w:sz w:val="16"/>
        </w:rPr>
        <w:t>鴨池公園水泳プール</w:t>
      </w:r>
    </w:p>
    <w:p w14:paraId="02977110" w14:textId="77777777" w:rsidR="00DC5303" w:rsidRDefault="00DC5303">
      <w:pPr>
        <w:jc w:val="right"/>
        <w:rPr>
          <w:rFonts w:ascii="ＭＳ ゴシック" w:eastAsia="ＭＳ ゴシック"/>
          <w:i/>
          <w:lang w:eastAsia="zh-TW"/>
        </w:rPr>
      </w:pPr>
    </w:p>
    <w:p w14:paraId="06D9361A" w14:textId="77777777" w:rsidR="007A7F70" w:rsidRDefault="007A7F70">
      <w:pPr>
        <w:jc w:val="right"/>
        <w:rPr>
          <w:rFonts w:ascii="ＭＳ ゴシック" w:eastAsia="ＭＳ ゴシック"/>
          <w:i/>
        </w:rPr>
      </w:pPr>
    </w:p>
    <w:p w14:paraId="55FD3B45" w14:textId="77777777" w:rsidR="007A7F70" w:rsidRDefault="007A7F70">
      <w:pPr>
        <w:jc w:val="right"/>
        <w:rPr>
          <w:rFonts w:ascii="ＭＳ ゴシック" w:eastAsia="ＭＳ ゴシック"/>
          <w:i/>
        </w:rPr>
      </w:pPr>
    </w:p>
    <w:p w14:paraId="6ED79CE5" w14:textId="77777777" w:rsidR="00DC5303" w:rsidRDefault="00DC5303">
      <w:pPr>
        <w:jc w:val="right"/>
        <w:rPr>
          <w:rFonts w:ascii="ＭＳ ゴシック" w:eastAsia="ＭＳ ゴシック"/>
          <w:i/>
          <w:lang w:eastAsia="zh-TW"/>
        </w:rPr>
      </w:pPr>
    </w:p>
    <w:p w14:paraId="60AB021D" w14:textId="77777777" w:rsidR="00DC5303" w:rsidRDefault="00DC5303">
      <w:pPr>
        <w:jc w:val="right"/>
        <w:rPr>
          <w:rFonts w:ascii="ＭＳ ゴシック" w:eastAsia="ＭＳ ゴシック"/>
          <w:i/>
          <w:lang w:eastAsia="zh-TW"/>
        </w:rPr>
      </w:pPr>
    </w:p>
    <w:p w14:paraId="1B7CF55E" w14:textId="77777777" w:rsidR="007A7F70" w:rsidRDefault="007A7F70">
      <w:pPr>
        <w:jc w:val="right"/>
        <w:rPr>
          <w:rFonts w:ascii="ＭＳ ゴシック" w:eastAsia="ＭＳ ゴシック"/>
          <w:i/>
        </w:rPr>
      </w:pPr>
    </w:p>
    <w:p w14:paraId="23DDE108" w14:textId="77777777" w:rsidR="00DC5303" w:rsidRDefault="00DC5303">
      <w:pPr>
        <w:jc w:val="right"/>
        <w:rPr>
          <w:rFonts w:ascii="ＭＳ ゴシック" w:eastAsia="ＭＳ ゴシック"/>
          <w:b/>
          <w:i/>
          <w:lang w:eastAsia="zh-TW"/>
        </w:rPr>
      </w:pPr>
    </w:p>
    <w:p w14:paraId="120EA722" w14:textId="77777777" w:rsidR="00DC5303" w:rsidRPr="00AC426B" w:rsidRDefault="00DC5303" w:rsidP="00AC426B">
      <w:pPr>
        <w:pStyle w:val="a7"/>
        <w:spacing w:line="400" w:lineRule="exact"/>
        <w:jc w:val="both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DC5303" w:rsidRPr="00AC426B" w:rsidSect="007039FD">
      <w:pgSz w:w="11906" w:h="16838" w:code="9"/>
      <w:pgMar w:top="1134" w:right="1701" w:bottom="1418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6DB3" w14:textId="77777777" w:rsidR="00616BA2" w:rsidRDefault="00616BA2">
      <w:r>
        <w:separator/>
      </w:r>
    </w:p>
  </w:endnote>
  <w:endnote w:type="continuationSeparator" w:id="0">
    <w:p w14:paraId="412F4C91" w14:textId="77777777" w:rsidR="00616BA2" w:rsidRDefault="0061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219F" w14:textId="77777777" w:rsidR="00616BA2" w:rsidRDefault="00616BA2">
      <w:r>
        <w:separator/>
      </w:r>
    </w:p>
  </w:footnote>
  <w:footnote w:type="continuationSeparator" w:id="0">
    <w:p w14:paraId="7E14CAE7" w14:textId="77777777" w:rsidR="00616BA2" w:rsidRDefault="0061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969"/>
    <w:multiLevelType w:val="singleLevel"/>
    <w:tmpl w:val="18421942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9844B1B"/>
    <w:multiLevelType w:val="singleLevel"/>
    <w:tmpl w:val="0EBA3F9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3F696C71"/>
    <w:multiLevelType w:val="hybridMultilevel"/>
    <w:tmpl w:val="9C1A2542"/>
    <w:lvl w:ilvl="0" w:tplc="ADF2C7D4">
      <w:numFmt w:val="bullet"/>
      <w:lvlText w:val="・"/>
      <w:lvlJc w:val="left"/>
      <w:pPr>
        <w:ind w:left="2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F45"/>
    <w:rsid w:val="00013CDF"/>
    <w:rsid w:val="00033AFE"/>
    <w:rsid w:val="000662E8"/>
    <w:rsid w:val="000730F3"/>
    <w:rsid w:val="0008429C"/>
    <w:rsid w:val="00095060"/>
    <w:rsid w:val="000A2391"/>
    <w:rsid w:val="000D2EE6"/>
    <w:rsid w:val="000D5731"/>
    <w:rsid w:val="000F4A62"/>
    <w:rsid w:val="0012774C"/>
    <w:rsid w:val="00137B21"/>
    <w:rsid w:val="00150D96"/>
    <w:rsid w:val="001512BF"/>
    <w:rsid w:val="001716C2"/>
    <w:rsid w:val="00182827"/>
    <w:rsid w:val="00186EE0"/>
    <w:rsid w:val="00190436"/>
    <w:rsid w:val="00191F9E"/>
    <w:rsid w:val="0019233E"/>
    <w:rsid w:val="001C56A1"/>
    <w:rsid w:val="001D3884"/>
    <w:rsid w:val="001E224A"/>
    <w:rsid w:val="001F1A7C"/>
    <w:rsid w:val="00205E1E"/>
    <w:rsid w:val="00235D7C"/>
    <w:rsid w:val="002675E4"/>
    <w:rsid w:val="002A2F45"/>
    <w:rsid w:val="002C0B8B"/>
    <w:rsid w:val="002C0F3B"/>
    <w:rsid w:val="002C473B"/>
    <w:rsid w:val="003022C8"/>
    <w:rsid w:val="00314B8F"/>
    <w:rsid w:val="00315853"/>
    <w:rsid w:val="00336AD9"/>
    <w:rsid w:val="003625FD"/>
    <w:rsid w:val="003F16FA"/>
    <w:rsid w:val="0040194B"/>
    <w:rsid w:val="004019C8"/>
    <w:rsid w:val="00427754"/>
    <w:rsid w:val="004472E9"/>
    <w:rsid w:val="00462CD8"/>
    <w:rsid w:val="00470F18"/>
    <w:rsid w:val="00487AD5"/>
    <w:rsid w:val="004B07C1"/>
    <w:rsid w:val="004E33EE"/>
    <w:rsid w:val="004E582B"/>
    <w:rsid w:val="004F78AB"/>
    <w:rsid w:val="0051529E"/>
    <w:rsid w:val="005206B5"/>
    <w:rsid w:val="005272FC"/>
    <w:rsid w:val="00545DFA"/>
    <w:rsid w:val="00582795"/>
    <w:rsid w:val="005B2652"/>
    <w:rsid w:val="005C780B"/>
    <w:rsid w:val="005F2494"/>
    <w:rsid w:val="005F7C31"/>
    <w:rsid w:val="00616BA2"/>
    <w:rsid w:val="00617F71"/>
    <w:rsid w:val="00622172"/>
    <w:rsid w:val="00653E28"/>
    <w:rsid w:val="00665B34"/>
    <w:rsid w:val="006929B5"/>
    <w:rsid w:val="006944E1"/>
    <w:rsid w:val="006A0124"/>
    <w:rsid w:val="006C42B4"/>
    <w:rsid w:val="006D0F71"/>
    <w:rsid w:val="006D702A"/>
    <w:rsid w:val="007039FD"/>
    <w:rsid w:val="0072383C"/>
    <w:rsid w:val="00726D76"/>
    <w:rsid w:val="00737BB3"/>
    <w:rsid w:val="00747891"/>
    <w:rsid w:val="00767928"/>
    <w:rsid w:val="00770BE9"/>
    <w:rsid w:val="00773D10"/>
    <w:rsid w:val="007921F0"/>
    <w:rsid w:val="007A7F70"/>
    <w:rsid w:val="007C30D9"/>
    <w:rsid w:val="007D6B59"/>
    <w:rsid w:val="007F7FCB"/>
    <w:rsid w:val="00844CDA"/>
    <w:rsid w:val="00845A0C"/>
    <w:rsid w:val="0088435B"/>
    <w:rsid w:val="00886E14"/>
    <w:rsid w:val="00892453"/>
    <w:rsid w:val="008A002D"/>
    <w:rsid w:val="008A6090"/>
    <w:rsid w:val="008C794A"/>
    <w:rsid w:val="008D10EF"/>
    <w:rsid w:val="008D49FF"/>
    <w:rsid w:val="0091022A"/>
    <w:rsid w:val="00913534"/>
    <w:rsid w:val="00915114"/>
    <w:rsid w:val="00915C3F"/>
    <w:rsid w:val="00917E5C"/>
    <w:rsid w:val="009232C3"/>
    <w:rsid w:val="0096717C"/>
    <w:rsid w:val="00987309"/>
    <w:rsid w:val="00987D60"/>
    <w:rsid w:val="009901A2"/>
    <w:rsid w:val="009A524E"/>
    <w:rsid w:val="009C174E"/>
    <w:rsid w:val="009C242D"/>
    <w:rsid w:val="009D40D8"/>
    <w:rsid w:val="009E13B2"/>
    <w:rsid w:val="009E2384"/>
    <w:rsid w:val="00A140E5"/>
    <w:rsid w:val="00A25ECC"/>
    <w:rsid w:val="00A322CC"/>
    <w:rsid w:val="00A35B22"/>
    <w:rsid w:val="00A362FE"/>
    <w:rsid w:val="00A6548B"/>
    <w:rsid w:val="00A66A47"/>
    <w:rsid w:val="00A802AD"/>
    <w:rsid w:val="00A856E6"/>
    <w:rsid w:val="00A8588C"/>
    <w:rsid w:val="00A97017"/>
    <w:rsid w:val="00AB05AC"/>
    <w:rsid w:val="00AC426B"/>
    <w:rsid w:val="00AD0202"/>
    <w:rsid w:val="00AE207E"/>
    <w:rsid w:val="00B0628C"/>
    <w:rsid w:val="00B079CD"/>
    <w:rsid w:val="00BA5697"/>
    <w:rsid w:val="00BB2AB3"/>
    <w:rsid w:val="00BF6156"/>
    <w:rsid w:val="00BF671C"/>
    <w:rsid w:val="00C01361"/>
    <w:rsid w:val="00C3230C"/>
    <w:rsid w:val="00C43F9B"/>
    <w:rsid w:val="00C445BE"/>
    <w:rsid w:val="00C63D73"/>
    <w:rsid w:val="00C81EFB"/>
    <w:rsid w:val="00C8428F"/>
    <w:rsid w:val="00CA5C84"/>
    <w:rsid w:val="00CC587A"/>
    <w:rsid w:val="00CC680A"/>
    <w:rsid w:val="00CF4C8B"/>
    <w:rsid w:val="00CF57CF"/>
    <w:rsid w:val="00D01319"/>
    <w:rsid w:val="00D018F8"/>
    <w:rsid w:val="00D106FB"/>
    <w:rsid w:val="00D16FCC"/>
    <w:rsid w:val="00D3146C"/>
    <w:rsid w:val="00D3279E"/>
    <w:rsid w:val="00D3487E"/>
    <w:rsid w:val="00D56741"/>
    <w:rsid w:val="00D779B4"/>
    <w:rsid w:val="00D8780F"/>
    <w:rsid w:val="00D97AF4"/>
    <w:rsid w:val="00DC1E92"/>
    <w:rsid w:val="00DC5303"/>
    <w:rsid w:val="00DD0F90"/>
    <w:rsid w:val="00DF0ED8"/>
    <w:rsid w:val="00DF1260"/>
    <w:rsid w:val="00DF7FCC"/>
    <w:rsid w:val="00E161C1"/>
    <w:rsid w:val="00E2148D"/>
    <w:rsid w:val="00E256CA"/>
    <w:rsid w:val="00E2577F"/>
    <w:rsid w:val="00E469E7"/>
    <w:rsid w:val="00E562D8"/>
    <w:rsid w:val="00E9300A"/>
    <w:rsid w:val="00EF5ACD"/>
    <w:rsid w:val="00F1057B"/>
    <w:rsid w:val="00F256C0"/>
    <w:rsid w:val="00F34AF2"/>
    <w:rsid w:val="00F66740"/>
    <w:rsid w:val="00F83BC3"/>
    <w:rsid w:val="00F9770D"/>
    <w:rsid w:val="00FA1617"/>
    <w:rsid w:val="00FB5B5C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173BB"/>
  <w15:chartTrackingRefBased/>
  <w15:docId w15:val="{218C46BD-1847-473A-BA2E-19719E4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BB2A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B・C級シンクロ審判員　各位</vt:lpstr>
      <vt:lpstr>B・C級シンクロ審判員　各位</vt:lpstr>
    </vt:vector>
  </TitlesOfParts>
  <Company>（財）日本水泳連盟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B・C級シンクロ審判員　各位</dc:title>
  <dc:subject/>
  <dc:creator>Yasuko Higuchi</dc:creator>
  <cp:keywords/>
  <cp:lastModifiedBy>理絵子 滝田</cp:lastModifiedBy>
  <cp:revision>2</cp:revision>
  <cp:lastPrinted>2019-06-27T07:24:00Z</cp:lastPrinted>
  <dcterms:created xsi:type="dcterms:W3CDTF">2019-06-30T06:29:00Z</dcterms:created>
  <dcterms:modified xsi:type="dcterms:W3CDTF">2019-06-30T06:29:00Z</dcterms:modified>
</cp:coreProperties>
</file>