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8D88E" w14:textId="3927698B" w:rsidR="00CB29AB" w:rsidRPr="00DB7687" w:rsidRDefault="00CB29AB">
      <w:pPr>
        <w:jc w:val="center"/>
        <w:rPr>
          <w:rFonts w:ascii="ＭＳ ゴシック" w:eastAsia="ＭＳ ゴシック" w:hint="eastAsia"/>
          <w:b/>
          <w:sz w:val="32"/>
          <w:szCs w:val="32"/>
        </w:rPr>
      </w:pPr>
      <w:bookmarkStart w:id="0" w:name="_GoBack"/>
      <w:bookmarkEnd w:id="0"/>
      <w:r w:rsidRPr="00DB7687">
        <w:rPr>
          <w:rFonts w:ascii="ＭＳ ゴシック" w:eastAsia="ＭＳ ゴシック" w:hint="eastAsia"/>
          <w:b/>
          <w:sz w:val="32"/>
          <w:szCs w:val="32"/>
        </w:rPr>
        <w:t>（</w:t>
      </w:r>
      <w:r w:rsidR="001C52E2">
        <w:rPr>
          <w:rFonts w:ascii="ＭＳ ゴシック" w:eastAsia="ＭＳ ゴシック" w:hint="eastAsia"/>
          <w:b/>
          <w:sz w:val="32"/>
          <w:szCs w:val="32"/>
        </w:rPr>
        <w:t>201</w:t>
      </w:r>
      <w:r w:rsidR="00566051">
        <w:rPr>
          <w:rFonts w:ascii="ＭＳ ゴシック" w:eastAsia="ＭＳ ゴシック" w:hint="eastAsia"/>
          <w:b/>
          <w:sz w:val="32"/>
          <w:szCs w:val="32"/>
        </w:rPr>
        <w:t>9</w:t>
      </w:r>
      <w:r w:rsidRPr="00DB7687">
        <w:rPr>
          <w:rFonts w:ascii="ＭＳ ゴシック" w:eastAsia="ＭＳ ゴシック" w:hint="eastAsia"/>
          <w:b/>
          <w:sz w:val="32"/>
          <w:szCs w:val="32"/>
        </w:rPr>
        <w:t>年度）公認</w:t>
      </w:r>
      <w:r w:rsidR="00246177">
        <w:rPr>
          <w:rFonts w:ascii="ＭＳ ゴシック" w:eastAsia="ＭＳ ゴシック" w:hint="eastAsia"/>
          <w:b/>
          <w:sz w:val="32"/>
          <w:szCs w:val="32"/>
        </w:rPr>
        <w:t>ｱｰﾃｨｽﾃｨｯｸｽｲﾐﾝｸﾞ</w:t>
      </w:r>
      <w:r w:rsidRPr="00DB7687">
        <w:rPr>
          <w:rFonts w:ascii="ＭＳ ゴシック" w:eastAsia="ＭＳ ゴシック" w:hint="eastAsia"/>
          <w:b/>
          <w:sz w:val="32"/>
          <w:szCs w:val="32"/>
        </w:rPr>
        <w:t>B級・C級審判研修会</w:t>
      </w:r>
    </w:p>
    <w:p w14:paraId="2398AEB5" w14:textId="77777777" w:rsidR="00CB29AB" w:rsidRPr="00DB7687" w:rsidRDefault="00CB29AB">
      <w:pPr>
        <w:jc w:val="center"/>
        <w:rPr>
          <w:rFonts w:eastAsia="ＭＳ ゴシック" w:hint="eastAsia"/>
          <w:b/>
          <w:bCs/>
          <w:sz w:val="28"/>
          <w:szCs w:val="28"/>
        </w:rPr>
      </w:pPr>
      <w:r w:rsidRPr="00DB7687">
        <w:rPr>
          <w:rFonts w:eastAsia="ＭＳ ゴシック" w:hint="eastAsia"/>
          <w:b/>
          <w:bCs/>
          <w:sz w:val="28"/>
          <w:szCs w:val="28"/>
        </w:rPr>
        <w:t>参</w:t>
      </w:r>
      <w:r w:rsidR="00F318AB" w:rsidRPr="00DB7687">
        <w:rPr>
          <w:rFonts w:eastAsia="ＭＳ ゴシック" w:hint="eastAsia"/>
          <w:b/>
          <w:bCs/>
          <w:sz w:val="28"/>
          <w:szCs w:val="28"/>
        </w:rPr>
        <w:t xml:space="preserve"> </w:t>
      </w:r>
      <w:r w:rsidRPr="00DB7687">
        <w:rPr>
          <w:rFonts w:eastAsia="ＭＳ ゴシック" w:hint="eastAsia"/>
          <w:b/>
          <w:bCs/>
          <w:sz w:val="28"/>
          <w:szCs w:val="28"/>
        </w:rPr>
        <w:t>加</w:t>
      </w:r>
      <w:r w:rsidR="00F318AB" w:rsidRPr="00DB7687">
        <w:rPr>
          <w:rFonts w:eastAsia="ＭＳ ゴシック" w:hint="eastAsia"/>
          <w:b/>
          <w:bCs/>
          <w:sz w:val="28"/>
          <w:szCs w:val="28"/>
        </w:rPr>
        <w:t xml:space="preserve"> </w:t>
      </w:r>
      <w:r w:rsidRPr="00DB7687">
        <w:rPr>
          <w:rFonts w:eastAsia="ＭＳ ゴシック" w:hint="eastAsia"/>
          <w:b/>
          <w:bCs/>
          <w:sz w:val="28"/>
          <w:szCs w:val="28"/>
        </w:rPr>
        <w:t>申</w:t>
      </w:r>
      <w:r w:rsidR="00F318AB" w:rsidRPr="00DB7687">
        <w:rPr>
          <w:rFonts w:eastAsia="ＭＳ ゴシック" w:hint="eastAsia"/>
          <w:b/>
          <w:bCs/>
          <w:sz w:val="28"/>
          <w:szCs w:val="28"/>
        </w:rPr>
        <w:t xml:space="preserve"> </w:t>
      </w:r>
      <w:r w:rsidRPr="00DB7687">
        <w:rPr>
          <w:rFonts w:eastAsia="ＭＳ ゴシック" w:hint="eastAsia"/>
          <w:b/>
          <w:bCs/>
          <w:sz w:val="28"/>
          <w:szCs w:val="28"/>
        </w:rPr>
        <w:t>込</w:t>
      </w:r>
      <w:r w:rsidR="00F318AB" w:rsidRPr="00DB7687">
        <w:rPr>
          <w:rFonts w:eastAsia="ＭＳ ゴシック" w:hint="eastAsia"/>
          <w:b/>
          <w:bCs/>
          <w:sz w:val="28"/>
          <w:szCs w:val="28"/>
        </w:rPr>
        <w:t xml:space="preserve"> </w:t>
      </w:r>
      <w:r w:rsidRPr="00DB7687">
        <w:rPr>
          <w:rFonts w:eastAsia="ＭＳ ゴシック" w:hint="eastAsia"/>
          <w:b/>
          <w:bCs/>
          <w:sz w:val="28"/>
          <w:szCs w:val="28"/>
        </w:rPr>
        <w:t>書</w:t>
      </w:r>
    </w:p>
    <w:p w14:paraId="3373178B" w14:textId="77777777" w:rsidR="00CB29AB" w:rsidRDefault="00FE5958" w:rsidP="00FE5958">
      <w:pPr>
        <w:pStyle w:val="a3"/>
        <w:tabs>
          <w:tab w:val="clear" w:pos="4252"/>
          <w:tab w:val="clear" w:pos="8504"/>
        </w:tabs>
        <w:snapToGrid/>
        <w:spacing w:before="240" w:after="120" w:line="480" w:lineRule="auto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/>
          <w:sz w:val="24"/>
          <w:u w:val="single"/>
        </w:rPr>
        <w:ruby>
          <w:rubyPr>
            <w:rubyAlign w:val="distributeSpace"/>
            <w:hps w:val="16"/>
            <w:hpsRaise w:val="38"/>
            <w:hpsBaseText w:val="24"/>
            <w:lid w:val="ja-JP"/>
          </w:rubyPr>
          <w:rt>
            <w:r w:rsidR="00FE5958" w:rsidRPr="00FE5958">
              <w:rPr>
                <w:rFonts w:ascii="ＭＳ ゴシック" w:eastAsia="ＭＳ ゴシック" w:hAnsi="ＭＳ ゴシック"/>
                <w:sz w:val="16"/>
                <w:u w:val="single"/>
              </w:rPr>
              <w:t>ふ り が な</w:t>
            </w:r>
          </w:rt>
          <w:rubyBase>
            <w:r w:rsidR="00FE5958">
              <w:rPr>
                <w:rFonts w:ascii="ＭＳ ゴシック" w:eastAsia="ＭＳ ゴシック" w:hAnsi="ＭＳ ゴシック"/>
                <w:sz w:val="24"/>
                <w:u w:val="single"/>
              </w:rPr>
              <w:t>氏名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　</w:t>
      </w:r>
      <w:r w:rsidR="00CB29AB">
        <w:rPr>
          <w:rFonts w:ascii="ＭＳ ゴシック" w:eastAsia="ＭＳ ゴシック" w:hAnsi="ＭＳ ゴシック" w:hint="eastAsia"/>
          <w:sz w:val="24"/>
          <w:u w:val="single"/>
        </w:rPr>
        <w:t xml:space="preserve">　　　　B級　・　C級　</w:t>
      </w:r>
      <w:r w:rsidR="00CB29AB">
        <w:rPr>
          <w:rFonts w:ascii="ＭＳ ゴシック" w:eastAsia="ＭＳ ゴシック" w:hAnsi="ＭＳ ゴシック" w:hint="eastAsia"/>
          <w:sz w:val="18"/>
          <w:u w:val="single"/>
        </w:rPr>
        <w:t>（いずれかに〇）</w:t>
      </w:r>
    </w:p>
    <w:p w14:paraId="615AF567" w14:textId="77777777" w:rsidR="00CB29AB" w:rsidRDefault="0046703E" w:rsidP="00FE5958">
      <w:pPr>
        <w:spacing w:before="120" w:after="120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加盟団体：</w:t>
      </w:r>
      <w:r w:rsidR="00CB29A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4D2C4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FE5958">
        <w:rPr>
          <w:rFonts w:ascii="ＭＳ ゴシック" w:eastAsia="ＭＳ ゴシック" w:hAnsi="ＭＳ ゴシック" w:hint="eastAsia"/>
          <w:sz w:val="24"/>
          <w:u w:val="single"/>
        </w:rPr>
        <w:t xml:space="preserve">        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D2C49">
        <w:rPr>
          <w:rFonts w:ascii="ＭＳ ゴシック" w:eastAsia="ＭＳ ゴシック" w:hAnsi="ＭＳ ゴシック" w:hint="eastAsia"/>
          <w:sz w:val="24"/>
          <w:u w:val="single"/>
        </w:rPr>
        <w:t>水泳連盟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D2C49">
        <w:rPr>
          <w:rFonts w:ascii="ＭＳ ゴシック" w:eastAsia="ＭＳ ゴシック" w:hAnsi="ＭＳ ゴシック" w:hint="eastAsia"/>
          <w:sz w:val="24"/>
          <w:u w:val="single"/>
        </w:rPr>
        <w:t>・　水泳協会</w:t>
      </w:r>
    </w:p>
    <w:p w14:paraId="79855C50" w14:textId="77777777" w:rsidR="00CB29AB" w:rsidRDefault="00CB29AB">
      <w:pPr>
        <w:spacing w:before="120" w:after="120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TEL</w:t>
      </w:r>
      <w:r w:rsidR="00EC231F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C231F">
        <w:rPr>
          <w:rFonts w:ascii="ＭＳ ゴシック" w:eastAsia="ＭＳ ゴシック" w:hAnsi="ＭＳ ゴシック" w:hint="eastAsia"/>
          <w:sz w:val="24"/>
          <w:u w:val="single"/>
        </w:rPr>
        <w:t>携帯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　　　　　　　　　　</w:t>
      </w:r>
    </w:p>
    <w:p w14:paraId="0C33587C" w14:textId="77777777" w:rsidR="00CB29AB" w:rsidRDefault="00CB29AB">
      <w:pPr>
        <w:spacing w:before="120" w:after="120"/>
        <w:rPr>
          <w:rFonts w:ascii="ＭＳ ゴシック" w:eastAsia="ＭＳ ゴシック" w:hAnsi="ＭＳ ゴシック" w:hint="eastAsia"/>
          <w:sz w:val="24"/>
          <w:u w:val="single"/>
        </w:rPr>
      </w:pPr>
      <w:r w:rsidRPr="00FE5958">
        <w:rPr>
          <w:rFonts w:ascii="ＭＳ ゴシック" w:eastAsia="ＭＳ ゴシック" w:hAnsi="ＭＳ ゴシック" w:hint="eastAsia"/>
          <w:spacing w:val="48"/>
          <w:kern w:val="0"/>
          <w:sz w:val="24"/>
          <w:u w:val="single"/>
          <w:fitText w:val="1920" w:id="-1206526208"/>
        </w:rPr>
        <w:t>審判登録番</w:t>
      </w:r>
      <w:r w:rsidRPr="00FE5958">
        <w:rPr>
          <w:rFonts w:ascii="ＭＳ ゴシック" w:eastAsia="ＭＳ ゴシック" w:hAnsi="ＭＳ ゴシック" w:hint="eastAsia"/>
          <w:kern w:val="0"/>
          <w:sz w:val="24"/>
          <w:u w:val="single"/>
          <w:fitText w:val="1920" w:id="-1206526208"/>
        </w:rPr>
        <w:t>号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　　　　　　　　　　　　　　　　　　　　　</w:t>
      </w:r>
    </w:p>
    <w:p w14:paraId="28D6446C" w14:textId="77777777" w:rsidR="00CB29AB" w:rsidRPr="00CB29AB" w:rsidRDefault="00CB29AB">
      <w:pPr>
        <w:spacing w:before="120" w:after="1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競技役員登録番号：　　　　　　　　　　　　　　　　　　　　　　　　　　　　　　　</w:t>
      </w:r>
    </w:p>
    <w:p w14:paraId="3F0B9FA1" w14:textId="77777777" w:rsidR="0046703E" w:rsidRPr="0046703E" w:rsidRDefault="00CB29AB">
      <w:pPr>
        <w:rPr>
          <w:rFonts w:ascii="ＭＳ ゴシック" w:eastAsia="ＭＳ ゴシック" w:hAnsi="ＭＳ ゴシック" w:hint="eastAsia"/>
          <w:sz w:val="20"/>
        </w:rPr>
      </w:pPr>
      <w:r w:rsidRPr="0046703E">
        <w:rPr>
          <w:rFonts w:ascii="ＭＳ ゴシック" w:eastAsia="ＭＳ ゴシック" w:hAnsi="ＭＳ ゴシック" w:hint="eastAsia"/>
          <w:sz w:val="24"/>
          <w:szCs w:val="24"/>
        </w:rPr>
        <w:t>帯同クラブ</w:t>
      </w:r>
      <w:r w:rsidR="0046703E" w:rsidRPr="0046703E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46703E" w:rsidRPr="0046703E">
        <w:rPr>
          <w:rFonts w:ascii="ＭＳ ゴシック" w:eastAsia="ＭＳ ゴシック" w:hAnsi="ＭＳ ゴシック" w:hint="eastAsia"/>
          <w:sz w:val="20"/>
        </w:rPr>
        <w:t>(大会で帯同審判として参加される方のみご記入ください)</w:t>
      </w:r>
      <w:r w:rsidR="0046703E">
        <w:rPr>
          <w:rFonts w:ascii="ＭＳ ゴシック" w:eastAsia="ＭＳ ゴシック" w:hAnsi="ＭＳ ゴシック" w:hint="eastAsia"/>
          <w:sz w:val="20"/>
        </w:rPr>
        <w:t>：</w:t>
      </w:r>
    </w:p>
    <w:p w14:paraId="3BF7A666" w14:textId="77777777" w:rsidR="00CB29AB" w:rsidRPr="0046703E" w:rsidRDefault="00CB29AB" w:rsidP="00FE5958">
      <w:pPr>
        <w:spacing w:before="120" w:after="120" w:line="320" w:lineRule="exac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46703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26B778C3" w14:textId="77777777" w:rsidR="0046703E" w:rsidRPr="00305300" w:rsidRDefault="00CB29AB" w:rsidP="00305300">
      <w:pPr>
        <w:spacing w:line="320" w:lineRule="exac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通信欄</w:t>
      </w:r>
    </w:p>
    <w:sectPr w:rsidR="0046703E" w:rsidRPr="00305300" w:rsidSect="00D8311A">
      <w:headerReference w:type="default" r:id="rId7"/>
      <w:footerReference w:type="default" r:id="rId8"/>
      <w:pgSz w:w="11906" w:h="16838" w:code="9"/>
      <w:pgMar w:top="1418" w:right="1701" w:bottom="1418" w:left="1701" w:header="851" w:footer="567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C6E33" w14:textId="77777777" w:rsidR="00C33AEE" w:rsidRDefault="00C33AEE">
      <w:r>
        <w:separator/>
      </w:r>
    </w:p>
  </w:endnote>
  <w:endnote w:type="continuationSeparator" w:id="0">
    <w:p w14:paraId="3FD2F0CF" w14:textId="77777777" w:rsidR="00C33AEE" w:rsidRDefault="00C3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D1C80" w14:textId="77777777" w:rsidR="00DB7687" w:rsidRDefault="00DB7687">
    <w:pPr>
      <w:pStyle w:val="a4"/>
      <w:jc w:val="center"/>
      <w:rPr>
        <w:rStyle w:val="a8"/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25FFD" w14:textId="77777777" w:rsidR="00C33AEE" w:rsidRDefault="00C33AEE">
      <w:r>
        <w:separator/>
      </w:r>
    </w:p>
  </w:footnote>
  <w:footnote w:type="continuationSeparator" w:id="0">
    <w:p w14:paraId="496EA0BA" w14:textId="77777777" w:rsidR="00C33AEE" w:rsidRDefault="00C33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31E32" w14:textId="77777777" w:rsidR="00DB7687" w:rsidRDefault="00DB7687" w:rsidP="00183A4F">
    <w:pPr>
      <w:pStyle w:val="a3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384F"/>
    <w:multiLevelType w:val="hybridMultilevel"/>
    <w:tmpl w:val="61F090FE"/>
    <w:lvl w:ilvl="0" w:tplc="38626E20">
      <w:start w:val="2"/>
      <w:numFmt w:val="bullet"/>
      <w:lvlText w:val="●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188B4969"/>
    <w:multiLevelType w:val="singleLevel"/>
    <w:tmpl w:val="18421942"/>
    <w:lvl w:ilvl="0">
      <w:start w:val="3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9844B1B"/>
    <w:multiLevelType w:val="singleLevel"/>
    <w:tmpl w:val="0EBA3F9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76D2211B"/>
    <w:multiLevelType w:val="hybridMultilevel"/>
    <w:tmpl w:val="D6AC3ECA"/>
    <w:lvl w:ilvl="0" w:tplc="37761D0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4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307"/>
    <w:rsid w:val="00012579"/>
    <w:rsid w:val="00064882"/>
    <w:rsid w:val="000749D7"/>
    <w:rsid w:val="000A241B"/>
    <w:rsid w:val="000A6CA9"/>
    <w:rsid w:val="000B587F"/>
    <w:rsid w:val="00114BF4"/>
    <w:rsid w:val="00183A4F"/>
    <w:rsid w:val="001A15B2"/>
    <w:rsid w:val="001A73C1"/>
    <w:rsid w:val="001C15EF"/>
    <w:rsid w:val="001C4EE4"/>
    <w:rsid w:val="001C52E2"/>
    <w:rsid w:val="001D46F5"/>
    <w:rsid w:val="001E797F"/>
    <w:rsid w:val="00246177"/>
    <w:rsid w:val="002912A3"/>
    <w:rsid w:val="002978C4"/>
    <w:rsid w:val="002B0CC1"/>
    <w:rsid w:val="002C7FA4"/>
    <w:rsid w:val="002D25DE"/>
    <w:rsid w:val="00305300"/>
    <w:rsid w:val="00322778"/>
    <w:rsid w:val="0033266D"/>
    <w:rsid w:val="00393343"/>
    <w:rsid w:val="00394428"/>
    <w:rsid w:val="003946C4"/>
    <w:rsid w:val="003B4DC2"/>
    <w:rsid w:val="003C782D"/>
    <w:rsid w:val="003D27CC"/>
    <w:rsid w:val="003D7802"/>
    <w:rsid w:val="003F4F6D"/>
    <w:rsid w:val="00442C4B"/>
    <w:rsid w:val="004456E3"/>
    <w:rsid w:val="00466AD4"/>
    <w:rsid w:val="0046703E"/>
    <w:rsid w:val="0047080D"/>
    <w:rsid w:val="00474307"/>
    <w:rsid w:val="004A0F12"/>
    <w:rsid w:val="004D2C49"/>
    <w:rsid w:val="005138CC"/>
    <w:rsid w:val="00526228"/>
    <w:rsid w:val="005263C9"/>
    <w:rsid w:val="00543E00"/>
    <w:rsid w:val="00561723"/>
    <w:rsid w:val="00566051"/>
    <w:rsid w:val="005A0395"/>
    <w:rsid w:val="005A0EF8"/>
    <w:rsid w:val="005D3255"/>
    <w:rsid w:val="005F3CA0"/>
    <w:rsid w:val="006176A1"/>
    <w:rsid w:val="0062613E"/>
    <w:rsid w:val="0063247A"/>
    <w:rsid w:val="00637C6D"/>
    <w:rsid w:val="0065727B"/>
    <w:rsid w:val="00661DE3"/>
    <w:rsid w:val="00676160"/>
    <w:rsid w:val="00684EC5"/>
    <w:rsid w:val="006B6B9A"/>
    <w:rsid w:val="006C2B59"/>
    <w:rsid w:val="006C4A36"/>
    <w:rsid w:val="006F31AD"/>
    <w:rsid w:val="007169A7"/>
    <w:rsid w:val="007216E6"/>
    <w:rsid w:val="0074619E"/>
    <w:rsid w:val="0075098C"/>
    <w:rsid w:val="00767BE8"/>
    <w:rsid w:val="007824CF"/>
    <w:rsid w:val="007849C8"/>
    <w:rsid w:val="00787767"/>
    <w:rsid w:val="007933EF"/>
    <w:rsid w:val="007A53BA"/>
    <w:rsid w:val="007B0BB5"/>
    <w:rsid w:val="007F73CE"/>
    <w:rsid w:val="0083478F"/>
    <w:rsid w:val="00841693"/>
    <w:rsid w:val="008557DB"/>
    <w:rsid w:val="00875626"/>
    <w:rsid w:val="00892489"/>
    <w:rsid w:val="008A4307"/>
    <w:rsid w:val="008B0ED9"/>
    <w:rsid w:val="008D1307"/>
    <w:rsid w:val="008E348D"/>
    <w:rsid w:val="0090226E"/>
    <w:rsid w:val="00912B8D"/>
    <w:rsid w:val="0095542F"/>
    <w:rsid w:val="009837FE"/>
    <w:rsid w:val="0098773C"/>
    <w:rsid w:val="00992EC9"/>
    <w:rsid w:val="009C0E9E"/>
    <w:rsid w:val="009C779B"/>
    <w:rsid w:val="00AB54D7"/>
    <w:rsid w:val="00AD1116"/>
    <w:rsid w:val="00AD6E4A"/>
    <w:rsid w:val="00B26047"/>
    <w:rsid w:val="00B400C0"/>
    <w:rsid w:val="00B64285"/>
    <w:rsid w:val="00B70F3B"/>
    <w:rsid w:val="00B83FA1"/>
    <w:rsid w:val="00B87CE1"/>
    <w:rsid w:val="00BB00CD"/>
    <w:rsid w:val="00BD3D82"/>
    <w:rsid w:val="00C018EB"/>
    <w:rsid w:val="00C33AEE"/>
    <w:rsid w:val="00C42D2F"/>
    <w:rsid w:val="00C45FA0"/>
    <w:rsid w:val="00C531C1"/>
    <w:rsid w:val="00C57268"/>
    <w:rsid w:val="00C800A2"/>
    <w:rsid w:val="00C958AD"/>
    <w:rsid w:val="00CA0929"/>
    <w:rsid w:val="00CA4B4D"/>
    <w:rsid w:val="00CB0FA3"/>
    <w:rsid w:val="00CB29AB"/>
    <w:rsid w:val="00CC39CA"/>
    <w:rsid w:val="00D03D40"/>
    <w:rsid w:val="00D263AE"/>
    <w:rsid w:val="00D264DF"/>
    <w:rsid w:val="00D43A68"/>
    <w:rsid w:val="00D8311A"/>
    <w:rsid w:val="00DA1334"/>
    <w:rsid w:val="00DA435F"/>
    <w:rsid w:val="00DB5B66"/>
    <w:rsid w:val="00DB7687"/>
    <w:rsid w:val="00DD32CF"/>
    <w:rsid w:val="00DE373C"/>
    <w:rsid w:val="00DF6213"/>
    <w:rsid w:val="00E022D6"/>
    <w:rsid w:val="00E33A04"/>
    <w:rsid w:val="00E37F7D"/>
    <w:rsid w:val="00E654CA"/>
    <w:rsid w:val="00EA48D6"/>
    <w:rsid w:val="00EA7DF8"/>
    <w:rsid w:val="00EB163A"/>
    <w:rsid w:val="00EC231F"/>
    <w:rsid w:val="00F1124C"/>
    <w:rsid w:val="00F318AB"/>
    <w:rsid w:val="00F35501"/>
    <w:rsid w:val="00F35E60"/>
    <w:rsid w:val="00F46E4E"/>
    <w:rsid w:val="00F51331"/>
    <w:rsid w:val="00F61829"/>
    <w:rsid w:val="00F657F6"/>
    <w:rsid w:val="00F86FCD"/>
    <w:rsid w:val="00FC256F"/>
    <w:rsid w:val="00FC3E02"/>
    <w:rsid w:val="00FE5958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DDC20"/>
  <w15:chartTrackingRefBased/>
  <w15:docId w15:val="{A9A59470-D956-4FD9-8248-2A12751D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sid w:val="0001257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125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B・C級シンクロ審判員　各位</vt:lpstr>
      <vt:lpstr>B・C級シンクロ審判員　各位</vt:lpstr>
    </vt:vector>
  </TitlesOfParts>
  <Company>（財）日本水泳連盟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B・C級シンクロ審判員　各位</dc:title>
  <dc:subject/>
  <dc:creator>Yasuko Higuchi</dc:creator>
  <cp:keywords/>
  <cp:lastModifiedBy>理絵子 滝田</cp:lastModifiedBy>
  <cp:revision>2</cp:revision>
  <cp:lastPrinted>2019-06-28T04:45:00Z</cp:lastPrinted>
  <dcterms:created xsi:type="dcterms:W3CDTF">2019-06-30T11:39:00Z</dcterms:created>
  <dcterms:modified xsi:type="dcterms:W3CDTF">2019-06-30T11:39:00Z</dcterms:modified>
</cp:coreProperties>
</file>