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E103" w14:textId="382D3D41" w:rsidR="00BC07A4" w:rsidRPr="00415EC6" w:rsidRDefault="00DD4185" w:rsidP="000828D6">
      <w:pPr>
        <w:spacing w:afterLines="50" w:after="180" w:line="24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</w:t>
      </w:r>
      <w:r w:rsidR="006E36E1" w:rsidRPr="006E36E1">
        <w:rPr>
          <w:rFonts w:hint="eastAsia"/>
          <w:b/>
          <w:bCs/>
          <w:sz w:val="24"/>
          <w:szCs w:val="24"/>
        </w:rPr>
        <w:t>97回 日本選手権水泳競技大会</w:t>
      </w:r>
    </w:p>
    <w:p w14:paraId="5C6C9F5C" w14:textId="3968729F" w:rsidR="002E7B50" w:rsidRPr="00415EC6" w:rsidRDefault="00BC07A4" w:rsidP="00BC07A4">
      <w:pPr>
        <w:spacing w:line="240" w:lineRule="exact"/>
        <w:jc w:val="center"/>
        <w:rPr>
          <w:b/>
          <w:bCs/>
          <w:sz w:val="24"/>
          <w:szCs w:val="24"/>
        </w:rPr>
      </w:pPr>
      <w:r w:rsidRPr="00415EC6">
        <w:rPr>
          <w:rFonts w:hint="eastAsia"/>
          <w:b/>
          <w:bCs/>
          <w:sz w:val="24"/>
          <w:szCs w:val="24"/>
        </w:rPr>
        <w:t>感染防止対策チェックリスト</w:t>
      </w:r>
    </w:p>
    <w:p w14:paraId="4E2A7F70" w14:textId="23F27238" w:rsidR="00BF02A5" w:rsidRPr="00415EC6" w:rsidRDefault="00083BAA" w:rsidP="00FF7414">
      <w:pPr>
        <w:spacing w:beforeLines="50" w:before="180"/>
        <w:jc w:val="right"/>
        <w:rPr>
          <w:sz w:val="21"/>
        </w:rPr>
      </w:pPr>
      <w:r w:rsidRPr="00415EC6">
        <w:rPr>
          <w:rFonts w:hint="eastAsia"/>
          <w:sz w:val="21"/>
        </w:rPr>
        <w:t>(公財)日本水泳連盟</w:t>
      </w:r>
    </w:p>
    <w:tbl>
      <w:tblPr>
        <w:tblStyle w:val="a3"/>
        <w:tblW w:w="501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0828D6" w:rsidRPr="00415EC6" w14:paraId="5B80060D" w14:textId="77777777" w:rsidTr="007C0C05">
        <w:trPr>
          <w:trHeight w:val="3372"/>
        </w:trPr>
        <w:tc>
          <w:tcPr>
            <w:tcW w:w="5000" w:type="pct"/>
            <w:tcMar>
              <w:left w:w="113" w:type="dxa"/>
              <w:right w:w="113" w:type="dxa"/>
            </w:tcMar>
            <w:vAlign w:val="center"/>
          </w:tcPr>
          <w:p w14:paraId="278B7780" w14:textId="05F56D7F" w:rsidR="000828D6" w:rsidRPr="00415EC6" w:rsidRDefault="000828D6" w:rsidP="00415EC6">
            <w:pPr>
              <w:spacing w:beforeLines="50" w:before="180"/>
              <w:ind w:firstLineChars="100" w:firstLine="21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◆体調面のチェックリスト</w:t>
            </w:r>
          </w:p>
          <w:p w14:paraId="2C74424B" w14:textId="33765849" w:rsidR="000828D6" w:rsidRPr="00415EC6" w:rsidRDefault="00E24B53" w:rsidP="00415EC6">
            <w:pPr>
              <w:spacing w:beforeLines="50" w:before="180" w:afterLines="50" w:after="180"/>
              <w:ind w:firstLineChars="200" w:firstLine="420"/>
              <w:rPr>
                <w:sz w:val="21"/>
              </w:rPr>
            </w:pPr>
            <w:r w:rsidRPr="00415EC6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7512EA" wp14:editId="3E0B3838">
                      <wp:simplePos x="0" y="0"/>
                      <wp:positionH relativeFrom="column">
                        <wp:posOffset>6040755</wp:posOffset>
                      </wp:positionH>
                      <wp:positionV relativeFrom="paragraph">
                        <wp:posOffset>124460</wp:posOffset>
                      </wp:positionV>
                      <wp:extent cx="252095" cy="229870"/>
                      <wp:effectExtent l="0" t="0" r="14605" b="177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9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4EC83" id="正方形/長方形 3" o:spid="_x0000_s1026" style="position:absolute;left:0;text-align:left;margin-left:475.65pt;margin-top:9.8pt;width:19.85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" filled="f" strokecolor="windowText" strokeweight="1pt"/>
                  </w:pict>
                </mc:Fallback>
              </mc:AlternateContent>
            </w:r>
            <w:r w:rsidR="000828D6" w:rsidRPr="00415EC6">
              <w:rPr>
                <w:rFonts w:hint="eastAsia"/>
                <w:sz w:val="21"/>
              </w:rPr>
              <w:t>利用前２週間において、以下の事項に</w:t>
            </w:r>
            <w:r w:rsidR="000828D6" w:rsidRPr="00415EC6">
              <w:rPr>
                <w:rFonts w:hint="eastAsia"/>
                <w:sz w:val="21"/>
                <w:u w:val="single"/>
              </w:rPr>
              <w:t>該当しない</w:t>
            </w:r>
            <w:r w:rsidR="000828D6" w:rsidRPr="00415EC6">
              <w:rPr>
                <w:rFonts w:hint="eastAsia"/>
                <w:sz w:val="21"/>
              </w:rPr>
              <w:t>場合、右の□に</w:t>
            </w:r>
            <w:r w:rsidR="000828D6" w:rsidRPr="00415EC6">
              <w:rPr>
                <w:rFonts w:hint="eastAsia"/>
                <w:sz w:val="21"/>
                <w:szCs w:val="20"/>
              </w:rPr>
              <w:t>「レ点」をご記入ください。</w:t>
            </w:r>
          </w:p>
          <w:p w14:paraId="031FF418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① 平熱を超える発熱がある。</w:t>
            </w:r>
          </w:p>
          <w:p w14:paraId="7BE3DCB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② 咳（せき）、のどの痛みなど風邪の症状がある。</w:t>
            </w:r>
          </w:p>
          <w:p w14:paraId="6F97217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③ だるさ（倦怠（けんたい）感）、息苦しさ（呼吸困難）がある。</w:t>
            </w:r>
          </w:p>
          <w:p w14:paraId="13EB99A4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④ 嗅覚や味覚の異常がある。</w:t>
            </w:r>
          </w:p>
          <w:p w14:paraId="5071E019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⑤ 体が重く感じる、疲れやすい等がある。</w:t>
            </w:r>
          </w:p>
          <w:p w14:paraId="3BAF0FC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⑥ 新型コロナウイルス感染症陽性とされた方との濃厚接触がある。</w:t>
            </w:r>
          </w:p>
          <w:p w14:paraId="45FCFFF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⑦ 同居家族や身近な知人に感染が疑われる方がいる。</w:t>
            </w:r>
          </w:p>
          <w:p w14:paraId="15F462D3" w14:textId="77777777" w:rsidR="000828D6" w:rsidRPr="00415EC6" w:rsidRDefault="000828D6" w:rsidP="00415EC6">
            <w:pPr>
              <w:spacing w:afterLines="50" w:after="180"/>
              <w:ind w:leftChars="200" w:left="715" w:hangingChars="150" w:hanging="315"/>
              <w:rPr>
                <w:sz w:val="21"/>
                <w:szCs w:val="21"/>
              </w:rPr>
            </w:pPr>
            <w:r w:rsidRPr="00415EC6">
              <w:rPr>
                <w:rFonts w:hint="eastAsia"/>
                <w:sz w:val="21"/>
              </w:rPr>
              <w:t>⑧ 過去14日以内に政府から入国制限、入国後の観察期間を必要とされている国、地域等への渡航または当該在住者との濃厚接触がある。</w:t>
            </w:r>
          </w:p>
        </w:tc>
      </w:tr>
      <w:tr w:rsidR="000828D6" w:rsidRPr="00415EC6" w14:paraId="531421F6" w14:textId="77777777" w:rsidTr="00415EC6">
        <w:trPr>
          <w:trHeight w:val="454"/>
        </w:trPr>
        <w:tc>
          <w:tcPr>
            <w:tcW w:w="5000" w:type="pct"/>
            <w:tcBorders>
              <w:bottom w:val="single" w:sz="2" w:space="0" w:color="auto"/>
            </w:tcBorders>
            <w:tcMar>
              <w:left w:w="113" w:type="dxa"/>
              <w:right w:w="113" w:type="dxa"/>
            </w:tcMar>
            <w:vAlign w:val="bottom"/>
          </w:tcPr>
          <w:p w14:paraId="07BA1017" w14:textId="5040A3D7" w:rsidR="000828D6" w:rsidRPr="00415EC6" w:rsidRDefault="000828D6" w:rsidP="00415EC6">
            <w:pPr>
              <w:spacing w:beforeLines="50" w:before="180"/>
              <w:ind w:firstLineChars="100" w:firstLine="21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◆留意点のチェックリスト</w:t>
            </w:r>
          </w:p>
          <w:p w14:paraId="0807E50D" w14:textId="5ADA4246" w:rsidR="000828D6" w:rsidRPr="00415EC6" w:rsidRDefault="00415EC6" w:rsidP="00415EC6">
            <w:pPr>
              <w:spacing w:beforeLines="50" w:before="180" w:afterLines="50" w:after="180"/>
              <w:ind w:firstLineChars="200" w:firstLine="420"/>
              <w:rPr>
                <w:sz w:val="21"/>
              </w:rPr>
            </w:pPr>
            <w:r w:rsidRPr="00415EC6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67ACB7" wp14:editId="6ADEDC81">
                      <wp:simplePos x="0" y="0"/>
                      <wp:positionH relativeFrom="column">
                        <wp:posOffset>6001385</wp:posOffset>
                      </wp:positionH>
                      <wp:positionV relativeFrom="page">
                        <wp:posOffset>403225</wp:posOffset>
                      </wp:positionV>
                      <wp:extent cx="251460" cy="229870"/>
                      <wp:effectExtent l="0" t="0" r="15240" b="1778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6214D" id="正方形/長方形 5" o:spid="_x0000_s1026" style="position:absolute;left:0;text-align:left;margin-left:472.55pt;margin-top:31.75pt;width:19.8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 w:rsidR="000828D6" w:rsidRPr="00415EC6">
              <w:rPr>
                <w:rFonts w:hint="eastAsia"/>
                <w:sz w:val="21"/>
              </w:rPr>
              <w:t>下記の順守事項について全て確認し、右の□に</w:t>
            </w:r>
            <w:r w:rsidR="000828D6" w:rsidRPr="00415EC6">
              <w:rPr>
                <w:rFonts w:hint="eastAsia"/>
                <w:sz w:val="21"/>
                <w:szCs w:val="20"/>
              </w:rPr>
              <w:t>「レ点」をご記入ください。</w:t>
            </w:r>
          </w:p>
          <w:p w14:paraId="31EADB05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① マスクを持参し、練習・レースおよびその前後を除き、マスクを着用する。</w:t>
            </w:r>
          </w:p>
          <w:p w14:paraId="19E12A9B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② こまめな手洗い、アルコール等の手指消毒を実施する。</w:t>
            </w:r>
          </w:p>
          <w:p w14:paraId="6E2C4357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③ 他人との距離（できるだけ２ｍ以上）を確保し、三つの蜜（密集・密接・密閉）を避ける。</w:t>
            </w:r>
          </w:p>
          <w:p w14:paraId="332041F0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④ 施設内では、大きな声での会話・応援等を行わない。</w:t>
            </w:r>
          </w:p>
          <w:p w14:paraId="778E6C3A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⑤ タオル・水泳用具・ドリンク等の共用は行わない。</w:t>
            </w:r>
          </w:p>
          <w:p w14:paraId="2DDAD752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⑥ プール内やプールサイドに、唾や痰、鼻汁を吐くことは極力行わない。</w:t>
            </w:r>
          </w:p>
          <w:p w14:paraId="3F832E25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⑦ 体調が優れなくなった場合は、すぐに競技役員に申し出る。</w:t>
            </w:r>
          </w:p>
          <w:p w14:paraId="268E149D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⑧ 更衣後の服・水着・タオル等は密閉できる袋等に入れ放置しない。</w:t>
            </w:r>
          </w:p>
          <w:p w14:paraId="33B99657" w14:textId="77777777" w:rsidR="000828D6" w:rsidRPr="00415EC6" w:rsidRDefault="000828D6" w:rsidP="00415EC6">
            <w:pPr>
              <w:ind w:leftChars="200" w:left="40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⑨ 日本水泳連盟および施設管理者が決めたその他の措置・指示に従うこと。</w:t>
            </w:r>
          </w:p>
          <w:p w14:paraId="71C95022" w14:textId="77777777" w:rsidR="000828D6" w:rsidRPr="00415EC6" w:rsidRDefault="000828D6" w:rsidP="00415EC6">
            <w:pPr>
              <w:spacing w:afterLines="50" w:after="180"/>
              <w:ind w:leftChars="200" w:left="715" w:hangingChars="150" w:hanging="315"/>
              <w:rPr>
                <w:sz w:val="21"/>
                <w:szCs w:val="21"/>
              </w:rPr>
            </w:pPr>
            <w:r w:rsidRPr="00415EC6">
              <w:rPr>
                <w:rFonts w:hint="eastAsia"/>
                <w:sz w:val="21"/>
              </w:rPr>
              <w:t xml:space="preserve">⑩ </w:t>
            </w:r>
            <w:r w:rsidRPr="00415EC6">
              <w:rPr>
                <w:rFonts w:hint="eastAsia"/>
                <w:sz w:val="21"/>
                <w:szCs w:val="20"/>
              </w:rPr>
              <w:t>退場後２週間以内に、新型コロナウイルス感染症を発症した場合は、大会中の濃厚接触者等の有無について、日本水泳連盟に速やかに報告する。</w:t>
            </w:r>
          </w:p>
        </w:tc>
      </w:tr>
    </w:tbl>
    <w:p w14:paraId="3201BFF1" w14:textId="052E4130" w:rsidR="000417AC" w:rsidRDefault="000417AC" w:rsidP="000828D6">
      <w:pPr>
        <w:spacing w:beforeLines="50" w:before="180" w:line="280" w:lineRule="exact"/>
        <w:ind w:leftChars="-100" w:left="430" w:hangingChars="300" w:hanging="630"/>
        <w:rPr>
          <w:sz w:val="21"/>
          <w:szCs w:val="20"/>
        </w:rPr>
      </w:pPr>
    </w:p>
    <w:p w14:paraId="29DB335C" w14:textId="2152E8B4" w:rsidR="00E3335F" w:rsidRDefault="00E24B53" w:rsidP="001B339A">
      <w:pPr>
        <w:spacing w:line="280" w:lineRule="exact"/>
        <w:ind w:left="720" w:hangingChars="300" w:hanging="720"/>
        <w:rPr>
          <w:sz w:val="24"/>
          <w:szCs w:val="24"/>
        </w:rPr>
      </w:pPr>
      <w:r w:rsidRPr="00E24B53">
        <w:rPr>
          <w:rFonts w:hint="eastAsia"/>
          <w:sz w:val="24"/>
          <w:szCs w:val="24"/>
          <w:u w:val="single"/>
        </w:rPr>
        <w:t>2</w:t>
      </w:r>
      <w:r w:rsidRPr="00E24B53">
        <w:rPr>
          <w:sz w:val="24"/>
          <w:szCs w:val="24"/>
          <w:u w:val="single"/>
        </w:rPr>
        <w:t>020</w:t>
      </w:r>
      <w:r w:rsidRPr="00E24B53">
        <w:rPr>
          <w:rFonts w:hint="eastAsia"/>
          <w:sz w:val="24"/>
          <w:szCs w:val="24"/>
          <w:u w:val="single"/>
        </w:rPr>
        <w:t>年</w:t>
      </w:r>
      <w:r w:rsidR="0073520B">
        <w:rPr>
          <w:rFonts w:hint="eastAsia"/>
          <w:sz w:val="24"/>
          <w:szCs w:val="24"/>
          <w:u w:val="single"/>
        </w:rPr>
        <w:t xml:space="preserve">　　</w:t>
      </w:r>
      <w:r w:rsidRPr="00E24B53">
        <w:rPr>
          <w:rFonts w:hint="eastAsia"/>
          <w:sz w:val="24"/>
          <w:szCs w:val="24"/>
          <w:u w:val="single"/>
        </w:rPr>
        <w:t>月　　日</w:t>
      </w:r>
    </w:p>
    <w:p w14:paraId="24F1F272" w14:textId="77777777" w:rsidR="00E3335F" w:rsidRDefault="00E3335F" w:rsidP="001B339A">
      <w:pPr>
        <w:spacing w:line="400" w:lineRule="exact"/>
        <w:ind w:leftChars="500" w:left="1720" w:hangingChars="300" w:hanging="720"/>
        <w:rPr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04"/>
        <w:gridCol w:w="483"/>
        <w:gridCol w:w="482"/>
        <w:gridCol w:w="484"/>
        <w:gridCol w:w="482"/>
        <w:gridCol w:w="484"/>
        <w:gridCol w:w="1548"/>
        <w:gridCol w:w="4641"/>
      </w:tblGrid>
      <w:tr w:rsidR="00DD4185" w:rsidRPr="00E3335F" w14:paraId="3E1DE042" w14:textId="4DD52513" w:rsidTr="00DD4185">
        <w:trPr>
          <w:trHeight w:val="567"/>
          <w:jc w:val="center"/>
        </w:trPr>
        <w:tc>
          <w:tcPr>
            <w:tcW w:w="826" w:type="pct"/>
            <w:vAlign w:val="center"/>
          </w:tcPr>
          <w:p w14:paraId="042B6947" w14:textId="475CC834" w:rsidR="00DD4185" w:rsidRPr="00E3335F" w:rsidRDefault="00DD4185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</w:t>
            </w:r>
            <w:r w:rsidRPr="00E3335F">
              <w:rPr>
                <w:rFonts w:hint="eastAsia"/>
                <w:sz w:val="24"/>
                <w:szCs w:val="24"/>
              </w:rPr>
              <w:t>団体番号</w:t>
            </w:r>
          </w:p>
        </w:tc>
        <w:tc>
          <w:tcPr>
            <w:tcW w:w="234" w:type="pct"/>
            <w:tcBorders>
              <w:right w:val="dashed" w:sz="4" w:space="0" w:color="auto"/>
            </w:tcBorders>
            <w:vAlign w:val="center"/>
          </w:tcPr>
          <w:p w14:paraId="0DDAA14B" w14:textId="77777777" w:rsidR="00DD4185" w:rsidRPr="00E3335F" w:rsidRDefault="00DD4185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6A7E82" w14:textId="77777777" w:rsidR="00DD4185" w:rsidRPr="00E3335F" w:rsidRDefault="00DD4185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8406E8" w14:textId="77777777" w:rsidR="00DD4185" w:rsidRPr="00E3335F" w:rsidRDefault="00DD4185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09EFA3" w14:textId="77777777" w:rsidR="00DD4185" w:rsidRPr="00E3335F" w:rsidRDefault="00DD4185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dashed" w:sz="4" w:space="0" w:color="auto"/>
            </w:tcBorders>
            <w:vAlign w:val="center"/>
          </w:tcPr>
          <w:p w14:paraId="7D90FBEE" w14:textId="56BF8EEB" w:rsidR="00DD4185" w:rsidRPr="00E3335F" w:rsidRDefault="00DD4185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14:paraId="04FC1DD3" w14:textId="71375C76" w:rsidR="00DD4185" w:rsidRPr="00E3335F" w:rsidRDefault="00DD4185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登録団体名</w:t>
            </w:r>
          </w:p>
        </w:tc>
        <w:tc>
          <w:tcPr>
            <w:tcW w:w="2252" w:type="pct"/>
            <w:vAlign w:val="center"/>
          </w:tcPr>
          <w:p w14:paraId="5710EBE9" w14:textId="77777777" w:rsidR="00DD4185" w:rsidRPr="00E3335F" w:rsidRDefault="00DD4185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2558D42B" w14:textId="77777777" w:rsidR="00E3335F" w:rsidRDefault="00E3335F" w:rsidP="001B339A">
      <w:pPr>
        <w:spacing w:line="400" w:lineRule="exact"/>
        <w:rPr>
          <w:sz w:val="24"/>
          <w:szCs w:val="24"/>
          <w:u w:val="single"/>
        </w:rPr>
      </w:pPr>
    </w:p>
    <w:p w14:paraId="4CCF620F" w14:textId="57DD68E5" w:rsidR="00E24B53" w:rsidRPr="00E24B53" w:rsidRDefault="00E24B53" w:rsidP="001B339A">
      <w:pPr>
        <w:spacing w:beforeLines="50" w:before="180" w:line="280" w:lineRule="exact"/>
        <w:ind w:leftChars="2500" w:left="5720" w:hangingChars="300" w:hanging="720"/>
        <w:jc w:val="left"/>
        <w:rPr>
          <w:sz w:val="24"/>
          <w:szCs w:val="24"/>
          <w:u w:val="single"/>
        </w:rPr>
      </w:pPr>
      <w:r w:rsidRPr="00E24B53">
        <w:rPr>
          <w:rFonts w:hint="eastAsia"/>
          <w:sz w:val="24"/>
          <w:szCs w:val="24"/>
          <w:u w:val="single"/>
        </w:rPr>
        <w:t xml:space="preserve">本人署名　　　　　　　　　　　　　　　　</w:t>
      </w:r>
    </w:p>
    <w:sectPr w:rsidR="00E24B53" w:rsidRPr="00E24B53" w:rsidSect="00BC07A4">
      <w:pgSz w:w="11906" w:h="16838" w:code="9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4BF6F" w14:textId="77777777" w:rsidR="00362E22" w:rsidRDefault="00362E22" w:rsidP="00ED6DDA">
      <w:r>
        <w:separator/>
      </w:r>
    </w:p>
  </w:endnote>
  <w:endnote w:type="continuationSeparator" w:id="0">
    <w:p w14:paraId="55B49C5D" w14:textId="77777777" w:rsidR="00362E22" w:rsidRDefault="00362E22" w:rsidP="00ED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E0AEF" w14:textId="77777777" w:rsidR="00362E22" w:rsidRDefault="00362E22" w:rsidP="00ED6DDA">
      <w:r>
        <w:separator/>
      </w:r>
    </w:p>
  </w:footnote>
  <w:footnote w:type="continuationSeparator" w:id="0">
    <w:p w14:paraId="3AD15631" w14:textId="77777777" w:rsidR="00362E22" w:rsidRDefault="00362E22" w:rsidP="00ED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A5"/>
    <w:rsid w:val="000417AC"/>
    <w:rsid w:val="00082038"/>
    <w:rsid w:val="000828D6"/>
    <w:rsid w:val="00083BAA"/>
    <w:rsid w:val="00091BCC"/>
    <w:rsid w:val="000A2596"/>
    <w:rsid w:val="000D70F5"/>
    <w:rsid w:val="001A799D"/>
    <w:rsid w:val="001B339A"/>
    <w:rsid w:val="00231940"/>
    <w:rsid w:val="002852DD"/>
    <w:rsid w:val="002E7B50"/>
    <w:rsid w:val="00362E22"/>
    <w:rsid w:val="00415EC6"/>
    <w:rsid w:val="00436A09"/>
    <w:rsid w:val="00440864"/>
    <w:rsid w:val="00541509"/>
    <w:rsid w:val="005F3396"/>
    <w:rsid w:val="00620FFA"/>
    <w:rsid w:val="00623043"/>
    <w:rsid w:val="006E36E1"/>
    <w:rsid w:val="0073520B"/>
    <w:rsid w:val="00792B2D"/>
    <w:rsid w:val="007C645F"/>
    <w:rsid w:val="007E7D45"/>
    <w:rsid w:val="008863DB"/>
    <w:rsid w:val="008B0683"/>
    <w:rsid w:val="008C75DC"/>
    <w:rsid w:val="00A02BB3"/>
    <w:rsid w:val="00A47A07"/>
    <w:rsid w:val="00A540F4"/>
    <w:rsid w:val="00B15FE9"/>
    <w:rsid w:val="00BC07A4"/>
    <w:rsid w:val="00BF02A5"/>
    <w:rsid w:val="00C939E1"/>
    <w:rsid w:val="00DA1B42"/>
    <w:rsid w:val="00DD4185"/>
    <w:rsid w:val="00DF7FAD"/>
    <w:rsid w:val="00E24B53"/>
    <w:rsid w:val="00E3335F"/>
    <w:rsid w:val="00ED6DDA"/>
    <w:rsid w:val="00FA7904"/>
    <w:rsid w:val="00FD365B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116C61"/>
  <w15:chartTrackingRefBased/>
  <w15:docId w15:val="{8DB0C722-807F-4B7C-9662-E02D6546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明朝B" w:eastAsia="HG明朝B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BAA"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DDA"/>
    <w:rPr>
      <w:sz w:val="20"/>
    </w:rPr>
  </w:style>
  <w:style w:type="paragraph" w:styleId="a6">
    <w:name w:val="footer"/>
    <w:basedOn w:val="a"/>
    <w:link w:val="a7"/>
    <w:uiPriority w:val="99"/>
    <w:unhideWhenUsed/>
    <w:rsid w:val="00ED6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DD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鈴木浩二</dc:creator>
  <cp:keywords/>
  <dc:description/>
  <cp:lastModifiedBy>MITOMO</cp:lastModifiedBy>
  <cp:revision>3</cp:revision>
  <cp:lastPrinted>2020-11-16T03:53:00Z</cp:lastPrinted>
  <dcterms:created xsi:type="dcterms:W3CDTF">2021-03-20T02:53:00Z</dcterms:created>
  <dcterms:modified xsi:type="dcterms:W3CDTF">2021-03-22T08:26:00Z</dcterms:modified>
</cp:coreProperties>
</file>