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C266" w14:textId="34E1A908" w:rsidR="008A6852" w:rsidRDefault="008A6852" w:rsidP="005C24A4"/>
    <w:p w14:paraId="501E79E9" w14:textId="77777777" w:rsidR="008A6852" w:rsidRDefault="008A6852" w:rsidP="005C24A4"/>
    <w:p w14:paraId="06543317" w14:textId="76B34B77" w:rsidR="00405634" w:rsidRDefault="002D2368" w:rsidP="007C06C1">
      <w:pPr>
        <w:jc w:val="center"/>
      </w:pPr>
      <w:r>
        <w:rPr>
          <w:rFonts w:hint="eastAsia"/>
        </w:rPr>
        <w:t>202</w:t>
      </w:r>
      <w:r w:rsidR="001D609D">
        <w:rPr>
          <w:rFonts w:hint="eastAsia"/>
        </w:rPr>
        <w:t>3</w:t>
      </w:r>
      <w:r>
        <w:rPr>
          <w:rFonts w:hint="eastAsia"/>
        </w:rPr>
        <w:t>年度</w:t>
      </w:r>
      <w:r w:rsidR="00405634">
        <w:rPr>
          <w:rFonts w:hint="eastAsia"/>
        </w:rPr>
        <w:t>公益財団</w:t>
      </w:r>
      <w:r>
        <w:rPr>
          <w:rFonts w:hint="eastAsia"/>
        </w:rPr>
        <w:t>法人</w:t>
      </w:r>
      <w:r w:rsidR="00405634">
        <w:rPr>
          <w:rFonts w:hint="eastAsia"/>
        </w:rPr>
        <w:t>日本水泳連盟</w:t>
      </w:r>
    </w:p>
    <w:p w14:paraId="6738B812" w14:textId="77777777" w:rsidR="00405634" w:rsidRDefault="00405634" w:rsidP="005C24A4"/>
    <w:p w14:paraId="05FA65A8" w14:textId="7F137B90" w:rsidR="00405634" w:rsidRDefault="00C15E2A" w:rsidP="007C06C1">
      <w:pPr>
        <w:jc w:val="center"/>
        <w:rPr>
          <w:rFonts w:eastAsia="ＭＳ ゴシック"/>
          <w:b/>
          <w:bCs/>
          <w:sz w:val="28"/>
        </w:rPr>
      </w:pPr>
      <w:r w:rsidRPr="00506BD7">
        <w:rPr>
          <w:rFonts w:eastAsia="ＭＳ ゴシック" w:hint="eastAsia"/>
          <w:b/>
          <w:bCs/>
          <w:sz w:val="28"/>
        </w:rPr>
        <w:t>アーティスティックスイミングバッジテスト検定申込書</w:t>
      </w:r>
    </w:p>
    <w:p w14:paraId="721A8CB5" w14:textId="77777777" w:rsidR="00E24084" w:rsidRDefault="00E24084" w:rsidP="007C06C1">
      <w:pPr>
        <w:jc w:val="center"/>
        <w:rPr>
          <w:rFonts w:eastAsia="ＭＳ ゴシック"/>
          <w:b/>
          <w:bCs/>
          <w:sz w:val="2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903"/>
      </w:tblGrid>
      <w:tr w:rsidR="00C15E2A" w14:paraId="057755FB" w14:textId="77777777" w:rsidTr="002E0CCE">
        <w:trPr>
          <w:trHeight w:val="874"/>
          <w:jc w:val="center"/>
        </w:trPr>
        <w:tc>
          <w:tcPr>
            <w:tcW w:w="4903" w:type="dxa"/>
          </w:tcPr>
          <w:p w14:paraId="7F95022C" w14:textId="77777777" w:rsidR="002E0CCE" w:rsidRDefault="00C15E2A" w:rsidP="005C24A4">
            <w:r>
              <w:rPr>
                <w:rFonts w:hint="eastAsia"/>
              </w:rPr>
              <w:t>受験会場</w:t>
            </w:r>
            <w:r w:rsidR="002E0CCE">
              <w:rPr>
                <w:rFonts w:hint="eastAsia"/>
              </w:rPr>
              <w:t>（◯をつける）</w:t>
            </w:r>
          </w:p>
          <w:p w14:paraId="12814D18" w14:textId="1C2A7B07" w:rsidR="00C15E2A" w:rsidRDefault="001D609D" w:rsidP="002E0CCE">
            <w:pPr>
              <w:jc w:val="center"/>
            </w:pPr>
            <w:r>
              <w:rPr>
                <w:rFonts w:hint="eastAsia"/>
              </w:rPr>
              <w:t>神奈川</w:t>
            </w:r>
            <w:r w:rsidR="00C15E2A">
              <w:rPr>
                <w:rFonts w:hint="eastAsia"/>
              </w:rPr>
              <w:t>会場　　　　　　大阪会場</w:t>
            </w:r>
          </w:p>
        </w:tc>
      </w:tr>
    </w:tbl>
    <w:p w14:paraId="4E2A43DE" w14:textId="77777777" w:rsidR="00C15E2A" w:rsidRDefault="00C15E2A" w:rsidP="005C24A4"/>
    <w:p w14:paraId="467A72A4" w14:textId="77777777" w:rsidR="00E24084" w:rsidRDefault="00E24084" w:rsidP="005C24A4"/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851"/>
        <w:gridCol w:w="1276"/>
        <w:gridCol w:w="425"/>
        <w:gridCol w:w="3118"/>
      </w:tblGrid>
      <w:tr w:rsidR="00EA7D28" w14:paraId="63CA9748" w14:textId="77777777" w:rsidTr="002E0CCE">
        <w:tc>
          <w:tcPr>
            <w:tcW w:w="1129" w:type="dxa"/>
          </w:tcPr>
          <w:p w14:paraId="628CD2FF" w14:textId="77777777" w:rsidR="00EA7D28" w:rsidRDefault="00EA7D28" w:rsidP="005C24A4">
            <w:r>
              <w:rPr>
                <w:rFonts w:hint="eastAsia"/>
              </w:rPr>
              <w:t>ﾌﾘｶﾞﾅ</w:t>
            </w:r>
          </w:p>
        </w:tc>
        <w:tc>
          <w:tcPr>
            <w:tcW w:w="3686" w:type="dxa"/>
            <w:gridSpan w:val="3"/>
          </w:tcPr>
          <w:p w14:paraId="4F875D2C" w14:textId="77777777" w:rsidR="00EA7D28" w:rsidRDefault="00EA7D28" w:rsidP="00C15E2A">
            <w:pPr>
              <w:jc w:val="center"/>
            </w:pPr>
          </w:p>
        </w:tc>
        <w:tc>
          <w:tcPr>
            <w:tcW w:w="1276" w:type="dxa"/>
          </w:tcPr>
          <w:p w14:paraId="170E4757" w14:textId="77777777" w:rsidR="00EA7D28" w:rsidRDefault="00EA7D28" w:rsidP="00EA7D28">
            <w:r>
              <w:rPr>
                <w:rFonts w:hint="eastAsia"/>
              </w:rPr>
              <w:t>申込年月日</w:t>
            </w:r>
          </w:p>
        </w:tc>
        <w:tc>
          <w:tcPr>
            <w:tcW w:w="3543" w:type="dxa"/>
            <w:gridSpan w:val="2"/>
          </w:tcPr>
          <w:p w14:paraId="19D38CBB" w14:textId="77777777" w:rsidR="00EA7D28" w:rsidRDefault="00EA7D28" w:rsidP="007A758C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EA7D28" w14:paraId="13311815" w14:textId="77777777" w:rsidTr="002E0CCE">
        <w:trPr>
          <w:trHeight w:val="739"/>
        </w:trPr>
        <w:tc>
          <w:tcPr>
            <w:tcW w:w="1129" w:type="dxa"/>
          </w:tcPr>
          <w:p w14:paraId="6E1A8B95" w14:textId="77777777" w:rsidR="00EA7D28" w:rsidRDefault="00EA7D28" w:rsidP="005C24A4"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2"/>
          </w:tcPr>
          <w:p w14:paraId="0B69B896" w14:textId="77777777" w:rsidR="00EA7D28" w:rsidRDefault="00EA7D28" w:rsidP="00C15E2A">
            <w:pPr>
              <w:jc w:val="center"/>
            </w:pPr>
          </w:p>
        </w:tc>
        <w:tc>
          <w:tcPr>
            <w:tcW w:w="851" w:type="dxa"/>
          </w:tcPr>
          <w:p w14:paraId="71DB03DE" w14:textId="77777777" w:rsidR="002E0CCE" w:rsidRDefault="00EA7D28" w:rsidP="00C15E2A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A305062" w14:textId="77777777" w:rsidR="00EA7D28" w:rsidRDefault="00EA7D28" w:rsidP="00C15E2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</w:tcPr>
          <w:p w14:paraId="2A88BFCE" w14:textId="77777777" w:rsidR="00EA7D28" w:rsidRDefault="00EA7D28" w:rsidP="00EA7D28">
            <w:r>
              <w:rPr>
                <w:rFonts w:hint="eastAsia"/>
              </w:rPr>
              <w:t>生年月日</w:t>
            </w:r>
          </w:p>
          <w:p w14:paraId="5B331395" w14:textId="77777777" w:rsidR="00EA7D28" w:rsidRDefault="00EA7D28" w:rsidP="00EA7D28">
            <w:r>
              <w:rPr>
                <w:rFonts w:hint="eastAsia"/>
              </w:rPr>
              <w:t>年齢</w:t>
            </w:r>
          </w:p>
        </w:tc>
        <w:tc>
          <w:tcPr>
            <w:tcW w:w="3543" w:type="dxa"/>
            <w:gridSpan w:val="2"/>
          </w:tcPr>
          <w:p w14:paraId="51831B7C" w14:textId="77777777" w:rsidR="00EA7D28" w:rsidRDefault="00EA7D28" w:rsidP="005C24A4">
            <w:r>
              <w:rPr>
                <w:rFonts w:hint="eastAsia"/>
              </w:rPr>
              <w:t xml:space="preserve">　　　　　　　年　　月　　日生</w:t>
            </w:r>
          </w:p>
          <w:p w14:paraId="2DC25484" w14:textId="77777777" w:rsidR="00EA7D28" w:rsidRDefault="00EA7D28" w:rsidP="005C24A4">
            <w:r>
              <w:rPr>
                <w:rFonts w:hint="eastAsia"/>
              </w:rPr>
              <w:t xml:space="preserve">　　　　　　　　　　　　　　歳</w:t>
            </w:r>
          </w:p>
        </w:tc>
      </w:tr>
      <w:tr w:rsidR="00EA7D28" w14:paraId="337D3210" w14:textId="77777777" w:rsidTr="002E0CCE">
        <w:trPr>
          <w:trHeight w:val="768"/>
        </w:trPr>
        <w:tc>
          <w:tcPr>
            <w:tcW w:w="1129" w:type="dxa"/>
          </w:tcPr>
          <w:p w14:paraId="5D75A615" w14:textId="77777777" w:rsidR="00EA7D28" w:rsidRDefault="00EA7D28" w:rsidP="005C24A4">
            <w:r>
              <w:rPr>
                <w:rFonts w:hint="eastAsia"/>
              </w:rPr>
              <w:t>住　所</w:t>
            </w:r>
          </w:p>
        </w:tc>
        <w:tc>
          <w:tcPr>
            <w:tcW w:w="3686" w:type="dxa"/>
            <w:gridSpan w:val="3"/>
          </w:tcPr>
          <w:p w14:paraId="05716646" w14:textId="77777777" w:rsidR="00EA7D28" w:rsidRDefault="00EA7D28" w:rsidP="005C24A4"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</w:tcPr>
          <w:p w14:paraId="6A6D3B75" w14:textId="77777777" w:rsidR="00EA7D28" w:rsidRDefault="00EA7D28" w:rsidP="005C24A4"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  <w:gridSpan w:val="2"/>
          </w:tcPr>
          <w:p w14:paraId="7B8EE1E6" w14:textId="77777777" w:rsidR="00EA7D28" w:rsidRDefault="00EA7D28" w:rsidP="005C24A4"/>
        </w:tc>
      </w:tr>
      <w:tr w:rsidR="00EA7D28" w14:paraId="711FB357" w14:textId="77777777" w:rsidTr="002E0CCE">
        <w:trPr>
          <w:trHeight w:val="749"/>
        </w:trPr>
        <w:tc>
          <w:tcPr>
            <w:tcW w:w="1129" w:type="dxa"/>
          </w:tcPr>
          <w:p w14:paraId="64F64CE1" w14:textId="77777777" w:rsidR="00EA7D28" w:rsidRDefault="00EA7D28" w:rsidP="005C24A4">
            <w:r>
              <w:rPr>
                <w:rFonts w:hint="eastAsia"/>
              </w:rPr>
              <w:t>加盟団体</w:t>
            </w:r>
          </w:p>
        </w:tc>
        <w:tc>
          <w:tcPr>
            <w:tcW w:w="3686" w:type="dxa"/>
            <w:gridSpan w:val="3"/>
          </w:tcPr>
          <w:p w14:paraId="57F02F00" w14:textId="77777777" w:rsidR="00EA7D28" w:rsidRDefault="00EA7D28" w:rsidP="005C24A4"/>
        </w:tc>
        <w:tc>
          <w:tcPr>
            <w:tcW w:w="1276" w:type="dxa"/>
          </w:tcPr>
          <w:p w14:paraId="3447F5FB" w14:textId="77777777" w:rsidR="00EA7D28" w:rsidRDefault="00EA7D28" w:rsidP="005C24A4">
            <w:r>
              <w:rPr>
                <w:rFonts w:hint="eastAsia"/>
              </w:rPr>
              <w:t>所　属</w:t>
            </w:r>
          </w:p>
        </w:tc>
        <w:tc>
          <w:tcPr>
            <w:tcW w:w="3543" w:type="dxa"/>
            <w:gridSpan w:val="2"/>
          </w:tcPr>
          <w:p w14:paraId="47B47600" w14:textId="77777777" w:rsidR="00EA7D28" w:rsidRDefault="00EA7D28" w:rsidP="005C24A4"/>
        </w:tc>
      </w:tr>
      <w:tr w:rsidR="00EA7D28" w:rsidRPr="00EA7D28" w14:paraId="27C3BE60" w14:textId="77777777" w:rsidTr="00C117BE">
        <w:tc>
          <w:tcPr>
            <w:tcW w:w="9634" w:type="dxa"/>
            <w:gridSpan w:val="7"/>
            <w:tcBorders>
              <w:bottom w:val="double" w:sz="4" w:space="0" w:color="auto"/>
            </w:tcBorders>
          </w:tcPr>
          <w:p w14:paraId="68300C89" w14:textId="77777777" w:rsidR="00EA7D28" w:rsidRDefault="00EA7D28" w:rsidP="005C24A4">
            <w:r>
              <w:rPr>
                <w:rFonts w:hint="eastAsia"/>
              </w:rPr>
              <w:t>受験ステージを記入してください　（３ステージ同時受験可）</w:t>
            </w:r>
          </w:p>
          <w:p w14:paraId="165DCE65" w14:textId="77777777" w:rsidR="00EA7D28" w:rsidRDefault="00EA7D28" w:rsidP="005C24A4">
            <w:r>
              <w:rPr>
                <w:rFonts w:hint="eastAsia"/>
              </w:rPr>
              <w:t>検定料　　ステージ１～６　各１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５００円　　　ステージ７～１５　各２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</w:tc>
      </w:tr>
      <w:tr w:rsidR="00EA7D28" w14:paraId="3EE5998B" w14:textId="77777777" w:rsidTr="00C117BE">
        <w:trPr>
          <w:trHeight w:val="499"/>
        </w:trPr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14:paraId="1B6B3FDF" w14:textId="77777777" w:rsidR="00EA7D28" w:rsidRDefault="00EA7D28" w:rsidP="00EA7D28">
            <w:r>
              <w:rPr>
                <w:rFonts w:hint="eastAsia"/>
              </w:rPr>
              <w:t>ステージ（　　　　）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</w:tcBorders>
          </w:tcPr>
          <w:p w14:paraId="7C7DFD10" w14:textId="77777777" w:rsidR="00EA7D28" w:rsidRDefault="00EA7D28" w:rsidP="00EA7D28">
            <w:r>
              <w:rPr>
                <w:rFonts w:hint="eastAsia"/>
              </w:rPr>
              <w:t>ステージ（　　　　）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86251B7" w14:textId="77777777" w:rsidR="00EA7D28" w:rsidRDefault="00EA7D28" w:rsidP="00EA7D28">
            <w:r>
              <w:rPr>
                <w:rFonts w:hint="eastAsia"/>
              </w:rPr>
              <w:t>ステージ（　　　　）</w:t>
            </w:r>
          </w:p>
        </w:tc>
      </w:tr>
      <w:tr w:rsidR="00EA7D28" w14:paraId="40204BB6" w14:textId="77777777" w:rsidTr="00EA7D28">
        <w:tc>
          <w:tcPr>
            <w:tcW w:w="2972" w:type="dxa"/>
            <w:gridSpan w:val="2"/>
          </w:tcPr>
          <w:p w14:paraId="09404EF4" w14:textId="77777777" w:rsidR="00EA7D28" w:rsidRDefault="00EA7D28" w:rsidP="00EA7D28">
            <w:r>
              <w:rPr>
                <w:rFonts w:hint="eastAsia"/>
              </w:rPr>
              <w:t>検　定　料</w:t>
            </w:r>
            <w:r w:rsidR="00E24084">
              <w:rPr>
                <w:rFonts w:hint="eastAsia"/>
              </w:rPr>
              <w:t>（</w:t>
            </w:r>
            <w:r w:rsidR="00E24084">
              <w:rPr>
                <w:rFonts w:hint="eastAsia"/>
              </w:rPr>
              <w:t>1</w:t>
            </w:r>
            <w:r w:rsidR="00E24084">
              <w:rPr>
                <w:rFonts w:hint="eastAsia"/>
              </w:rPr>
              <w:t>～</w:t>
            </w:r>
            <w:r w:rsidR="00E24084">
              <w:rPr>
                <w:rFonts w:hint="eastAsia"/>
              </w:rPr>
              <w:t>6</w:t>
            </w:r>
            <w:r w:rsidR="00E24084">
              <w:rPr>
                <w:rFonts w:hint="eastAsia"/>
              </w:rPr>
              <w:t>）</w:t>
            </w:r>
          </w:p>
        </w:tc>
        <w:tc>
          <w:tcPr>
            <w:tcW w:w="3544" w:type="dxa"/>
            <w:gridSpan w:val="4"/>
          </w:tcPr>
          <w:p w14:paraId="032197DF" w14:textId="77777777" w:rsidR="00EA7D28" w:rsidRDefault="00EA7D28" w:rsidP="00EA7D2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５００円　×　　　　ステージ</w:t>
            </w:r>
          </w:p>
        </w:tc>
        <w:tc>
          <w:tcPr>
            <w:tcW w:w="3118" w:type="dxa"/>
          </w:tcPr>
          <w:p w14:paraId="3ACC0673" w14:textId="77777777" w:rsidR="00EA7D28" w:rsidRDefault="00EA7D28" w:rsidP="00EA7D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7D28" w14:paraId="48FF1ECA" w14:textId="77777777" w:rsidTr="00EA7D28">
        <w:tc>
          <w:tcPr>
            <w:tcW w:w="2972" w:type="dxa"/>
            <w:gridSpan w:val="2"/>
          </w:tcPr>
          <w:p w14:paraId="32055F1B" w14:textId="77777777" w:rsidR="00EA7D28" w:rsidRDefault="00EA7D28" w:rsidP="00EA7D28">
            <w:r>
              <w:rPr>
                <w:rFonts w:hint="eastAsia"/>
              </w:rPr>
              <w:t>検　定　料</w:t>
            </w:r>
            <w:r w:rsidR="00E24084">
              <w:rPr>
                <w:rFonts w:hint="eastAsia"/>
              </w:rPr>
              <w:t>（</w:t>
            </w:r>
            <w:r w:rsidR="00E24084">
              <w:rPr>
                <w:rFonts w:hint="eastAsia"/>
              </w:rPr>
              <w:t>7</w:t>
            </w:r>
            <w:r w:rsidR="00E24084">
              <w:rPr>
                <w:rFonts w:hint="eastAsia"/>
              </w:rPr>
              <w:t>～</w:t>
            </w:r>
            <w:r w:rsidR="00E24084">
              <w:rPr>
                <w:rFonts w:hint="eastAsia"/>
              </w:rPr>
              <w:t>15</w:t>
            </w:r>
            <w:r w:rsidR="00E24084">
              <w:rPr>
                <w:rFonts w:hint="eastAsia"/>
              </w:rPr>
              <w:t>）</w:t>
            </w:r>
          </w:p>
        </w:tc>
        <w:tc>
          <w:tcPr>
            <w:tcW w:w="3544" w:type="dxa"/>
            <w:gridSpan w:val="4"/>
          </w:tcPr>
          <w:p w14:paraId="131E6E6C" w14:textId="77777777" w:rsidR="00EA7D28" w:rsidRDefault="00EA7D28" w:rsidP="00EA7D2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　×　　　　ステージ</w:t>
            </w:r>
          </w:p>
        </w:tc>
        <w:tc>
          <w:tcPr>
            <w:tcW w:w="3118" w:type="dxa"/>
          </w:tcPr>
          <w:p w14:paraId="117ED006" w14:textId="77777777" w:rsidR="00EA7D28" w:rsidRDefault="00EA7D28" w:rsidP="00EA7D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084" w14:paraId="72F2DE7A" w14:textId="77777777" w:rsidTr="002E0CCE">
        <w:trPr>
          <w:gridBefore w:val="2"/>
          <w:wBefore w:w="2972" w:type="dxa"/>
        </w:trPr>
        <w:tc>
          <w:tcPr>
            <w:tcW w:w="3544" w:type="dxa"/>
            <w:gridSpan w:val="4"/>
          </w:tcPr>
          <w:p w14:paraId="7E4D1674" w14:textId="77777777" w:rsidR="00E24084" w:rsidRDefault="00E24084" w:rsidP="00EA7D28">
            <w:r>
              <w:rPr>
                <w:rFonts w:hint="eastAsia"/>
              </w:rPr>
              <w:t>合　　　計</w:t>
            </w:r>
          </w:p>
        </w:tc>
        <w:tc>
          <w:tcPr>
            <w:tcW w:w="3118" w:type="dxa"/>
          </w:tcPr>
          <w:p w14:paraId="6E634FA2" w14:textId="77777777" w:rsidR="00E24084" w:rsidRDefault="00E24084" w:rsidP="00EA7D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4DEC6C" w14:textId="77777777" w:rsidR="00C15E2A" w:rsidRDefault="00C15E2A" w:rsidP="00C155AB"/>
    <w:p w14:paraId="4A73E00C" w14:textId="77777777" w:rsidR="006C3890" w:rsidRDefault="006C3890" w:rsidP="00C155AB"/>
    <w:p w14:paraId="5A670D04" w14:textId="77777777" w:rsidR="00E24084" w:rsidRDefault="00E24084" w:rsidP="00C155AB"/>
    <w:p w14:paraId="3E6B386E" w14:textId="77777777" w:rsidR="00E24084" w:rsidRDefault="00E24084" w:rsidP="00C155AB"/>
    <w:p w14:paraId="3260B5F8" w14:textId="77777777" w:rsidR="00E24084" w:rsidRDefault="00E24084" w:rsidP="00C155AB"/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774"/>
      </w:tblGrid>
      <w:tr w:rsidR="007452F9" w:rsidRPr="007A758C" w14:paraId="6D1C71E4" w14:textId="77777777" w:rsidTr="002E0CCE">
        <w:trPr>
          <w:jc w:val="center"/>
        </w:trPr>
        <w:tc>
          <w:tcPr>
            <w:tcW w:w="8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1B50C" w14:textId="77777777" w:rsidR="007452F9" w:rsidRPr="007A758C" w:rsidRDefault="007A758C" w:rsidP="007A758C">
            <w:pPr>
              <w:jc w:val="center"/>
              <w:rPr>
                <w:b/>
                <w:sz w:val="24"/>
              </w:rPr>
            </w:pPr>
            <w:r w:rsidRPr="007A758C">
              <w:rPr>
                <w:rFonts w:hint="eastAsia"/>
                <w:b/>
                <w:sz w:val="24"/>
              </w:rPr>
              <w:t>誓　約　書</w:t>
            </w:r>
          </w:p>
          <w:p w14:paraId="64FB71E9" w14:textId="77777777" w:rsidR="007A758C" w:rsidRDefault="007A758C" w:rsidP="00C155AB">
            <w:r>
              <w:rPr>
                <w:rFonts w:hint="eastAsia"/>
              </w:rPr>
              <w:t>私は、アーティスティックスイミングバッジテストの申し込みを致します。</w:t>
            </w:r>
          </w:p>
          <w:p w14:paraId="1D4DEEB5" w14:textId="77777777" w:rsidR="007A758C" w:rsidRDefault="007A758C" w:rsidP="00C155AB">
            <w:r>
              <w:rPr>
                <w:rFonts w:hint="eastAsia"/>
              </w:rPr>
              <w:t>また、バッジテストには自己の責任において健康管理を行い、万全の体調で参加する事を</w:t>
            </w:r>
          </w:p>
          <w:p w14:paraId="51CB6148" w14:textId="77777777" w:rsidR="007A758C" w:rsidRDefault="007A758C" w:rsidP="00C155AB">
            <w:r>
              <w:rPr>
                <w:rFonts w:hint="eastAsia"/>
              </w:rPr>
              <w:t>誓約いたします。</w:t>
            </w:r>
          </w:p>
          <w:p w14:paraId="025FE499" w14:textId="77777777" w:rsidR="007A758C" w:rsidRDefault="007A758C" w:rsidP="00C155AB"/>
          <w:p w14:paraId="33D1621A" w14:textId="77777777" w:rsidR="007A758C" w:rsidRDefault="007A758C" w:rsidP="00C155A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F10DF1">
              <w:rPr>
                <w:rFonts w:hint="eastAsia"/>
                <w:u w:val="single"/>
              </w:rPr>
              <w:t xml:space="preserve">申込者氏名　　　　　　　　　　　　</w:t>
            </w:r>
          </w:p>
          <w:p w14:paraId="02AD52D9" w14:textId="77777777" w:rsidR="007A758C" w:rsidRDefault="007A758C" w:rsidP="00C155AB"/>
          <w:p w14:paraId="4E4FF951" w14:textId="77777777" w:rsidR="007A758C" w:rsidRPr="007A758C" w:rsidRDefault="007A758C" w:rsidP="007A758C">
            <w:pPr>
              <w:ind w:firstLineChars="300" w:firstLine="630"/>
              <w:rPr>
                <w:u w:val="single"/>
              </w:rPr>
            </w:pPr>
            <w:r w:rsidRPr="00F10DF1">
              <w:rPr>
                <w:rFonts w:hint="eastAsia"/>
                <w:u w:val="single"/>
              </w:rPr>
              <w:t>保護者氏名　　　　　　　　　　　　㊞</w:t>
            </w:r>
            <w:r>
              <w:rPr>
                <w:rFonts w:hint="eastAsia"/>
              </w:rPr>
              <w:t xml:space="preserve">　</w:t>
            </w:r>
            <w:r w:rsidRPr="007A758C">
              <w:rPr>
                <w:rFonts w:hint="eastAsia"/>
                <w:sz w:val="16"/>
                <w:szCs w:val="16"/>
              </w:rPr>
              <w:t>※１８歳未満の場合、保護者の承認が必要です</w:t>
            </w:r>
          </w:p>
        </w:tc>
      </w:tr>
    </w:tbl>
    <w:p w14:paraId="774A2406" w14:textId="77777777" w:rsidR="007452F9" w:rsidRPr="007A758C" w:rsidRDefault="007452F9" w:rsidP="00C155AB"/>
    <w:p w14:paraId="7254DF1B" w14:textId="77777777" w:rsidR="007452F9" w:rsidRDefault="007452F9" w:rsidP="00C155AB"/>
    <w:sectPr w:rsidR="007452F9" w:rsidSect="00776A08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9739" w14:textId="77777777" w:rsidR="00261F40" w:rsidRDefault="00261F40" w:rsidP="00D373DF">
      <w:r>
        <w:separator/>
      </w:r>
    </w:p>
  </w:endnote>
  <w:endnote w:type="continuationSeparator" w:id="0">
    <w:p w14:paraId="63B1BA10" w14:textId="77777777" w:rsidR="00261F40" w:rsidRDefault="00261F40" w:rsidP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A923" w14:textId="77777777" w:rsidR="00261F40" w:rsidRDefault="00261F40" w:rsidP="00D373DF">
      <w:r>
        <w:separator/>
      </w:r>
    </w:p>
  </w:footnote>
  <w:footnote w:type="continuationSeparator" w:id="0">
    <w:p w14:paraId="4D155BDD" w14:textId="77777777" w:rsidR="00261F40" w:rsidRDefault="00261F40" w:rsidP="00D3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B32"/>
    <w:multiLevelType w:val="hybridMultilevel"/>
    <w:tmpl w:val="44746EA0"/>
    <w:lvl w:ilvl="0" w:tplc="A606A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0D4C6E"/>
    <w:multiLevelType w:val="hybridMultilevel"/>
    <w:tmpl w:val="D50EFCD6"/>
    <w:lvl w:ilvl="0" w:tplc="EF0E6CEA">
      <w:start w:val="1"/>
      <w:numFmt w:val="decimalEnclosedCircle"/>
      <w:lvlText w:val="%1"/>
      <w:lvlJc w:val="left"/>
      <w:pPr>
        <w:ind w:left="2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6" w:hanging="420"/>
      </w:pPr>
    </w:lvl>
    <w:lvl w:ilvl="3" w:tplc="0409000F" w:tentative="1">
      <w:start w:val="1"/>
      <w:numFmt w:val="decimal"/>
      <w:lvlText w:val="%4."/>
      <w:lvlJc w:val="left"/>
      <w:pPr>
        <w:ind w:left="4196" w:hanging="420"/>
      </w:pPr>
    </w:lvl>
    <w:lvl w:ilvl="4" w:tplc="04090017" w:tentative="1">
      <w:start w:val="1"/>
      <w:numFmt w:val="aiueoFullWidth"/>
      <w:lvlText w:val="(%5)"/>
      <w:lvlJc w:val="left"/>
      <w:pPr>
        <w:ind w:left="4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6" w:hanging="420"/>
      </w:pPr>
    </w:lvl>
    <w:lvl w:ilvl="6" w:tplc="0409000F" w:tentative="1">
      <w:start w:val="1"/>
      <w:numFmt w:val="decimal"/>
      <w:lvlText w:val="%7."/>
      <w:lvlJc w:val="left"/>
      <w:pPr>
        <w:ind w:left="5456" w:hanging="420"/>
      </w:pPr>
    </w:lvl>
    <w:lvl w:ilvl="7" w:tplc="04090017" w:tentative="1">
      <w:start w:val="1"/>
      <w:numFmt w:val="aiueoFullWidth"/>
      <w:lvlText w:val="(%8)"/>
      <w:lvlJc w:val="left"/>
      <w:pPr>
        <w:ind w:left="5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6" w:hanging="420"/>
      </w:pPr>
    </w:lvl>
  </w:abstractNum>
  <w:abstractNum w:abstractNumId="2" w15:restartNumberingAfterBreak="0">
    <w:nsid w:val="0FEB5F18"/>
    <w:multiLevelType w:val="hybridMultilevel"/>
    <w:tmpl w:val="F9445E38"/>
    <w:lvl w:ilvl="0" w:tplc="FA1A7F6C">
      <w:start w:val="6"/>
      <w:numFmt w:val="decimalFullWidth"/>
      <w:lvlText w:val="（%1）"/>
      <w:lvlJc w:val="left"/>
      <w:pPr>
        <w:ind w:left="720" w:hanging="720"/>
      </w:pPr>
      <w:rPr>
        <w:rFonts w:eastAsia="ＭＳ ゴシック" w:hint="default"/>
        <w:b w:val="0"/>
      </w:rPr>
    </w:lvl>
    <w:lvl w:ilvl="1" w:tplc="833036CA">
      <w:start w:val="1"/>
      <w:numFmt w:val="decimalEnclosedCircle"/>
      <w:lvlText w:val="【%2"/>
      <w:lvlJc w:val="left"/>
      <w:pPr>
        <w:ind w:left="860" w:hanging="440"/>
      </w:pPr>
      <w:rPr>
        <w:rFonts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823ED"/>
    <w:multiLevelType w:val="hybridMultilevel"/>
    <w:tmpl w:val="32F2E4D4"/>
    <w:lvl w:ilvl="0" w:tplc="4846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A1DB2"/>
    <w:multiLevelType w:val="hybridMultilevel"/>
    <w:tmpl w:val="B7F48312"/>
    <w:lvl w:ilvl="0" w:tplc="E1504C70">
      <w:start w:val="1"/>
      <w:numFmt w:val="decimalEnclosedCircle"/>
      <w:lvlText w:val="%1"/>
      <w:lvlJc w:val="left"/>
      <w:pPr>
        <w:ind w:left="2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6" w:hanging="420"/>
      </w:pPr>
    </w:lvl>
    <w:lvl w:ilvl="3" w:tplc="0409000F" w:tentative="1">
      <w:start w:val="1"/>
      <w:numFmt w:val="decimal"/>
      <w:lvlText w:val="%4."/>
      <w:lvlJc w:val="left"/>
      <w:pPr>
        <w:ind w:left="4196" w:hanging="420"/>
      </w:pPr>
    </w:lvl>
    <w:lvl w:ilvl="4" w:tplc="04090017" w:tentative="1">
      <w:start w:val="1"/>
      <w:numFmt w:val="aiueoFullWidth"/>
      <w:lvlText w:val="(%5)"/>
      <w:lvlJc w:val="left"/>
      <w:pPr>
        <w:ind w:left="4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6" w:hanging="420"/>
      </w:pPr>
    </w:lvl>
    <w:lvl w:ilvl="6" w:tplc="0409000F" w:tentative="1">
      <w:start w:val="1"/>
      <w:numFmt w:val="decimal"/>
      <w:lvlText w:val="%7."/>
      <w:lvlJc w:val="left"/>
      <w:pPr>
        <w:ind w:left="5456" w:hanging="420"/>
      </w:pPr>
    </w:lvl>
    <w:lvl w:ilvl="7" w:tplc="04090017" w:tentative="1">
      <w:start w:val="1"/>
      <w:numFmt w:val="aiueoFullWidth"/>
      <w:lvlText w:val="(%8)"/>
      <w:lvlJc w:val="left"/>
      <w:pPr>
        <w:ind w:left="5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6" w:hanging="420"/>
      </w:pPr>
    </w:lvl>
  </w:abstractNum>
  <w:abstractNum w:abstractNumId="5" w15:restartNumberingAfterBreak="0">
    <w:nsid w:val="19D66ACC"/>
    <w:multiLevelType w:val="hybridMultilevel"/>
    <w:tmpl w:val="FC060D48"/>
    <w:lvl w:ilvl="0" w:tplc="6CE274B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1D0A3289"/>
    <w:multiLevelType w:val="hybridMultilevel"/>
    <w:tmpl w:val="87BE2D9C"/>
    <w:lvl w:ilvl="0" w:tplc="02E0852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266820F3"/>
    <w:multiLevelType w:val="hybridMultilevel"/>
    <w:tmpl w:val="F476DFF0"/>
    <w:lvl w:ilvl="0" w:tplc="114A9F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A342DC2"/>
    <w:multiLevelType w:val="hybridMultilevel"/>
    <w:tmpl w:val="E982C790"/>
    <w:lvl w:ilvl="0" w:tplc="BB261682">
      <w:start w:val="1"/>
      <w:numFmt w:val="decimalEnclosedCircle"/>
      <w:lvlText w:val="%1"/>
      <w:lvlJc w:val="left"/>
      <w:pPr>
        <w:ind w:left="2355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9" w15:restartNumberingAfterBreak="0">
    <w:nsid w:val="42557F63"/>
    <w:multiLevelType w:val="hybridMultilevel"/>
    <w:tmpl w:val="D7BCF940"/>
    <w:lvl w:ilvl="0" w:tplc="91F2669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4F873284"/>
    <w:multiLevelType w:val="hybridMultilevel"/>
    <w:tmpl w:val="814E21F6"/>
    <w:lvl w:ilvl="0" w:tplc="F4F4D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DE48CB"/>
    <w:multiLevelType w:val="hybridMultilevel"/>
    <w:tmpl w:val="ACC491A4"/>
    <w:lvl w:ilvl="0" w:tplc="852ED980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5C061DA1"/>
    <w:multiLevelType w:val="hybridMultilevel"/>
    <w:tmpl w:val="4FDAEBB4"/>
    <w:lvl w:ilvl="0" w:tplc="EDF8C8E4">
      <w:start w:val="1"/>
      <w:numFmt w:val="decimalEnclosedCircle"/>
      <w:lvlText w:val="%1"/>
      <w:lvlJc w:val="left"/>
      <w:pPr>
        <w:ind w:left="2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6" w:hanging="420"/>
      </w:pPr>
    </w:lvl>
    <w:lvl w:ilvl="3" w:tplc="0409000F" w:tentative="1">
      <w:start w:val="1"/>
      <w:numFmt w:val="decimal"/>
      <w:lvlText w:val="%4."/>
      <w:lvlJc w:val="left"/>
      <w:pPr>
        <w:ind w:left="4196" w:hanging="420"/>
      </w:pPr>
    </w:lvl>
    <w:lvl w:ilvl="4" w:tplc="04090017" w:tentative="1">
      <w:start w:val="1"/>
      <w:numFmt w:val="aiueoFullWidth"/>
      <w:lvlText w:val="(%5)"/>
      <w:lvlJc w:val="left"/>
      <w:pPr>
        <w:ind w:left="4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6" w:hanging="420"/>
      </w:pPr>
    </w:lvl>
    <w:lvl w:ilvl="6" w:tplc="0409000F" w:tentative="1">
      <w:start w:val="1"/>
      <w:numFmt w:val="decimal"/>
      <w:lvlText w:val="%7."/>
      <w:lvlJc w:val="left"/>
      <w:pPr>
        <w:ind w:left="5456" w:hanging="420"/>
      </w:pPr>
    </w:lvl>
    <w:lvl w:ilvl="7" w:tplc="04090017" w:tentative="1">
      <w:start w:val="1"/>
      <w:numFmt w:val="aiueoFullWidth"/>
      <w:lvlText w:val="(%8)"/>
      <w:lvlJc w:val="left"/>
      <w:pPr>
        <w:ind w:left="5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6" w:hanging="420"/>
      </w:pPr>
    </w:lvl>
  </w:abstractNum>
  <w:abstractNum w:abstractNumId="13" w15:restartNumberingAfterBreak="0">
    <w:nsid w:val="7BDB596F"/>
    <w:multiLevelType w:val="hybridMultilevel"/>
    <w:tmpl w:val="C068ED74"/>
    <w:lvl w:ilvl="0" w:tplc="E03E2D14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779132506">
    <w:abstractNumId w:val="13"/>
  </w:num>
  <w:num w:numId="2" w16cid:durableId="172036992">
    <w:abstractNumId w:val="11"/>
  </w:num>
  <w:num w:numId="3" w16cid:durableId="2146652903">
    <w:abstractNumId w:val="1"/>
  </w:num>
  <w:num w:numId="4" w16cid:durableId="2113548603">
    <w:abstractNumId w:val="4"/>
  </w:num>
  <w:num w:numId="5" w16cid:durableId="81490404">
    <w:abstractNumId w:val="10"/>
  </w:num>
  <w:num w:numId="6" w16cid:durableId="341081461">
    <w:abstractNumId w:val="0"/>
  </w:num>
  <w:num w:numId="7" w16cid:durableId="343290302">
    <w:abstractNumId w:val="7"/>
  </w:num>
  <w:num w:numId="8" w16cid:durableId="613364993">
    <w:abstractNumId w:val="9"/>
  </w:num>
  <w:num w:numId="9" w16cid:durableId="1320116276">
    <w:abstractNumId w:val="12"/>
  </w:num>
  <w:num w:numId="10" w16cid:durableId="1502814718">
    <w:abstractNumId w:val="6"/>
  </w:num>
  <w:num w:numId="11" w16cid:durableId="1372807786">
    <w:abstractNumId w:val="2"/>
  </w:num>
  <w:num w:numId="12" w16cid:durableId="621691111">
    <w:abstractNumId w:val="5"/>
  </w:num>
  <w:num w:numId="13" w16cid:durableId="554316107">
    <w:abstractNumId w:val="8"/>
  </w:num>
  <w:num w:numId="14" w16cid:durableId="255334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82"/>
    <w:rsid w:val="0001563E"/>
    <w:rsid w:val="000313A3"/>
    <w:rsid w:val="0004595A"/>
    <w:rsid w:val="000A6FBF"/>
    <w:rsid w:val="000F533C"/>
    <w:rsid w:val="0010587A"/>
    <w:rsid w:val="0011628B"/>
    <w:rsid w:val="0012539D"/>
    <w:rsid w:val="001315AA"/>
    <w:rsid w:val="00136BCD"/>
    <w:rsid w:val="001A757D"/>
    <w:rsid w:val="001D5478"/>
    <w:rsid w:val="001D609D"/>
    <w:rsid w:val="001F7D10"/>
    <w:rsid w:val="00223A28"/>
    <w:rsid w:val="00234BD2"/>
    <w:rsid w:val="0025469C"/>
    <w:rsid w:val="00261F40"/>
    <w:rsid w:val="002B33D6"/>
    <w:rsid w:val="002D2368"/>
    <w:rsid w:val="002E0CCE"/>
    <w:rsid w:val="003153C6"/>
    <w:rsid w:val="00322C9E"/>
    <w:rsid w:val="00325085"/>
    <w:rsid w:val="0033726F"/>
    <w:rsid w:val="00374845"/>
    <w:rsid w:val="003D061E"/>
    <w:rsid w:val="00405634"/>
    <w:rsid w:val="004131E3"/>
    <w:rsid w:val="00415CCE"/>
    <w:rsid w:val="004332EC"/>
    <w:rsid w:val="004540FA"/>
    <w:rsid w:val="00456CE7"/>
    <w:rsid w:val="004877E3"/>
    <w:rsid w:val="004A4D6E"/>
    <w:rsid w:val="00502398"/>
    <w:rsid w:val="00504757"/>
    <w:rsid w:val="00506BD7"/>
    <w:rsid w:val="00524992"/>
    <w:rsid w:val="00532B5F"/>
    <w:rsid w:val="00534E45"/>
    <w:rsid w:val="0053707C"/>
    <w:rsid w:val="005440EE"/>
    <w:rsid w:val="00544FCF"/>
    <w:rsid w:val="005607E8"/>
    <w:rsid w:val="00562A88"/>
    <w:rsid w:val="00564C4D"/>
    <w:rsid w:val="005C24A4"/>
    <w:rsid w:val="005E56F9"/>
    <w:rsid w:val="00631F72"/>
    <w:rsid w:val="0069497D"/>
    <w:rsid w:val="006C3890"/>
    <w:rsid w:val="006F4AFB"/>
    <w:rsid w:val="007037DB"/>
    <w:rsid w:val="0071100F"/>
    <w:rsid w:val="007452F9"/>
    <w:rsid w:val="00760F0E"/>
    <w:rsid w:val="0076642D"/>
    <w:rsid w:val="0077166C"/>
    <w:rsid w:val="00776A08"/>
    <w:rsid w:val="00787FD7"/>
    <w:rsid w:val="00790EE5"/>
    <w:rsid w:val="007A0AA5"/>
    <w:rsid w:val="007A59B1"/>
    <w:rsid w:val="007A758C"/>
    <w:rsid w:val="007A7DE9"/>
    <w:rsid w:val="007C06C1"/>
    <w:rsid w:val="007C232B"/>
    <w:rsid w:val="007D04BC"/>
    <w:rsid w:val="007D1E5E"/>
    <w:rsid w:val="007D6AB3"/>
    <w:rsid w:val="007F0814"/>
    <w:rsid w:val="008126C2"/>
    <w:rsid w:val="0083662E"/>
    <w:rsid w:val="008476A8"/>
    <w:rsid w:val="00895CD8"/>
    <w:rsid w:val="008A6852"/>
    <w:rsid w:val="008A6BA6"/>
    <w:rsid w:val="008A6BC6"/>
    <w:rsid w:val="00910E86"/>
    <w:rsid w:val="009400F7"/>
    <w:rsid w:val="00945A28"/>
    <w:rsid w:val="00976B6A"/>
    <w:rsid w:val="0098440D"/>
    <w:rsid w:val="009972CF"/>
    <w:rsid w:val="009B0D31"/>
    <w:rsid w:val="009C68AE"/>
    <w:rsid w:val="009D7536"/>
    <w:rsid w:val="009E7C37"/>
    <w:rsid w:val="00A24C26"/>
    <w:rsid w:val="00A45B4D"/>
    <w:rsid w:val="00A81107"/>
    <w:rsid w:val="00A84698"/>
    <w:rsid w:val="00AA68A0"/>
    <w:rsid w:val="00B12F82"/>
    <w:rsid w:val="00BB5415"/>
    <w:rsid w:val="00BD3EED"/>
    <w:rsid w:val="00BE5A55"/>
    <w:rsid w:val="00C0516D"/>
    <w:rsid w:val="00C117BE"/>
    <w:rsid w:val="00C155AB"/>
    <w:rsid w:val="00C15E2A"/>
    <w:rsid w:val="00C22293"/>
    <w:rsid w:val="00C751CE"/>
    <w:rsid w:val="00CD0698"/>
    <w:rsid w:val="00CE78E9"/>
    <w:rsid w:val="00CF67E4"/>
    <w:rsid w:val="00D05F49"/>
    <w:rsid w:val="00D335CB"/>
    <w:rsid w:val="00D373DF"/>
    <w:rsid w:val="00D763C4"/>
    <w:rsid w:val="00DB2446"/>
    <w:rsid w:val="00DB419B"/>
    <w:rsid w:val="00E13D6E"/>
    <w:rsid w:val="00E24084"/>
    <w:rsid w:val="00E56EE2"/>
    <w:rsid w:val="00EA7D28"/>
    <w:rsid w:val="00ED0384"/>
    <w:rsid w:val="00ED4178"/>
    <w:rsid w:val="00EE43F5"/>
    <w:rsid w:val="00F04608"/>
    <w:rsid w:val="00F04F8E"/>
    <w:rsid w:val="00F10DF1"/>
    <w:rsid w:val="00F20036"/>
    <w:rsid w:val="00F30782"/>
    <w:rsid w:val="00F32E7D"/>
    <w:rsid w:val="00F66B44"/>
    <w:rsid w:val="00F76650"/>
    <w:rsid w:val="00F95486"/>
    <w:rsid w:val="00FA0768"/>
    <w:rsid w:val="00FC3BB9"/>
    <w:rsid w:val="00FE6702"/>
    <w:rsid w:val="00FE6976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6EB684"/>
  <w15:docId w15:val="{2210A817-B31E-4129-B19D-EAD49C34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0782"/>
  </w:style>
  <w:style w:type="character" w:customStyle="1" w:styleId="a4">
    <w:name w:val="日付 (文字)"/>
    <w:link w:val="a3"/>
    <w:semiHidden/>
    <w:rsid w:val="00F30782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semiHidden/>
    <w:rsid w:val="00F30782"/>
  </w:style>
  <w:style w:type="character" w:customStyle="1" w:styleId="a6">
    <w:name w:val="挨拶文 (文字)"/>
    <w:link w:val="a5"/>
    <w:semiHidden/>
    <w:rsid w:val="00F3078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F30782"/>
    <w:pPr>
      <w:ind w:left="2520"/>
    </w:pPr>
    <w:rPr>
      <w:color w:val="FF0000"/>
    </w:rPr>
  </w:style>
  <w:style w:type="character" w:customStyle="1" w:styleId="a8">
    <w:name w:val="本文インデント (文字)"/>
    <w:link w:val="a7"/>
    <w:semiHidden/>
    <w:rsid w:val="00F30782"/>
    <w:rPr>
      <w:rFonts w:ascii="Century" w:eastAsia="ＭＳ 明朝" w:hAnsi="Century" w:cs="Times New Roman"/>
      <w:color w:val="FF0000"/>
      <w:szCs w:val="24"/>
    </w:rPr>
  </w:style>
  <w:style w:type="paragraph" w:styleId="2">
    <w:name w:val="Body Text Indent 2"/>
    <w:basedOn w:val="a"/>
    <w:link w:val="20"/>
    <w:semiHidden/>
    <w:rsid w:val="00F30782"/>
    <w:pPr>
      <w:ind w:leftChars="1200" w:left="2730" w:hangingChars="100" w:hanging="210"/>
    </w:pPr>
  </w:style>
  <w:style w:type="character" w:customStyle="1" w:styleId="20">
    <w:name w:val="本文インデント 2 (文字)"/>
    <w:link w:val="2"/>
    <w:semiHidden/>
    <w:rsid w:val="00F30782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3D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37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3DF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0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9B0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0D31"/>
    <w:rPr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9B0D31"/>
    <w:pPr>
      <w:ind w:leftChars="400" w:left="840"/>
    </w:pPr>
  </w:style>
  <w:style w:type="table" w:styleId="af1">
    <w:name w:val="Table Grid"/>
    <w:basedOn w:val="a1"/>
    <w:uiPriority w:val="59"/>
    <w:rsid w:val="0013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C155A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155A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155AB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155A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155AB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F76650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4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266</Characters>
  <Application>Microsoft Office Word</Application>
  <DocSecurity>0</DocSecurity>
  <Lines>26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</dc:creator>
  <cp:lastModifiedBy>吉田 伸枝</cp:lastModifiedBy>
  <cp:revision>2</cp:revision>
  <cp:lastPrinted>2019-02-16T01:32:00Z</cp:lastPrinted>
  <dcterms:created xsi:type="dcterms:W3CDTF">2023-03-06T11:58:00Z</dcterms:created>
  <dcterms:modified xsi:type="dcterms:W3CDTF">2023-03-06T11:58:00Z</dcterms:modified>
</cp:coreProperties>
</file>