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FB136F" w:rsidRPr="001513F2" w14:paraId="1947A738" w14:textId="77777777" w:rsidTr="00FB136F">
        <w:tc>
          <w:tcPr>
            <w:tcW w:w="5000" w:type="pct"/>
            <w:vAlign w:val="center"/>
          </w:tcPr>
          <w:p w14:paraId="5A2D5CA2" w14:textId="61A2939E" w:rsidR="00FB136F" w:rsidRPr="001513F2" w:rsidRDefault="00FB136F" w:rsidP="00534E81">
            <w:pPr>
              <w:tabs>
                <w:tab w:val="right" w:pos="15330"/>
              </w:tabs>
              <w:spacing w:line="6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競技会名　</w:t>
            </w:r>
            <w:r w:rsidR="002251B2">
              <w:rPr>
                <w:rFonts w:ascii="HG明朝B" w:eastAsia="HG明朝B" w:hint="eastAsia"/>
                <w:sz w:val="28"/>
                <w:szCs w:val="28"/>
              </w:rPr>
              <w:t>第4</w:t>
            </w:r>
            <w:r w:rsidR="00A43082">
              <w:rPr>
                <w:rFonts w:ascii="HG明朝B" w:eastAsia="HG明朝B" w:hint="eastAsia"/>
                <w:sz w:val="28"/>
                <w:szCs w:val="28"/>
              </w:rPr>
              <w:t>5</w:t>
            </w:r>
            <w:r w:rsidR="002251B2">
              <w:rPr>
                <w:rFonts w:ascii="HG明朝B" w:eastAsia="HG明朝B" w:hint="eastAsia"/>
                <w:sz w:val="28"/>
                <w:szCs w:val="28"/>
              </w:rPr>
              <w:t>回 全国J</w:t>
            </w:r>
            <w:r w:rsidR="002251B2">
              <w:rPr>
                <w:rFonts w:ascii="HG明朝B" w:eastAsia="HG明朝B"/>
                <w:sz w:val="28"/>
                <w:szCs w:val="28"/>
              </w:rPr>
              <w:t>OC</w:t>
            </w:r>
            <w:r w:rsidR="002251B2">
              <w:rPr>
                <w:rFonts w:ascii="HG明朝B" w:eastAsia="HG明朝B" w:hint="eastAsia"/>
                <w:sz w:val="28"/>
                <w:szCs w:val="28"/>
              </w:rPr>
              <w:t>ジュニアオリンピックカップ</w:t>
            </w:r>
            <w:r w:rsidR="00A43082">
              <w:rPr>
                <w:rFonts w:ascii="HG明朝B" w:eastAsia="HG明朝B" w:hint="eastAsia"/>
                <w:sz w:val="28"/>
                <w:szCs w:val="28"/>
              </w:rPr>
              <w:t>夏</w:t>
            </w:r>
            <w:r w:rsidR="0084234F">
              <w:rPr>
                <w:rFonts w:ascii="HG明朝B" w:eastAsia="HG明朝B" w:hint="eastAsia"/>
                <w:sz w:val="28"/>
                <w:szCs w:val="28"/>
              </w:rPr>
              <w:t>季大会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競技役員</w:t>
            </w:r>
            <w:r w:rsidR="00CC17B3">
              <w:rPr>
                <w:rFonts w:ascii="HG明朝B" w:eastAsia="HG明朝B" w:hint="eastAsia"/>
                <w:sz w:val="28"/>
                <w:szCs w:val="28"/>
              </w:rPr>
              <w:t>用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健康チェック表</w:t>
            </w:r>
          </w:p>
        </w:tc>
      </w:tr>
    </w:tbl>
    <w:p w14:paraId="36384668" w14:textId="663F6E27" w:rsidR="00653813" w:rsidRDefault="00AC29AC" w:rsidP="00534E81">
      <w:pPr>
        <w:tabs>
          <w:tab w:val="right" w:pos="15330"/>
        </w:tabs>
        <w:spacing w:line="600" w:lineRule="exact"/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2DA4" wp14:editId="04CF465B">
                <wp:simplePos x="0" y="0"/>
                <wp:positionH relativeFrom="column">
                  <wp:posOffset>3409950</wp:posOffset>
                </wp:positionH>
                <wp:positionV relativeFrom="paragraph">
                  <wp:posOffset>101600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9B3C0" id="正方形/長方形 2" o:spid="_x0000_s1026" style="position:absolute;left:0;text-align:left;margin-left:268.5pt;margin-top:8pt;width:18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W/qQIAAI0FAAAOAAAAZHJzL2Uyb0RvYy54bWysVM1uEzEQviPxDpbvdH+aAo26qaJWRUhV&#10;G9Ginl2v3V3J6zG2k014D3iAcuaMOPA4VOItGHt/EpWKAyKHzYxn5pv/OTpeN4qshHU16IJmeykl&#10;QnMoa31X0PfXZy9eU+I80yVToEVBN8LR49nzZ0etmYocKlClsARBtJu2pqCV92aaJI5XomFuD4zQ&#10;KJRgG+aRtXdJaVmL6I1K8jR9mbRgS2OBC+fw9bQT0lnEl1JwfymlE56ogmJsPn5t/N6GbzI7YtM7&#10;y0xV8z4M9g9RNKzW6HSEOmWekaWt/4Bqam7BgfR7HJoEpKy5iDlgNln6KJurihkRc8HiODOWyf0/&#10;WH6xWlhSlwXNKdGswRY9fP3y8Pn7zx/3ya9P3zqK5KFQrXFT1L8yC9tzDsmQ9VraJvxjPmQdi7sZ&#10;iyvWnnB8zPcnhwfYAo6ifJLtp7H4ydbYWOffCGhIIApqsXexpGx17jw6RNVBJfjScFYrFfundHhw&#10;oOoyvEUmDJA4UZasGLber7OQAULsaCEXLJOQV5dJpPxGiQCh9DshsTQh9hhIHMotJuNcaJ91ooqV&#10;onN1kOJvcDZEEV1HwIAsMcgRuwcYNDuQAbuLudcPpiLO9Gic/i2wzni0iJ5B+9G4qTXYpwAUZtV7&#10;7vSHInWlCVW6hXKDg2Oh2yhn+FmNbTtnzi+YxRXCTuNZ8Jf4kQragkJPUVKB/fjUe9DHyUYpJS2u&#10;ZEHdhyWzghL1VuPMH2aTSdjhyEwOXuXI2F3J7a5EL5sTwNZneIAMj2TQ92ogpYXmBq/HPHhFEdMc&#10;fReUezswJ747FXh/uJjPoxrurWH+XF8ZHsBDVcNYXq9vmDX97Hoc+gsY1pdNH41wpxssNcyXHmQd&#10;53tb177euPNxcPr7FI7KLh+1tld09hsAAP//AwBQSwMEFAAGAAgAAAAhACOSojDeAAAACQEAAA8A&#10;AABkcnMvZG93bnJldi54bWxMT0FOwzAQvCPxB2uRuFTUKdAWhTgVAoF6qJAocOC2iZc4NF5HsduG&#10;37Oc4DSzmtHsTLEafacONMQ2sIHZNANFXAfbcmPg7fXx4gZUTMgWu8Bk4JsirMrTkwJzG478Qodt&#10;apSEcMzRgEupz7WOtSOPcRp6YtE+w+AxyTk02g54lHDf6cssW2iPLcsHhz3dO6p327038LEeU/M1&#10;e0qbHU7eJ2tX1c8PlTHnZ+PdLahEY/ozw299qQ6ldKrCnm1UnYH51VK2JBEWgmKYL6+FVEIEdVno&#10;/wvKHwAAAP//AwBQSwECLQAUAAYACAAAACEAtoM4kv4AAADhAQAAEwAAAAAAAAAAAAAAAAAAAAAA&#10;W0NvbnRlbnRfVHlwZXNdLnhtbFBLAQItABQABgAIAAAAIQA4/SH/1gAAAJQBAAALAAAAAAAAAAAA&#10;AAAAAC8BAABfcmVscy8ucmVsc1BLAQItABQABgAIAAAAIQBIL4W/qQIAAI0FAAAOAAAAAAAAAAAA&#10;AAAAAC4CAABkcnMvZTJvRG9jLnhtbFBLAQItABQABgAIAAAAIQAjkqIw3gAAAAkBAAAPAAAAAAAA&#10;AAAAAAAAAAM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2"/>
        </w:rPr>
        <w:t>≪</w:t>
      </w:r>
      <w:r w:rsidR="00653813">
        <w:rPr>
          <w:rFonts w:hint="eastAsia"/>
          <w:b/>
          <w:bCs/>
          <w:sz w:val="22"/>
        </w:rPr>
        <w:t>長距離移動の競技役員</w:t>
      </w:r>
      <w:r>
        <w:rPr>
          <w:rFonts w:hint="eastAsia"/>
          <w:b/>
          <w:bCs/>
          <w:sz w:val="22"/>
        </w:rPr>
        <w:t>≫</w:t>
      </w:r>
      <w:r w:rsidR="00653813">
        <w:rPr>
          <w:rFonts w:hint="eastAsia"/>
          <w:b/>
          <w:bCs/>
          <w:sz w:val="22"/>
        </w:rPr>
        <w:t xml:space="preserve">　</w:t>
      </w:r>
      <w:r w:rsidR="00C75457">
        <w:rPr>
          <w:rFonts w:hint="eastAsia"/>
          <w:b/>
          <w:bCs/>
          <w:sz w:val="22"/>
        </w:rPr>
        <w:t>ウイルス</w:t>
      </w:r>
      <w:r w:rsidR="00653813" w:rsidRPr="009979B3">
        <w:rPr>
          <w:rFonts w:hint="eastAsia"/>
          <w:b/>
          <w:bCs/>
          <w:sz w:val="22"/>
        </w:rPr>
        <w:t>検査</w:t>
      </w:r>
      <w:r w:rsidR="00653813">
        <w:rPr>
          <w:rFonts w:hint="eastAsia"/>
          <w:b/>
          <w:bCs/>
          <w:sz w:val="22"/>
        </w:rPr>
        <w:t>結果</w:t>
      </w:r>
      <w:r w:rsidR="00653813" w:rsidRPr="009979B3">
        <w:rPr>
          <w:rFonts w:hint="eastAsia"/>
          <w:b/>
          <w:bCs/>
          <w:sz w:val="22"/>
        </w:rPr>
        <w:t xml:space="preserve">　陰性</w:t>
      </w:r>
      <w:r w:rsidR="00653813">
        <w:rPr>
          <w:rFonts w:hint="eastAsia"/>
          <w:b/>
          <w:bCs/>
          <w:sz w:val="22"/>
        </w:rPr>
        <w:t xml:space="preserve">　　　規定時間内検査で陰性であれば</w:t>
      </w:r>
      <w:r w:rsidR="00653813">
        <w:rPr>
          <w:rFonts w:ascii="ＭＳ 明朝" w:eastAsia="ＭＳ 明朝" w:hAnsi="ＭＳ 明朝" w:cs="ＭＳ 明朝" w:hint="eastAsia"/>
          <w:b/>
          <w:bCs/>
          <w:sz w:val="22"/>
        </w:rPr>
        <w:t>✓</w:t>
      </w:r>
      <w:r w:rsidR="00653813">
        <w:tab/>
      </w:r>
      <w:r w:rsidR="00653813">
        <w:rPr>
          <w:rFonts w:hint="eastAsia"/>
        </w:rPr>
        <w:t>(公財)日本水泳連盟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798"/>
        <w:gridCol w:w="1407"/>
        <w:gridCol w:w="2984"/>
        <w:gridCol w:w="1835"/>
        <w:gridCol w:w="1275"/>
        <w:gridCol w:w="4487"/>
      </w:tblGrid>
      <w:tr w:rsidR="00AC29AC" w:rsidRPr="001513F2" w14:paraId="4CCFAB6E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AC29AC" w:rsidRPr="001513F2" w14:paraId="6B0800AA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55F0782C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　　　　　　　　　　　</w:t>
            </w:r>
            <w:r w:rsidRPr="001513F2">
              <w:rPr>
                <w:rFonts w:ascii="HG明朝B" w:eastAsia="HG明朝B" w:hint="eastAsia"/>
              </w:rPr>
              <w:t>)</w:t>
            </w: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</w:p>
        </w:tc>
      </w:tr>
      <w:tr w:rsidR="00AC29AC" w:rsidRPr="001513F2" w14:paraId="7E5F565E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AC29AC" w:rsidRPr="001513F2" w:rsidRDefault="00AC29AC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77777777" w:rsidR="00AC29AC" w:rsidRPr="001513F2" w:rsidRDefault="00AC29AC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>
              <w:rPr>
                <w:rFonts w:ascii="HG明朝B" w:eastAsia="HG明朝B"/>
              </w:rPr>
              <w:tab/>
            </w:r>
            <w:r w:rsidRPr="001513F2">
              <w:rPr>
                <w:rFonts w:ascii="HG明朝B" w:eastAsia="HG明朝B" w:hint="eastAsia"/>
              </w:rPr>
              <w:t>（　　　）</w:t>
            </w:r>
          </w:p>
        </w:tc>
      </w:tr>
      <w:tr w:rsidR="00AC29AC" w:rsidRPr="001513F2" w14:paraId="02DDF59F" w14:textId="77777777" w:rsidTr="00F1063A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AC29AC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525F887B" w14:textId="77777777" w:rsidR="00AC29AC" w:rsidRPr="001513F2" w:rsidRDefault="00AC29AC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2CF344FB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846E10" w:rsidRPr="001513F2" w14:paraId="5A6421D9" w14:textId="6FB91705" w:rsidTr="00A267B1">
        <w:trPr>
          <w:trHeight w:val="510"/>
          <w:jc w:val="center"/>
        </w:trPr>
        <w:tc>
          <w:tcPr>
            <w:tcW w:w="5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846E10" w:rsidRPr="001513F2" w:rsidRDefault="00846E10" w:rsidP="00846E10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500" w:type="pct"/>
            <w:vAlign w:val="center"/>
          </w:tcPr>
          <w:p w14:paraId="4166D690" w14:textId="25E0F0DC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18 (</w:t>
            </w:r>
            <w:r>
              <w:rPr>
                <w:rFonts w:hint="eastAsia"/>
              </w:rPr>
              <w:t>木)</w:t>
            </w:r>
          </w:p>
        </w:tc>
        <w:tc>
          <w:tcPr>
            <w:tcW w:w="500" w:type="pct"/>
            <w:vAlign w:val="center"/>
          </w:tcPr>
          <w:p w14:paraId="21422449" w14:textId="4184DDCC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19 (</w:t>
            </w:r>
            <w:r>
              <w:rPr>
                <w:rFonts w:hint="eastAsia"/>
              </w:rPr>
              <w:t>金)</w:t>
            </w:r>
          </w:p>
        </w:tc>
        <w:tc>
          <w:tcPr>
            <w:tcW w:w="500" w:type="pct"/>
            <w:vAlign w:val="center"/>
          </w:tcPr>
          <w:p w14:paraId="29D5C5A2" w14:textId="55065A76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20 (</w:t>
            </w:r>
            <w:r>
              <w:rPr>
                <w:rFonts w:hint="eastAsia"/>
              </w:rPr>
              <w:t>土)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79C0" w14:textId="15EC62C8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8/21 (</w:t>
            </w:r>
            <w:r>
              <w:rPr>
                <w:rFonts w:hint="eastAsia"/>
              </w:rPr>
              <w:t>日)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0F76E" w14:textId="2AA83A05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22 (</w:t>
            </w:r>
            <w:r>
              <w:rPr>
                <w:rFonts w:hint="eastAsia"/>
              </w:rPr>
              <w:t>月)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03E9" w14:textId="6B15D94E" w:rsidR="00846E10" w:rsidRPr="00A43082" w:rsidRDefault="00846E10" w:rsidP="00846E10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23 (</w:t>
            </w:r>
            <w:r>
              <w:rPr>
                <w:rFonts w:hint="eastAsia"/>
              </w:rPr>
              <w:t>火)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F064" w14:textId="35C47CDA" w:rsidR="00846E10" w:rsidRPr="00A43082" w:rsidRDefault="00846E10" w:rsidP="00846E10">
            <w:pPr>
              <w:wordWrap w:val="0"/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24 (</w:t>
            </w:r>
            <w:r>
              <w:rPr>
                <w:rFonts w:hint="eastAsia"/>
              </w:rPr>
              <w:t>水)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F1A4" w14:textId="05638C40" w:rsidR="00846E10" w:rsidRPr="00A43082" w:rsidRDefault="00846E10" w:rsidP="00846E10">
            <w:pPr>
              <w:wordWrap w:val="0"/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25 (</w:t>
            </w:r>
            <w:r>
              <w:rPr>
                <w:rFonts w:hint="eastAsia"/>
              </w:rPr>
              <w:t>木)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2AB51194" w14:textId="6DEAE8F0" w:rsidR="00846E10" w:rsidRPr="00A43082" w:rsidRDefault="00846E10" w:rsidP="00846E10">
            <w:pPr>
              <w:wordWrap w:val="0"/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t>8</w:t>
            </w:r>
            <w:r>
              <w:rPr>
                <w:rFonts w:hint="eastAsia"/>
              </w:rPr>
              <w:t>/</w:t>
            </w:r>
            <w:r>
              <w:t>26 (</w:t>
            </w:r>
            <w:r>
              <w:rPr>
                <w:rFonts w:hint="eastAsia"/>
              </w:rPr>
              <w:t>金)</w:t>
            </w:r>
          </w:p>
        </w:tc>
      </w:tr>
      <w:tr w:rsidR="00846E10" w:rsidRPr="001513F2" w14:paraId="051E79D1" w14:textId="7F7030DB" w:rsidTr="00A267B1">
        <w:trPr>
          <w:trHeight w:val="51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E736230" w14:textId="7FD0B624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役職部署名</w:t>
            </w:r>
          </w:p>
        </w:tc>
        <w:tc>
          <w:tcPr>
            <w:tcW w:w="500" w:type="pct"/>
          </w:tcPr>
          <w:p w14:paraId="469993FA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</w:tcPr>
          <w:p w14:paraId="0CCEAB1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1F5F33FA" w14:textId="0176D36C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0068C8EB" w14:textId="090BA901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28D8B39" w14:textId="2A859A0F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B22E019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13FC097C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7048AD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0E0F367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846E10" w:rsidRPr="001513F2" w14:paraId="337895F5" w14:textId="78A89B09" w:rsidTr="00A267B1">
        <w:trPr>
          <w:trHeight w:val="51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7D33F96D" w14:textId="43AF7E8B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</w:t>
            </w:r>
            <w:r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1513F2">
              <w:rPr>
                <w:rFonts w:ascii="HG明朝B" w:eastAsia="HG明朝B" w:hint="eastAsia"/>
                <w:sz w:val="20"/>
                <w:szCs w:val="20"/>
              </w:rPr>
              <w:t>温</w:t>
            </w:r>
          </w:p>
        </w:tc>
        <w:tc>
          <w:tcPr>
            <w:tcW w:w="500" w:type="pct"/>
          </w:tcPr>
          <w:p w14:paraId="7953D425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</w:tcPr>
          <w:p w14:paraId="1FFE814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6888A489" w14:textId="6F85C141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2CE2411" w14:textId="2259C288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6FD964D8" w14:textId="4EF07CF8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01FEA7E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17B54DB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1373218B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7750B07C" w14:textId="1C755126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846E10" w:rsidRPr="001513F2" w14:paraId="4702334B" w14:textId="6D8F8DF0" w:rsidTr="00A267B1">
        <w:trPr>
          <w:trHeight w:val="51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341DAB07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500" w:type="pct"/>
          </w:tcPr>
          <w:p w14:paraId="150E9B4A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</w:tcPr>
          <w:p w14:paraId="6C6834C8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3CA520B9" w14:textId="01B19786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7C615A2E" w14:textId="5D1D0066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AF99935" w14:textId="594A63E9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44774545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EA938B1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CF0A2DD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37452AFF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846E10" w:rsidRPr="001513F2" w14:paraId="7C9EEC64" w14:textId="738F4762" w:rsidTr="00A267B1">
        <w:trPr>
          <w:trHeight w:val="510"/>
          <w:jc w:val="center"/>
        </w:trPr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74A117E4" w14:textId="76134395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500" w:type="pct"/>
          </w:tcPr>
          <w:p w14:paraId="320B3E77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</w:tcPr>
          <w:p w14:paraId="746820FC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622104D8" w14:textId="74BDD7C3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1B37EB4B" w14:textId="25E5209E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5E923FDB" w14:textId="3DCDA12E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BA8A673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00066738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10B26FDE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5AB27722" w14:textId="77777777" w:rsidR="00846E10" w:rsidRPr="001513F2" w:rsidRDefault="00846E10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081D7E85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7E2856" w14:paraId="3C4E3678" w14:textId="3265B374" w:rsidTr="008D3A7E">
        <w:trPr>
          <w:trHeight w:val="750"/>
        </w:trPr>
        <w:tc>
          <w:tcPr>
            <w:tcW w:w="3077" w:type="dxa"/>
            <w:vAlign w:val="center"/>
          </w:tcPr>
          <w:p w14:paraId="48690A09" w14:textId="20815382" w:rsidR="008D3A7E" w:rsidRDefault="008D3A7E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10D2D1" wp14:editId="10B0DD0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172085</wp:posOffset>
                      </wp:positionV>
                      <wp:extent cx="204470" cy="204470"/>
                      <wp:effectExtent l="0" t="0" r="2413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AAC7" id="正方形/長方形 3" o:spid="_x0000_s1026" style="position:absolute;left:0;text-align:left;margin-left:116.85pt;margin-top:13.55pt;width:16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KelXvbiAAAA&#10;CQEAAA8AAABkcnMvZG93bnJldi54bWxMj01PwzAMhu9I/IfISFwmln5oGytNJwQC7YCQGHDg5jah&#10;KWucqsm28u8xJ7jZ8qPXz1tuJteLoxlD50lBOk9AGGq87qhV8Pb6cHUNIkQkjb0no+DbBNhU52cl&#10;Ftqf6MUcd7EVHEKhQAU2xqGQMjTWOAxzPxji26cfHUZex1bqEU8c7nqZJclSOuyIP1gczJ01zX53&#10;cAo+tlNsv9LH+LTH2ftsa+vm+b5W6vJiur0BEc0U/2D41Wd1qNip9gfSQfQKsjxfMcrDKgXBQLZc&#10;rEHUChbrHGRVyv8Nqh8AAAD//wMAUEsBAi0AFAAGAAgAAAAhALaDOJL+AAAA4QEAABMAAAAAAAAA&#10;AAAAAAAAAAAAAFtDb250ZW50X1R5cGVzXS54bWxQSwECLQAUAAYACAAAACEAOP0h/9YAAACUAQAA&#10;CwAAAAAAAAAAAAAAAAAvAQAAX3JlbHMvLnJlbHNQSwECLQAUAAYACAAAACEAub1YfnYCAABdBQAA&#10;DgAAAAAAAAAAAAAAAAAuAgAAZHJzL2Uyb0RvYy54bWxQSwECLQAUAAYACAAAACEAp6Ve9uIAAAAJ&#10;AQAADwAAAAAAAAAAAAAAAADQBAAAZHJzL2Rvd25yZXYueG1sUEsFBgAAAAAEAAQA8wAAAN8FAAAA&#10;AA==&#10;" filled="f" strokecolor="black [3213]" strokeweight="1pt"/>
                  </w:pict>
                </mc:Fallback>
              </mc:AlternateContent>
            </w:r>
            <w:r w:rsidR="007E2856">
              <w:rPr>
                <w:rFonts w:ascii="HG明朝B" w:eastAsia="HG明朝B" w:hint="eastAsia"/>
                <w:sz w:val="20"/>
                <w:szCs w:val="20"/>
              </w:rPr>
              <w:t>新型コロナウイルスワクチン</w:t>
            </w:r>
          </w:p>
          <w:p w14:paraId="703B157F" w14:textId="7CF00F21" w:rsidR="007E2856" w:rsidRDefault="007E2856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接種歴</w:t>
            </w:r>
            <w:r w:rsidR="008D3A7E">
              <w:rPr>
                <w:rFonts w:ascii="HG明朝B" w:eastAsia="HG明朝B" w:hint="eastAsia"/>
                <w:sz w:val="20"/>
                <w:szCs w:val="20"/>
              </w:rPr>
              <w:t xml:space="preserve">　　　　</w:t>
            </w:r>
            <w:r>
              <w:rPr>
                <w:rFonts w:ascii="HG明朝B" w:eastAsia="HG明朝B" w:hint="eastAsia"/>
                <w:sz w:val="20"/>
                <w:szCs w:val="20"/>
              </w:rPr>
              <w:t>未接種</w:t>
            </w:r>
          </w:p>
        </w:tc>
        <w:tc>
          <w:tcPr>
            <w:tcW w:w="3078" w:type="dxa"/>
            <w:vAlign w:val="center"/>
          </w:tcPr>
          <w:p w14:paraId="529972EA" w14:textId="6E8B58CE" w:rsidR="007E2856" w:rsidRDefault="007E2856" w:rsidP="001C0DBA">
            <w:pPr>
              <w:spacing w:line="300" w:lineRule="exact"/>
              <w:ind w:firstLineChars="200" w:firstLine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5C620" wp14:editId="515E0F8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1AD0" id="正方形/長方形 4" o:spid="_x0000_s1026" style="position:absolute;left:0;text-align:left;margin-left:99.5pt;margin-top:1.8pt;width:16.1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Akn9/TfAAAA&#10;CAEAAA8AAABkcnMvZG93bnJldi54bWxMj0FLw0AQhe+C/2EZwUuxm6RY2phNEUXpQQSrHrxNsmMS&#10;m90N2Wkb/73jSY8fb3jzvWIzuV4daYxd8AbSeQKKfB1s5xsDb68PVytQkdFb7IMnA98UYVOenxWY&#10;23DyL3TccaOkxMccDbTMQ651rFtyGOdhIC/ZZxgdsuDYaDviScpdr7MkWWqHnZcPLQ5011K93x2c&#10;gY/txM1X+shPe5y9z7ZtVT/fV8ZcXky3N6CYJv47hl99UYdSnKpw8DaqXni9li1sYLEEJXm2SDNQ&#10;lfD1CnRZ6P8Dyh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CSf39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１回目　接種済</w:t>
            </w:r>
          </w:p>
          <w:p w14:paraId="25B4A392" w14:textId="79993F86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7" w:type="dxa"/>
            <w:vAlign w:val="center"/>
          </w:tcPr>
          <w:p w14:paraId="22660623" w14:textId="2CA39CCC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686B6" wp14:editId="16E9282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A4B0" id="正方形/長方形 5" o:spid="_x0000_s1026" style="position:absolute;left:0;text-align:left;margin-left:100.85pt;margin-top:1.95pt;width:16.1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IWyYGDfAAAA&#10;CAEAAA8AAABkcnMvZG93bnJldi54bWxMj0FLw0AQhe+C/2EZwUuxm6RQNWZTRFF6kIJVD94m2TGJ&#10;zc6G7LaN/97pSW/zeI833ytWk+vVgcbQeTaQzhNQxLW3HTcG3t+erm5AhYhssfdMBn4owKo8Pysw&#10;t/7Ir3TYxkZJCYccDbQxDrnWoW7JYZj7gVi8Lz86jCLHRtsRj1Luep0lyVI77Fg+tDjQQ0v1brt3&#10;Bj7XU2y+0+f4ssPZx2zdVvXmsTLm8mK6vwMVaYp/YTjhCzqUwlT5PdugegNZkl5L1MDiFpT42eJ0&#10;VKKXKeiy0P8HlL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hbJgY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２回目　接種済</w:t>
            </w:r>
          </w:p>
          <w:p w14:paraId="1DF3EA63" w14:textId="0F57FEC5" w:rsidR="007E2856" w:rsidRDefault="007E2856" w:rsidP="008D3A7E">
            <w:pPr>
              <w:spacing w:beforeLines="25" w:before="90" w:line="300" w:lineRule="exact"/>
              <w:ind w:leftChars="300" w:left="630" w:firstLineChars="100" w:firstLine="20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  <w:vAlign w:val="center"/>
          </w:tcPr>
          <w:p w14:paraId="1012CC0B" w14:textId="21F14B33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52F98" wp14:editId="2BE4FC0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AD87" id="正方形/長方形 6" o:spid="_x0000_s1026" style="position:absolute;left:0;text-align:left;margin-left:99.55pt;margin-top:1.8pt;width:16.1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LPKaN3fAAAA&#10;CAEAAA8AAABkcnMvZG93bnJldi54bWxMj0FLw0AQhe+C/2EZwUuxmzRY2phNEUXpQQSrHrxNsmMS&#10;m50N2W0b/73jSY8f7/Hmm2IzuV4daQydZwPpPAFFXHvbcWPg7fXhagUqRGSLvWcy8E0BNuX5WYG5&#10;9Sd+oeMuNkpGOORooI1xyLUOdUsOw9wPxJJ9+tFhFBwbbUc8ybjr9SJJltphx3KhxYHuWqr3u4Mz&#10;8LGdYvOVPsanPc7eZ9u2qp/vK2MuL6bbG1CRpvhXhl99UYdSnCp/YBtUL7xep1I1kC1BSb7I0gxU&#10;JXy9Al0W+v8D5Q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s8po3d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３回目　接種済</w:t>
            </w:r>
          </w:p>
          <w:p w14:paraId="3173A358" w14:textId="7FA35005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</w:tcPr>
          <w:p w14:paraId="1EF5CC67" w14:textId="76C14932" w:rsidR="008D3A7E" w:rsidRDefault="008D3A7E" w:rsidP="008D3A7E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87EC49" wp14:editId="5F80698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AF06" id="正方形/長方形 7" o:spid="_x0000_s1026" style="position:absolute;left:0;text-align:left;margin-left:99.55pt;margin-top:1.8pt;width:16.1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４回目　接種済</w:t>
            </w:r>
          </w:p>
          <w:p w14:paraId="02A23BDE" w14:textId="56AF4F74" w:rsidR="007E2856" w:rsidRPr="001513F2" w:rsidRDefault="008D3A7E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noProof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</w:tr>
    </w:tbl>
    <w:p w14:paraId="7C9CD463" w14:textId="77777777" w:rsidR="00534E81" w:rsidRDefault="00534E81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01F3AF68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46AD123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38E62F80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5336D524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発熱・体調不良等がある場合は、大会会場には来場なさらず、大会本部宛にお電話ください。</w:t>
      </w:r>
    </w:p>
    <w:p w14:paraId="204EAF90" w14:textId="6C08C3A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</w:t>
      </w:r>
      <w:r w:rsidR="00CC17B3">
        <w:rPr>
          <w:rFonts w:ascii="HG明朝B" w:eastAsia="HG明朝B" w:hint="eastAsia"/>
          <w:sz w:val="20"/>
          <w:szCs w:val="20"/>
        </w:rPr>
        <w:t>1</w:t>
      </w:r>
      <w:r w:rsidR="00CC17B3">
        <w:rPr>
          <w:rFonts w:ascii="HG明朝B" w:eastAsia="HG明朝B"/>
          <w:sz w:val="20"/>
          <w:szCs w:val="20"/>
        </w:rPr>
        <w:t>0</w:t>
      </w:r>
      <w:r w:rsidR="00CC17B3">
        <w:rPr>
          <w:rFonts w:ascii="HG明朝B" w:eastAsia="HG明朝B" w:hint="eastAsia"/>
          <w:sz w:val="20"/>
          <w:szCs w:val="20"/>
        </w:rPr>
        <w:t>日</w:t>
      </w:r>
      <w:r w:rsidRPr="001513F2">
        <w:rPr>
          <w:rFonts w:ascii="HG明朝B" w:eastAsia="HG明朝B" w:hint="eastAsia"/>
          <w:sz w:val="20"/>
          <w:szCs w:val="20"/>
        </w:rPr>
        <w:t>以内に新型コロナウイルス感染症を発症した場合は、大会中の濃厚接触者の有無等について、日本水泳連盟に速やかに報告してください。</w:t>
      </w:r>
    </w:p>
    <w:p w14:paraId="05B1E761" w14:textId="42E6093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（８）本健康チェック表はご来場最終日に回収いたします。コロナ禍対応のため、一定期間保管ののち、廃棄処分いたします。</w:t>
      </w:r>
    </w:p>
    <w:p w14:paraId="339699D0" w14:textId="0D0FB03A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023C" w14:textId="77777777" w:rsidR="009A5A02" w:rsidRDefault="009A5A02" w:rsidP="00D06ACB">
      <w:r>
        <w:separator/>
      </w:r>
    </w:p>
  </w:endnote>
  <w:endnote w:type="continuationSeparator" w:id="0">
    <w:p w14:paraId="1E577AF3" w14:textId="77777777" w:rsidR="009A5A02" w:rsidRDefault="009A5A02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8686" w14:textId="77777777" w:rsidR="009A5A02" w:rsidRDefault="009A5A02" w:rsidP="00D06ACB">
      <w:r>
        <w:separator/>
      </w:r>
    </w:p>
  </w:footnote>
  <w:footnote w:type="continuationSeparator" w:id="0">
    <w:p w14:paraId="6F7661A4" w14:textId="77777777" w:rsidR="009A5A02" w:rsidRDefault="009A5A02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711666">
    <w:abstractNumId w:val="0"/>
  </w:num>
  <w:num w:numId="2" w16cid:durableId="99954252">
    <w:abstractNumId w:val="1"/>
  </w:num>
  <w:num w:numId="3" w16cid:durableId="201163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87CEE"/>
    <w:rsid w:val="000A31A8"/>
    <w:rsid w:val="000B1AFC"/>
    <w:rsid w:val="0011299D"/>
    <w:rsid w:val="001513F2"/>
    <w:rsid w:val="00157E9E"/>
    <w:rsid w:val="00173E1A"/>
    <w:rsid w:val="001750FD"/>
    <w:rsid w:val="00197ED8"/>
    <w:rsid w:val="001B2DF0"/>
    <w:rsid w:val="001C0DBA"/>
    <w:rsid w:val="001C1065"/>
    <w:rsid w:val="001C3E14"/>
    <w:rsid w:val="00202AB3"/>
    <w:rsid w:val="002251B2"/>
    <w:rsid w:val="00235715"/>
    <w:rsid w:val="002B340A"/>
    <w:rsid w:val="002F031F"/>
    <w:rsid w:val="00330118"/>
    <w:rsid w:val="003465E9"/>
    <w:rsid w:val="003619FF"/>
    <w:rsid w:val="003A21B6"/>
    <w:rsid w:val="003B0A35"/>
    <w:rsid w:val="003B1293"/>
    <w:rsid w:val="003B19F3"/>
    <w:rsid w:val="003D76C3"/>
    <w:rsid w:val="003E414B"/>
    <w:rsid w:val="00435AB4"/>
    <w:rsid w:val="004E1A30"/>
    <w:rsid w:val="004E2FC4"/>
    <w:rsid w:val="00534E81"/>
    <w:rsid w:val="0054605E"/>
    <w:rsid w:val="006058D8"/>
    <w:rsid w:val="00620C92"/>
    <w:rsid w:val="006345E5"/>
    <w:rsid w:val="00653813"/>
    <w:rsid w:val="006F519C"/>
    <w:rsid w:val="0070218F"/>
    <w:rsid w:val="00722910"/>
    <w:rsid w:val="007953C1"/>
    <w:rsid w:val="007E2856"/>
    <w:rsid w:val="00820CD4"/>
    <w:rsid w:val="0084234F"/>
    <w:rsid w:val="00846E10"/>
    <w:rsid w:val="00847C7C"/>
    <w:rsid w:val="008732E0"/>
    <w:rsid w:val="008D1877"/>
    <w:rsid w:val="008D3A7E"/>
    <w:rsid w:val="009A5A02"/>
    <w:rsid w:val="009C0B79"/>
    <w:rsid w:val="009C1EFD"/>
    <w:rsid w:val="00A267B1"/>
    <w:rsid w:val="00A301A4"/>
    <w:rsid w:val="00A43082"/>
    <w:rsid w:val="00A8139E"/>
    <w:rsid w:val="00AA5849"/>
    <w:rsid w:val="00AC29AC"/>
    <w:rsid w:val="00AE07E2"/>
    <w:rsid w:val="00AF2980"/>
    <w:rsid w:val="00B00C63"/>
    <w:rsid w:val="00B30675"/>
    <w:rsid w:val="00B57661"/>
    <w:rsid w:val="00B64D87"/>
    <w:rsid w:val="00BB43BE"/>
    <w:rsid w:val="00C04FF3"/>
    <w:rsid w:val="00C216D3"/>
    <w:rsid w:val="00C326F8"/>
    <w:rsid w:val="00C35E79"/>
    <w:rsid w:val="00C636B4"/>
    <w:rsid w:val="00C75457"/>
    <w:rsid w:val="00C91DD4"/>
    <w:rsid w:val="00CC17B3"/>
    <w:rsid w:val="00CD730A"/>
    <w:rsid w:val="00D06ACB"/>
    <w:rsid w:val="00D65E58"/>
    <w:rsid w:val="00DC1235"/>
    <w:rsid w:val="00EB747F"/>
    <w:rsid w:val="00F507A4"/>
    <w:rsid w:val="00F90D88"/>
    <w:rsid w:val="00FB136F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Sakao Kunika</cp:lastModifiedBy>
  <cp:revision>4</cp:revision>
  <cp:lastPrinted>2020-06-13T01:10:00Z</cp:lastPrinted>
  <dcterms:created xsi:type="dcterms:W3CDTF">2022-08-15T17:23:00Z</dcterms:created>
  <dcterms:modified xsi:type="dcterms:W3CDTF">2022-08-15T17:30:00Z</dcterms:modified>
</cp:coreProperties>
</file>