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14E5" w14:textId="4AB2079D" w:rsidR="0043284E" w:rsidRDefault="0043284E" w:rsidP="0043284E">
      <w:pPr>
        <w:jc w:val="right"/>
      </w:pPr>
      <w:r>
        <w:rPr>
          <w:rFonts w:hint="eastAsia"/>
        </w:rPr>
        <w:t>令和3年</w:t>
      </w:r>
      <w:r w:rsidR="009A4CD3">
        <w:rPr>
          <w:rFonts w:hint="eastAsia"/>
        </w:rPr>
        <w:t>８</w:t>
      </w:r>
      <w:r>
        <w:rPr>
          <w:rFonts w:hint="eastAsia"/>
        </w:rPr>
        <w:t>月　　日</w:t>
      </w:r>
    </w:p>
    <w:p w14:paraId="50A3680E" w14:textId="77777777" w:rsidR="0043284E" w:rsidRDefault="0043284E" w:rsidP="0043284E"/>
    <w:p w14:paraId="3FD10270" w14:textId="3346D889" w:rsidR="0043284E" w:rsidRDefault="009A4CD3" w:rsidP="0043284E">
      <w:r>
        <w:rPr>
          <w:rFonts w:hint="eastAsia"/>
        </w:rPr>
        <w:t>（</w:t>
      </w:r>
      <w:r w:rsidR="00DD2B17">
        <w:rPr>
          <w:rFonts w:hint="eastAsia"/>
        </w:rPr>
        <w:t>公財</w:t>
      </w:r>
      <w:r>
        <w:rPr>
          <w:rFonts w:hint="eastAsia"/>
        </w:rPr>
        <w:t>）</w:t>
      </w:r>
      <w:r w:rsidR="00DD2B17">
        <w:rPr>
          <w:rFonts w:hint="eastAsia"/>
        </w:rPr>
        <w:t>日本水泳連盟</w:t>
      </w:r>
      <w:r w:rsidR="0043284E">
        <w:rPr>
          <w:rFonts w:hint="eastAsia"/>
        </w:rPr>
        <w:t xml:space="preserve">　殿</w:t>
      </w:r>
    </w:p>
    <w:p w14:paraId="08147FB0" w14:textId="7FEAE869" w:rsidR="0043284E" w:rsidRDefault="0043284E" w:rsidP="0043284E"/>
    <w:p w14:paraId="71E30ADD" w14:textId="77777777" w:rsidR="0043284E" w:rsidRDefault="0043284E" w:rsidP="0043284E"/>
    <w:p w14:paraId="505760F2" w14:textId="67E76E16" w:rsidR="0043284E" w:rsidRDefault="0043284E" w:rsidP="0043284E">
      <w:pPr>
        <w:jc w:val="center"/>
      </w:pPr>
      <w:r>
        <w:rPr>
          <w:rFonts w:hint="eastAsia"/>
        </w:rPr>
        <w:t>新型コロナウイルス感染リスクに関する同意書</w:t>
      </w:r>
    </w:p>
    <w:p w14:paraId="347733E2" w14:textId="77777777" w:rsidR="0043284E" w:rsidRDefault="0043284E" w:rsidP="0043284E">
      <w:pPr>
        <w:jc w:val="center"/>
      </w:pPr>
    </w:p>
    <w:p w14:paraId="40860D57" w14:textId="3BE20899" w:rsidR="0043284E" w:rsidRDefault="0043284E" w:rsidP="0043284E">
      <w:r>
        <w:rPr>
          <w:rFonts w:hint="eastAsia"/>
        </w:rPr>
        <w:t>私は、大会参加にあたり、下記の事項に同意し大会に参加します。</w:t>
      </w:r>
    </w:p>
    <w:p w14:paraId="36591BAC" w14:textId="77777777" w:rsidR="0043284E" w:rsidRDefault="0043284E" w:rsidP="0043284E">
      <w:r>
        <w:rPr>
          <w:rFonts w:hint="eastAsia"/>
        </w:rPr>
        <w:t>私は、上記選手の大会参加にあたり、保護者として下記の事項に同意し、大会に参加する</w:t>
      </w:r>
    </w:p>
    <w:p w14:paraId="138756E6" w14:textId="05256AA2" w:rsidR="0043284E" w:rsidRDefault="0043284E" w:rsidP="0043284E">
      <w:r>
        <w:rPr>
          <w:rFonts w:hint="eastAsia"/>
        </w:rPr>
        <w:t>ことを承諾します。</w:t>
      </w:r>
    </w:p>
    <w:p w14:paraId="0778858C" w14:textId="77777777" w:rsidR="00460211" w:rsidRDefault="00460211" w:rsidP="0043284E"/>
    <w:p w14:paraId="4A1D7EFC" w14:textId="77777777" w:rsidR="0043284E" w:rsidRDefault="0043284E" w:rsidP="0043284E">
      <w:r>
        <w:rPr>
          <w:rFonts w:hint="eastAsia"/>
        </w:rPr>
        <w:t>【同意事項】</w:t>
      </w:r>
    </w:p>
    <w:p w14:paraId="689D63AF" w14:textId="7DEB6F08" w:rsidR="0043284E" w:rsidRDefault="0043284E" w:rsidP="0043284E">
      <w:r>
        <w:t>1．水</w:t>
      </w:r>
      <w:r w:rsidR="00460211">
        <w:rPr>
          <w:rFonts w:hint="eastAsia"/>
        </w:rPr>
        <w:t>球</w:t>
      </w:r>
      <w:r>
        <w:t>競技会における感染拡大予防ガイドラインおよび大会主催者の指導や指示を遵守</w:t>
      </w:r>
    </w:p>
    <w:p w14:paraId="79061E1E" w14:textId="77777777" w:rsidR="0043284E" w:rsidRDefault="0043284E" w:rsidP="0043284E">
      <w:pPr>
        <w:ind w:firstLineChars="150" w:firstLine="315"/>
      </w:pPr>
      <w:r>
        <w:rPr>
          <w:rFonts w:hint="eastAsia"/>
        </w:rPr>
        <w:t>し、新型コロナウイルス感染症などの感染防止に努めます。</w:t>
      </w:r>
    </w:p>
    <w:p w14:paraId="7ABE542A" w14:textId="77777777" w:rsidR="0043284E" w:rsidRDefault="0043284E" w:rsidP="0043284E">
      <w:r>
        <w:t>2．新型コロナウイルス感染の疑いや発熱などの症状が認められる場合には参加を辞退し</w:t>
      </w:r>
    </w:p>
    <w:p w14:paraId="7FEA3E1E" w14:textId="502FD8DC" w:rsidR="0043284E" w:rsidRDefault="0043284E" w:rsidP="0043284E">
      <w:pPr>
        <w:ind w:firstLineChars="150" w:firstLine="315"/>
      </w:pPr>
      <w:r>
        <w:rPr>
          <w:rFonts w:hint="eastAsia"/>
        </w:rPr>
        <w:t>ます。また、主催者から大会への参加辞退要請があった場合はそれに従います。</w:t>
      </w:r>
    </w:p>
    <w:p w14:paraId="5C3584F1" w14:textId="78C6249A" w:rsidR="0043284E" w:rsidRDefault="0043284E" w:rsidP="0043284E">
      <w:r>
        <w:t>3．大会後14日以内に新型コロナウイルスに感染またはその疑いが生じた場合は、速やか</w:t>
      </w:r>
    </w:p>
    <w:p w14:paraId="0C3A011F" w14:textId="77777777" w:rsidR="0043284E" w:rsidRDefault="0043284E" w:rsidP="0043284E">
      <w:pPr>
        <w:ind w:firstLineChars="150" w:firstLine="315"/>
      </w:pPr>
      <w:r>
        <w:rPr>
          <w:rFonts w:hint="eastAsia"/>
        </w:rPr>
        <w:t>に主催者、当協会に報告します。</w:t>
      </w:r>
    </w:p>
    <w:p w14:paraId="2849C77F" w14:textId="77777777" w:rsidR="0043284E" w:rsidRDefault="0043284E" w:rsidP="0043284E">
      <w:r>
        <w:t>4．大会期間中に発生した事故・傷病・感染症は、自己または保護者の責任において対処し</w:t>
      </w:r>
    </w:p>
    <w:p w14:paraId="317726AF" w14:textId="77777777" w:rsidR="0043284E" w:rsidRDefault="0043284E" w:rsidP="0043284E">
      <w:pPr>
        <w:ind w:firstLineChars="150" w:firstLine="315"/>
      </w:pPr>
      <w:r>
        <w:rPr>
          <w:rFonts w:hint="eastAsia"/>
        </w:rPr>
        <w:t>ます。</w:t>
      </w:r>
    </w:p>
    <w:p w14:paraId="6A06B058" w14:textId="569F548D" w:rsidR="0043284E" w:rsidRDefault="0043284E" w:rsidP="0043284E">
      <w:pPr>
        <w:ind w:left="315" w:hangingChars="150" w:hanging="315"/>
      </w:pPr>
      <w:r>
        <w:t>5．感染症拡散防止の目的で保健所ならびに関係機関に健康管理表に記載の個人情報が提</w:t>
      </w:r>
      <w:r>
        <w:rPr>
          <w:rFonts w:hint="eastAsia"/>
        </w:rPr>
        <w:t>供される場合があることに同意します。</w:t>
      </w:r>
    </w:p>
    <w:p w14:paraId="1DA81B74" w14:textId="77777777" w:rsidR="0043284E" w:rsidRDefault="0043284E" w:rsidP="0043284E">
      <w:r>
        <w:t>6．悪天候・自然災害または感染症流行等により大会が中止になった場合および自己または</w:t>
      </w:r>
    </w:p>
    <w:p w14:paraId="0573FDC3" w14:textId="583CB851" w:rsidR="00F10344" w:rsidRDefault="0043284E" w:rsidP="0043284E">
      <w:pPr>
        <w:ind w:firstLineChars="150" w:firstLine="315"/>
      </w:pPr>
      <w:r>
        <w:rPr>
          <w:rFonts w:hint="eastAsia"/>
        </w:rPr>
        <w:t>主催者の判断で出場辞退となった場合でも申込金の返金を求めません。</w:t>
      </w:r>
    </w:p>
    <w:p w14:paraId="2C77CEAC" w14:textId="77777777" w:rsidR="00460211" w:rsidRDefault="00460211" w:rsidP="0043284E">
      <w:pPr>
        <w:ind w:firstLineChars="150" w:firstLine="315"/>
      </w:pPr>
    </w:p>
    <w:p w14:paraId="0D9C5360" w14:textId="4137407F" w:rsidR="00460211" w:rsidRDefault="00460211" w:rsidP="0043284E">
      <w:pPr>
        <w:ind w:firstLineChars="150" w:firstLine="315"/>
      </w:pPr>
    </w:p>
    <w:p w14:paraId="3D2FC5A5" w14:textId="77777777" w:rsidR="00460211" w:rsidRPr="0043284E" w:rsidRDefault="00460211" w:rsidP="00460211">
      <w:pPr>
        <w:ind w:firstLineChars="962" w:firstLine="2694"/>
        <w:rPr>
          <w:u w:val="single"/>
        </w:rPr>
      </w:pPr>
      <w:r w:rsidRPr="00460211">
        <w:rPr>
          <w:rFonts w:hint="eastAsia"/>
          <w:spacing w:val="35"/>
          <w:kern w:val="0"/>
          <w:fitText w:val="1050" w:id="-1854593024"/>
        </w:rPr>
        <w:t>選手氏</w:t>
      </w:r>
      <w:r w:rsidRPr="00460211">
        <w:rPr>
          <w:rFonts w:hint="eastAsia"/>
          <w:kern w:val="0"/>
          <w:fitText w:val="1050" w:id="-1854593024"/>
        </w:rPr>
        <w:t>名</w:t>
      </w:r>
      <w:r>
        <w:rPr>
          <w:rFonts w:hint="eastAsia"/>
          <w:kern w:val="0"/>
        </w:rPr>
        <w:t xml:space="preserve">　</w:t>
      </w:r>
      <w:r>
        <w:rPr>
          <w:rFonts w:hint="eastAsia"/>
          <w:u w:val="single"/>
        </w:rPr>
        <w:t xml:space="preserve">　　　　　　　　　　　　</w:t>
      </w:r>
    </w:p>
    <w:p w14:paraId="6CBE1DA9" w14:textId="77777777" w:rsidR="00460211" w:rsidRDefault="00460211" w:rsidP="00460211"/>
    <w:p w14:paraId="5484CA9D" w14:textId="77777777" w:rsidR="00460211" w:rsidRPr="0043284E" w:rsidRDefault="00460211" w:rsidP="00460211">
      <w:pPr>
        <w:ind w:firstLineChars="1300" w:firstLine="2730"/>
        <w:rPr>
          <w:u w:val="single"/>
        </w:rPr>
      </w:pPr>
      <w:r>
        <w:rPr>
          <w:rFonts w:hint="eastAsia"/>
        </w:rPr>
        <w:t xml:space="preserve">所　　　属　</w:t>
      </w:r>
      <w:r>
        <w:rPr>
          <w:rFonts w:hint="eastAsia"/>
          <w:u w:val="single"/>
        </w:rPr>
        <w:t xml:space="preserve">　　　　　　　　　　　　</w:t>
      </w:r>
    </w:p>
    <w:p w14:paraId="055DCA5F" w14:textId="77777777" w:rsidR="00460211" w:rsidRDefault="00460211" w:rsidP="00460211"/>
    <w:p w14:paraId="7FB231EF" w14:textId="09AC82F9" w:rsidR="00460211" w:rsidRDefault="00460211" w:rsidP="00460211">
      <w:pPr>
        <w:ind w:firstLineChars="1300" w:firstLine="2730"/>
      </w:pPr>
      <w:r w:rsidRPr="0043284E">
        <w:rPr>
          <w:rFonts w:hint="eastAsia"/>
        </w:rPr>
        <w:t xml:space="preserve">保護者氏名　</w:t>
      </w:r>
      <w:r w:rsidRPr="0043284E">
        <w:rPr>
          <w:rFonts w:hint="eastAsia"/>
          <w:u w:val="single"/>
        </w:rPr>
        <w:t xml:space="preserve">　　　　　　　　　　　</w:t>
      </w:r>
      <w:r>
        <w:rPr>
          <w:rFonts w:hint="eastAsia"/>
          <w:u w:val="single"/>
        </w:rPr>
        <w:t>印</w:t>
      </w:r>
      <w:r w:rsidRPr="0043284E">
        <w:rPr>
          <w:rFonts w:hint="eastAsia"/>
        </w:rPr>
        <w:t xml:space="preserve">　</w:t>
      </w:r>
    </w:p>
    <w:p w14:paraId="3A2931DF" w14:textId="596B0051" w:rsidR="00460211" w:rsidRDefault="00460211" w:rsidP="00460211"/>
    <w:p w14:paraId="78F80820" w14:textId="099E9D19" w:rsidR="00460211" w:rsidRDefault="00460211" w:rsidP="00460211">
      <w:pPr>
        <w:ind w:firstLineChars="1300" w:firstLine="2730"/>
        <w:rPr>
          <w:u w:val="single"/>
        </w:rPr>
      </w:pPr>
      <w:r>
        <w:rPr>
          <w:rFonts w:hint="eastAsia"/>
        </w:rPr>
        <w:t xml:space="preserve">住　　　所　</w:t>
      </w:r>
      <w:r>
        <w:rPr>
          <w:rFonts w:hint="eastAsia"/>
          <w:u w:val="single"/>
        </w:rPr>
        <w:t xml:space="preserve">　　　　　　　　　　　　　　　　　　　　　　　</w:t>
      </w:r>
    </w:p>
    <w:p w14:paraId="24FD885F" w14:textId="2D657882" w:rsidR="00460211" w:rsidRDefault="00460211" w:rsidP="00460211">
      <w:pPr>
        <w:ind w:firstLineChars="1300" w:firstLine="2730"/>
        <w:rPr>
          <w:u w:val="single"/>
        </w:rPr>
      </w:pPr>
    </w:p>
    <w:p w14:paraId="28CCDE75" w14:textId="567EF011" w:rsidR="00460211" w:rsidRDefault="00460211" w:rsidP="00460211">
      <w:pPr>
        <w:ind w:firstLineChars="1300" w:firstLine="2730"/>
        <w:rPr>
          <w:u w:val="single"/>
        </w:rPr>
      </w:pPr>
    </w:p>
    <w:p w14:paraId="5ECC938A" w14:textId="69450D64" w:rsidR="00460211" w:rsidRDefault="00460211" w:rsidP="00460211">
      <w:pPr>
        <w:ind w:firstLineChars="1300" w:firstLine="2730"/>
        <w:rPr>
          <w:u w:val="single"/>
        </w:rPr>
      </w:pPr>
    </w:p>
    <w:sectPr w:rsidR="004602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4E"/>
    <w:rsid w:val="0043284E"/>
    <w:rsid w:val="00460211"/>
    <w:rsid w:val="009A4CD3"/>
    <w:rsid w:val="00DD2B17"/>
    <w:rsid w:val="00F10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C94685"/>
  <w15:chartTrackingRefBased/>
  <w15:docId w15:val="{4065BC9D-5655-428B-BDB5-5FEAE390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t-fujii</dc:creator>
  <cp:keywords/>
  <dc:description/>
  <cp:lastModifiedBy> </cp:lastModifiedBy>
  <cp:revision>5</cp:revision>
  <dcterms:created xsi:type="dcterms:W3CDTF">2021-01-14T11:26:00Z</dcterms:created>
  <dcterms:modified xsi:type="dcterms:W3CDTF">2021-07-26T10:28:00Z</dcterms:modified>
</cp:coreProperties>
</file>