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3318" w14:textId="3E73ACBC" w:rsidR="0075526E" w:rsidRPr="0075526E" w:rsidRDefault="00F50601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ＪＯ実行委員会　御中</w:t>
      </w:r>
    </w:p>
    <w:p w14:paraId="33E2272E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72F783C6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3C4BC3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="00F50601">
        <w:rPr>
          <w:rFonts w:ascii="ＭＳ 明朝" w:eastAsia="ＭＳ 明朝" w:hAnsi="ＭＳ 明朝" w:cs="Times New Roman" w:hint="eastAsia"/>
          <w:sz w:val="28"/>
          <w:szCs w:val="32"/>
        </w:rPr>
        <w:t>４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390909">
        <w:rPr>
          <w:rFonts w:ascii="ＭＳ 明朝" w:eastAsia="ＭＳ 明朝" w:hAnsi="ＭＳ 明朝" w:cs="Times New Roman" w:hint="eastAsia"/>
          <w:sz w:val="28"/>
          <w:szCs w:val="32"/>
        </w:rPr>
        <w:t>夏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>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0FBE815A" w14:textId="77777777" w:rsidR="00A925B5" w:rsidRPr="0075526E" w:rsidRDefault="00A925B5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1A750694" w14:textId="59C79CCD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/>
          <w:color w:val="FF0000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（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①－④の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４種</w:t>
      </w:r>
      <w:r w:rsidR="00F50601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のみ</w:t>
      </w:r>
      <w:r w:rsidR="005342C4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郵送</w:t>
      </w:r>
      <w:r w:rsidRPr="0075526E">
        <w:rPr>
          <w:rFonts w:ascii="ＭＳ 明朝" w:eastAsia="ＭＳ 明朝" w:hAnsi="ＭＳ 明朝" w:cs="Times New Roman" w:hint="eastAsia"/>
          <w:b/>
          <w:color w:val="FF0000"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218"/>
        <w:gridCol w:w="705"/>
        <w:gridCol w:w="4607"/>
      </w:tblGrid>
      <w:tr w:rsidR="0075526E" w:rsidRPr="0075526E" w14:paraId="0E2676FA" w14:textId="77777777" w:rsidTr="00C471A3">
        <w:trPr>
          <w:trHeight w:val="392"/>
        </w:trPr>
        <w:tc>
          <w:tcPr>
            <w:tcW w:w="647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666BB25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指定の</w:t>
            </w:r>
            <w:r w:rsidR="00986E65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保護者</w:t>
            </w: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同意書</w:t>
            </w:r>
            <w:r w:rsidR="00BB3911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（中学生以下のみ）</w:t>
            </w:r>
          </w:p>
        </w:tc>
      </w:tr>
      <w:tr w:rsidR="0075526E" w:rsidRPr="0075526E" w14:paraId="1EA2BD37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74AF03F3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42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77777777" w:rsidR="0075526E" w:rsidRPr="00F50601" w:rsidRDefault="00BB3911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</w:t>
            </w:r>
            <w:r w:rsidR="0075526E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振込受領</w:t>
            </w: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証</w:t>
            </w:r>
            <w:r w:rsidR="0075526E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のコピー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222EE3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④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6D9967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</w:t>
            </w:r>
            <w:r w:rsidR="00986E65"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(申請クラブのみ)</w:t>
            </w:r>
          </w:p>
        </w:tc>
      </w:tr>
      <w:tr w:rsidR="0010177B" w:rsidRPr="0075526E" w14:paraId="46EEF978" w14:textId="77777777" w:rsidTr="00C471A3">
        <w:trPr>
          <w:trHeight w:val="378"/>
        </w:trPr>
        <w:tc>
          <w:tcPr>
            <w:tcW w:w="647" w:type="dxa"/>
            <w:vAlign w:val="center"/>
          </w:tcPr>
          <w:p w14:paraId="6441B4AE" w14:textId="77777777" w:rsidR="0010177B" w:rsidRDefault="0010177B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⑤</w:t>
            </w:r>
          </w:p>
        </w:tc>
        <w:tc>
          <w:tcPr>
            <w:tcW w:w="9667" w:type="dxa"/>
            <w:gridSpan w:val="3"/>
            <w:shd w:val="clear" w:color="auto" w:fill="auto"/>
            <w:vAlign w:val="center"/>
          </w:tcPr>
          <w:p w14:paraId="47BD5EE9" w14:textId="77777777" w:rsidR="0010177B" w:rsidRPr="00F50601" w:rsidRDefault="005E2227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hint="eastAsia"/>
                <w:sz w:val="24"/>
              </w:rPr>
              <w:t>所属名称２団体併記申請は</w:t>
            </w:r>
            <w:r w:rsidR="005342C4" w:rsidRPr="00F50601">
              <w:rPr>
                <w:rFonts w:asciiTheme="minorEastAsia" w:hAnsiTheme="minorEastAsia" w:hint="eastAsia"/>
                <w:sz w:val="24"/>
              </w:rPr>
              <w:t>申請手順書を確認すること</w:t>
            </w:r>
            <w:r w:rsidR="001E53EE" w:rsidRPr="00F50601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</w:tbl>
    <w:p w14:paraId="58E54EDA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2002"/>
        <w:gridCol w:w="487"/>
        <w:gridCol w:w="487"/>
        <w:gridCol w:w="488"/>
        <w:gridCol w:w="1092"/>
        <w:gridCol w:w="514"/>
        <w:gridCol w:w="514"/>
        <w:gridCol w:w="514"/>
        <w:gridCol w:w="514"/>
        <w:gridCol w:w="514"/>
        <w:gridCol w:w="514"/>
        <w:gridCol w:w="521"/>
      </w:tblGrid>
      <w:tr w:rsidR="0075526E" w:rsidRPr="0075526E" w14:paraId="69E81193" w14:textId="77777777" w:rsidTr="00E2776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種目参加費(個人)</w:t>
            </w:r>
          </w:p>
        </w:tc>
        <w:tc>
          <w:tcPr>
            <w:tcW w:w="2002" w:type="dxa"/>
            <w:tcBorders>
              <w:top w:val="single" w:sz="12" w:space="0" w:color="auto"/>
            </w:tcBorders>
            <w:vAlign w:val="center"/>
          </w:tcPr>
          <w:p w14:paraId="04E1E3BC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75526E" w:rsidRPr="0075526E" w:rsidRDefault="0075526E" w:rsidP="00B1403E">
            <w:pPr>
              <w:snapToGrid w:val="0"/>
              <w:spacing w:line="240" w:lineRule="atLeast"/>
              <w:ind w:leftChars="-50" w:left="-105" w:rightChars="-19" w:right="-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31D463FA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41615789" w14:textId="77777777" w:rsidTr="00E2776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06F72D6A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種目参加費(ﾘﾚｰ)</w:t>
            </w:r>
          </w:p>
        </w:tc>
        <w:tc>
          <w:tcPr>
            <w:tcW w:w="2002" w:type="dxa"/>
            <w:vAlign w:val="center"/>
          </w:tcPr>
          <w:p w14:paraId="5395FC65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２,０００円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3C00941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32DFDAD1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50DA658F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75526E" w:rsidRPr="0075526E" w14:paraId="58835417" w14:textId="77777777" w:rsidTr="00B1403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4E67F8B6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無料付添票</w:t>
            </w:r>
          </w:p>
        </w:tc>
        <w:tc>
          <w:tcPr>
            <w:tcW w:w="2002" w:type="dxa"/>
            <w:vAlign w:val="center"/>
          </w:tcPr>
          <w:p w14:paraId="05BD4513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 xml:space="preserve">無　料　　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490F8D0B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22B08EDF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6A65CA5D" w14:textId="2F6D6625" w:rsidR="0075526E" w:rsidRPr="0075526E" w:rsidRDefault="0075526E" w:rsidP="00587EE9">
            <w:pPr>
              <w:snapToGrid w:val="0"/>
              <w:spacing w:line="240" w:lineRule="atLeast"/>
              <w:ind w:right="48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枚　</w:t>
            </w:r>
          </w:p>
        </w:tc>
        <w:tc>
          <w:tcPr>
            <w:tcW w:w="3605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5526E" w:rsidRPr="0075526E" w14:paraId="5830FE0C" w14:textId="77777777" w:rsidTr="00E2776E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</w:tcBorders>
            <w:vAlign w:val="center"/>
          </w:tcPr>
          <w:p w14:paraId="413DE540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有料付添票</w:t>
            </w:r>
          </w:p>
        </w:tc>
        <w:tc>
          <w:tcPr>
            <w:tcW w:w="2002" w:type="dxa"/>
            <w:vAlign w:val="center"/>
          </w:tcPr>
          <w:p w14:paraId="7E909B7E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１,０００円 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0CAA2969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58618BF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3142AFF0" w14:textId="77777777" w:rsidR="0075526E" w:rsidRPr="0075526E" w:rsidRDefault="0075526E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75526E" w:rsidRPr="0075526E" w:rsidRDefault="0075526E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75526E" w:rsidRPr="0075526E" w:rsidRDefault="0075526E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59211B" w:rsidRPr="0075526E" w14:paraId="2EEC30F2" w14:textId="77777777" w:rsidTr="009D3C22">
        <w:trPr>
          <w:cantSplit/>
          <w:trHeight w:val="416"/>
        </w:trPr>
        <w:tc>
          <w:tcPr>
            <w:tcW w:w="2153" w:type="dxa"/>
            <w:tcBorders>
              <w:left w:val="single" w:sz="12" w:space="0" w:color="auto"/>
              <w:tr2bl w:val="nil"/>
            </w:tcBorders>
            <w:vAlign w:val="center"/>
          </w:tcPr>
          <w:p w14:paraId="3A6110AD" w14:textId="17055F50" w:rsidR="0059211B" w:rsidRPr="0075526E" w:rsidRDefault="0059211B" w:rsidP="0059211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 w:hint="eastAsia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ﾌﾟﾛｸﾞﾗﾑ(ｸﾗﾌﾞ注文)</w:t>
            </w:r>
          </w:p>
        </w:tc>
        <w:tc>
          <w:tcPr>
            <w:tcW w:w="2002" w:type="dxa"/>
            <w:tcBorders>
              <w:tr2bl w:val="nil"/>
            </w:tcBorders>
            <w:vAlign w:val="center"/>
          </w:tcPr>
          <w:p w14:paraId="38C99C9B" w14:textId="44263A48" w:rsidR="0059211B" w:rsidRPr="0075526E" w:rsidRDefault="0059211B" w:rsidP="0059211B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 w:hint="eastAsia"/>
                <w:sz w:val="22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１,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Pr="0075526E">
              <w:rPr>
                <w:rFonts w:ascii="ＭＳ 明朝" w:eastAsia="ＭＳ 明朝" w:hAnsi="ＭＳ 明朝" w:cs="Times New Roman" w:hint="eastAsia"/>
                <w:sz w:val="22"/>
              </w:rPr>
              <w:t>００円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75526E">
              <w:rPr>
                <w:rFonts w:ascii="ＭＳ 明朝" w:eastAsia="ＭＳ 明朝" w:hAnsi="ＭＳ 明朝" w:cs="Times New Roman"/>
                <w:sz w:val="22"/>
              </w:rPr>
              <w:t>×</w:t>
            </w:r>
          </w:p>
        </w:tc>
        <w:tc>
          <w:tcPr>
            <w:tcW w:w="487" w:type="dxa"/>
            <w:tcBorders>
              <w:right w:val="dashed" w:sz="4" w:space="0" w:color="auto"/>
            </w:tcBorders>
            <w:vAlign w:val="center"/>
          </w:tcPr>
          <w:p w14:paraId="2989C565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667A6D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dashed" w:sz="4" w:space="0" w:color="auto"/>
            </w:tcBorders>
            <w:vAlign w:val="center"/>
          </w:tcPr>
          <w:p w14:paraId="67736D0E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vAlign w:val="center"/>
          </w:tcPr>
          <w:p w14:paraId="522B9A89" w14:textId="08584916" w:rsidR="0059211B" w:rsidRPr="0075526E" w:rsidRDefault="0059211B" w:rsidP="0059211B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＝</w:t>
            </w:r>
          </w:p>
        </w:tc>
        <w:tc>
          <w:tcPr>
            <w:tcW w:w="5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D45B8C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C90BA4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D036C4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D1F323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69822B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B3A095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2462BA" w14:textId="76972062" w:rsidR="0059211B" w:rsidRPr="0075526E" w:rsidRDefault="0059211B" w:rsidP="0059211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59211B" w:rsidRPr="0075526E" w14:paraId="5CA05891" w14:textId="77777777" w:rsidTr="00E2776E">
        <w:trPr>
          <w:cantSplit/>
          <w:trHeight w:val="416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59211B" w:rsidRPr="0075526E" w:rsidRDefault="0059211B" w:rsidP="0059211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20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59211B" w:rsidRPr="0075526E" w:rsidRDefault="0059211B" w:rsidP="0059211B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59211B" w:rsidRPr="0075526E" w:rsidRDefault="0059211B" w:rsidP="0059211B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59211B" w:rsidRPr="0075526E" w:rsidRDefault="0059211B" w:rsidP="0059211B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59211B" w:rsidRPr="0075526E" w:rsidRDefault="0059211B" w:rsidP="0059211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6014811E" w14:textId="447216C2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※無料付添票は、参加選手１～５名に付き１枚・６～１０名に付き２枚・１１～１５名</w:t>
      </w:r>
    </w:p>
    <w:p w14:paraId="0DAA4421" w14:textId="77777777" w:rsidR="0075526E" w:rsidRPr="0075526E" w:rsidRDefault="001E53EE" w:rsidP="001E53EE">
      <w:pPr>
        <w:snapToGrid w:val="0"/>
        <w:spacing w:line="240" w:lineRule="atLeast"/>
        <w:ind w:right="31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規程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以上必要な場合は、有料</w:t>
      </w:r>
      <w:r w:rsidR="00B1403E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8044C80" w14:textId="77777777" w:rsidR="0075526E" w:rsidRPr="00587EE9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Cs/>
          <w:color w:val="FF0000"/>
          <w:sz w:val="24"/>
          <w:szCs w:val="24"/>
          <w:u w:val="wav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87EE9">
        <w:rPr>
          <w:rFonts w:ascii="ＭＳ 明朝" w:eastAsia="ＭＳ 明朝" w:hAnsi="ＭＳ 明朝" w:cs="Times New Roman" w:hint="eastAsia"/>
          <w:bCs/>
          <w:sz w:val="24"/>
          <w:szCs w:val="24"/>
          <w:u w:val="wave"/>
        </w:rPr>
        <w:t>※無料付添票の必要枚数を必ず記入</w:t>
      </w:r>
      <w:r w:rsidR="001E53EE" w:rsidRPr="00587EE9">
        <w:rPr>
          <w:rFonts w:ascii="ＭＳ 明朝" w:eastAsia="ＭＳ 明朝" w:hAnsi="ＭＳ 明朝" w:cs="Times New Roman" w:hint="eastAsia"/>
          <w:bCs/>
          <w:sz w:val="24"/>
          <w:szCs w:val="24"/>
          <w:u w:val="wave"/>
        </w:rPr>
        <w:t>してください</w:t>
      </w:r>
      <w:r w:rsidRPr="00587EE9">
        <w:rPr>
          <w:rFonts w:ascii="ＭＳ 明朝" w:eastAsia="ＭＳ 明朝" w:hAnsi="ＭＳ 明朝" w:cs="Times New Roman" w:hint="eastAsia"/>
          <w:bCs/>
          <w:sz w:val="24"/>
          <w:szCs w:val="24"/>
          <w:u w:val="wave"/>
        </w:rPr>
        <w:t>。</w:t>
      </w:r>
    </w:p>
    <w:p w14:paraId="37F7B24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p w14:paraId="08FB8F5A" w14:textId="77777777" w:rsidR="00587EE9" w:rsidRPr="00587EE9" w:rsidRDefault="0059211B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</w:rPr>
      </w:pPr>
      <w:r w:rsidRPr="0059211B">
        <w:rPr>
          <w:rFonts w:asciiTheme="minorEastAsia" w:hAnsiTheme="minorEastAsia" w:cs="Times New Roman" w:hint="eastAsia"/>
          <w:bCs/>
          <w:sz w:val="22"/>
          <w:szCs w:val="24"/>
        </w:rPr>
        <w:t xml:space="preserve">　</w:t>
      </w:r>
      <w:r w:rsidRPr="00587EE9">
        <w:rPr>
          <w:rFonts w:asciiTheme="minorEastAsia" w:hAnsiTheme="minorEastAsia" w:cs="Times New Roman" w:hint="eastAsia"/>
          <w:b/>
          <w:color w:val="FF0000"/>
          <w:sz w:val="22"/>
          <w:szCs w:val="24"/>
        </w:rPr>
        <w:t>プログラムは、大会期間中でのお渡しとなり配送は行いません。</w:t>
      </w:r>
    </w:p>
    <w:p w14:paraId="347F1739" w14:textId="43BB405C" w:rsidR="0075526E" w:rsidRDefault="00587EE9" w:rsidP="00587EE9">
      <w:pPr>
        <w:tabs>
          <w:tab w:val="left" w:pos="9245"/>
        </w:tabs>
        <w:snapToGrid w:val="0"/>
        <w:spacing w:line="240" w:lineRule="atLeast"/>
        <w:ind w:firstLineChars="100" w:firstLine="221"/>
        <w:rPr>
          <w:rFonts w:asciiTheme="minorEastAsia" w:hAnsiTheme="minorEastAsia" w:cs="Times New Roman"/>
          <w:b/>
          <w:color w:val="FF0000"/>
          <w:sz w:val="22"/>
          <w:szCs w:val="24"/>
        </w:rPr>
      </w:pPr>
      <w:r w:rsidRPr="00587EE9">
        <w:rPr>
          <w:rFonts w:asciiTheme="minorEastAsia" w:hAnsiTheme="minorEastAsia" w:cs="Times New Roman" w:hint="eastAsia"/>
          <w:b/>
          <w:color w:val="FF0000"/>
          <w:sz w:val="22"/>
          <w:szCs w:val="24"/>
        </w:rPr>
        <w:t>また、大会期間中に受取りに来られない場合は、処分させていただきます。</w:t>
      </w:r>
    </w:p>
    <w:p w14:paraId="01A0DB53" w14:textId="5CE33839" w:rsidR="002620CB" w:rsidRPr="00587EE9" w:rsidRDefault="002620CB" w:rsidP="00587EE9">
      <w:pPr>
        <w:tabs>
          <w:tab w:val="left" w:pos="9245"/>
        </w:tabs>
        <w:snapToGrid w:val="0"/>
        <w:spacing w:line="240" w:lineRule="atLeast"/>
        <w:ind w:firstLineChars="100" w:firstLine="221"/>
        <w:rPr>
          <w:rFonts w:asciiTheme="minorEastAsia" w:hAnsiTheme="minorEastAsia" w:cs="Times New Roman" w:hint="eastAsia"/>
          <w:b/>
          <w:color w:val="FF0000"/>
          <w:sz w:val="22"/>
          <w:szCs w:val="24"/>
        </w:rPr>
      </w:pPr>
      <w:r>
        <w:rPr>
          <w:rFonts w:asciiTheme="minorEastAsia" w:hAnsiTheme="minorEastAsia" w:cs="Times New Roman" w:hint="eastAsia"/>
          <w:b/>
          <w:color w:val="FF0000"/>
          <w:sz w:val="22"/>
          <w:szCs w:val="24"/>
        </w:rPr>
        <w:t>当日の販売もおこないますが部数を限らさせていただきます。</w:t>
      </w:r>
    </w:p>
    <w:p w14:paraId="599354B2" w14:textId="01664C10" w:rsidR="0059211B" w:rsidRPr="0059211B" w:rsidRDefault="0059211B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 w:hint="eastAsia"/>
          <w:bCs/>
          <w:sz w:val="22"/>
          <w:szCs w:val="24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2A455B49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sz w:val="22"/>
          <w:szCs w:val="24"/>
        </w:rPr>
      </w:pPr>
    </w:p>
    <w:p w14:paraId="41CBC08F" w14:textId="77777777" w:rsidR="00B1403E" w:rsidRPr="0075526E" w:rsidRDefault="00B1403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0625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BA58" w14:textId="77777777" w:rsidR="00BE76BD" w:rsidRDefault="00BE76BD" w:rsidP="0075526E">
      <w:r>
        <w:separator/>
      </w:r>
    </w:p>
  </w:endnote>
  <w:endnote w:type="continuationSeparator" w:id="0">
    <w:p w14:paraId="0BE9D416" w14:textId="77777777" w:rsidR="00BE76BD" w:rsidRDefault="00BE76BD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9008" w14:textId="77777777" w:rsidR="00BE76BD" w:rsidRDefault="00BE76BD" w:rsidP="0075526E">
      <w:r>
        <w:separator/>
      </w:r>
    </w:p>
  </w:footnote>
  <w:footnote w:type="continuationSeparator" w:id="0">
    <w:p w14:paraId="26F68320" w14:textId="77777777" w:rsidR="00BE76BD" w:rsidRDefault="00BE76BD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50FD7"/>
    <w:rsid w:val="0010177B"/>
    <w:rsid w:val="00183217"/>
    <w:rsid w:val="00184313"/>
    <w:rsid w:val="001C23D8"/>
    <w:rsid w:val="001E53EE"/>
    <w:rsid w:val="002620CB"/>
    <w:rsid w:val="00277005"/>
    <w:rsid w:val="00302A8E"/>
    <w:rsid w:val="00390909"/>
    <w:rsid w:val="00394362"/>
    <w:rsid w:val="003A3CCE"/>
    <w:rsid w:val="003C4BC3"/>
    <w:rsid w:val="003D19E5"/>
    <w:rsid w:val="003F52EF"/>
    <w:rsid w:val="00463028"/>
    <w:rsid w:val="005167F8"/>
    <w:rsid w:val="005342C4"/>
    <w:rsid w:val="005530A6"/>
    <w:rsid w:val="0058305F"/>
    <w:rsid w:val="00587EE9"/>
    <w:rsid w:val="0059211B"/>
    <w:rsid w:val="005B0FD1"/>
    <w:rsid w:val="005E2227"/>
    <w:rsid w:val="00637839"/>
    <w:rsid w:val="00714D19"/>
    <w:rsid w:val="0072250E"/>
    <w:rsid w:val="0075526E"/>
    <w:rsid w:val="00805E0D"/>
    <w:rsid w:val="00863836"/>
    <w:rsid w:val="00892825"/>
    <w:rsid w:val="008C0152"/>
    <w:rsid w:val="0094094E"/>
    <w:rsid w:val="00986E65"/>
    <w:rsid w:val="00A11BC6"/>
    <w:rsid w:val="00A45E0D"/>
    <w:rsid w:val="00A90A11"/>
    <w:rsid w:val="00A925B5"/>
    <w:rsid w:val="00B011D1"/>
    <w:rsid w:val="00B01E38"/>
    <w:rsid w:val="00B1403E"/>
    <w:rsid w:val="00B5444F"/>
    <w:rsid w:val="00BA7D15"/>
    <w:rsid w:val="00BB3911"/>
    <w:rsid w:val="00BD64AE"/>
    <w:rsid w:val="00BE76BD"/>
    <w:rsid w:val="00C40745"/>
    <w:rsid w:val="00C471A3"/>
    <w:rsid w:val="00D46EE3"/>
    <w:rsid w:val="00DB40C2"/>
    <w:rsid w:val="00DD43E3"/>
    <w:rsid w:val="00E06257"/>
    <w:rsid w:val="00E2776E"/>
    <w:rsid w:val="00E36C60"/>
    <w:rsid w:val="00E775F0"/>
    <w:rsid w:val="00F42F06"/>
    <w:rsid w:val="00F45298"/>
    <w:rsid w:val="00F50601"/>
    <w:rsid w:val="00FD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笠原 佳樹</cp:lastModifiedBy>
  <cp:revision>3</cp:revision>
  <cp:lastPrinted>2014-08-02T06:48:00Z</cp:lastPrinted>
  <dcterms:created xsi:type="dcterms:W3CDTF">2021-07-05T03:52:00Z</dcterms:created>
  <dcterms:modified xsi:type="dcterms:W3CDTF">2021-07-07T00:31:00Z</dcterms:modified>
</cp:coreProperties>
</file>