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7062" w14:textId="77777777" w:rsidR="00EE5FFA" w:rsidRPr="00B10758" w:rsidRDefault="003C138B" w:rsidP="008026D4">
      <w:pPr>
        <w:wordWrap w:val="0"/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２０</w:t>
      </w:r>
      <w:r w:rsidR="00B01E42">
        <w:rPr>
          <w:rFonts w:ascii="ＭＳ 明朝" w:eastAsia="ＭＳ 明朝" w:hAnsi="ＭＳ 明朝" w:hint="eastAsia"/>
          <w:sz w:val="21"/>
        </w:rPr>
        <w:t>２</w:t>
      </w:r>
      <w:r w:rsidR="00103C67">
        <w:rPr>
          <w:rFonts w:ascii="ＭＳ 明朝" w:eastAsia="ＭＳ 明朝" w:hAnsi="ＭＳ 明朝" w:hint="eastAsia"/>
          <w:sz w:val="21"/>
        </w:rPr>
        <w:t>１</w:t>
      </w:r>
      <w:r w:rsidR="00EE5FFA" w:rsidRPr="00B10758">
        <w:rPr>
          <w:rFonts w:ascii="ＭＳ 明朝" w:eastAsia="ＭＳ 明朝" w:hAnsi="ＭＳ 明朝" w:hint="eastAsia"/>
          <w:sz w:val="21"/>
        </w:rPr>
        <w:t>年</w:t>
      </w:r>
      <w:r w:rsidR="00E97F89">
        <w:rPr>
          <w:rFonts w:ascii="ＭＳ 明朝" w:eastAsia="ＭＳ 明朝" w:hAnsi="ＭＳ 明朝" w:hint="eastAsia"/>
          <w:sz w:val="21"/>
        </w:rPr>
        <w:t xml:space="preserve">　　</w:t>
      </w:r>
      <w:r w:rsidR="00EE5FFA" w:rsidRPr="00B10758">
        <w:rPr>
          <w:rFonts w:ascii="ＭＳ 明朝" w:eastAsia="ＭＳ 明朝" w:hAnsi="ＭＳ 明朝" w:hint="eastAsia"/>
          <w:sz w:val="21"/>
        </w:rPr>
        <w:t>月　　日</w:t>
      </w:r>
    </w:p>
    <w:p w14:paraId="1F594EF3" w14:textId="77777777" w:rsidR="00EE5FFA" w:rsidRPr="00B10758" w:rsidRDefault="003A0577">
      <w:pPr>
        <w:rPr>
          <w:rFonts w:ascii="ＭＳ 明朝" w:eastAsia="ＭＳ 明朝" w:hAnsi="ＭＳ 明朝"/>
          <w:sz w:val="21"/>
        </w:rPr>
      </w:pPr>
      <w:r w:rsidRPr="00B10758">
        <w:rPr>
          <w:rFonts w:ascii="ＭＳ 明朝" w:eastAsia="ＭＳ 明朝" w:hAnsi="ＭＳ 明朝" w:hint="eastAsia"/>
          <w:sz w:val="21"/>
        </w:rPr>
        <w:t>公益</w:t>
      </w:r>
      <w:r w:rsidR="00EE5FFA" w:rsidRPr="00B10758">
        <w:rPr>
          <w:rFonts w:ascii="ＭＳ 明朝" w:eastAsia="ＭＳ 明朝" w:hAnsi="ＭＳ 明朝" w:hint="eastAsia"/>
          <w:sz w:val="21"/>
        </w:rPr>
        <w:t>財団法人日本水泳連盟</w:t>
      </w:r>
    </w:p>
    <w:p w14:paraId="403670C2" w14:textId="72619117" w:rsidR="00EE5FFA" w:rsidRPr="00B10758" w:rsidRDefault="00ED5A88">
      <w:pPr>
        <w:rPr>
          <w:rFonts w:ascii="ＭＳ 明朝" w:eastAsia="ＭＳ 明朝" w:hAnsi="ＭＳ 明朝"/>
          <w:sz w:val="21"/>
        </w:rPr>
      </w:pPr>
      <w:r w:rsidRPr="00ED5A88">
        <w:rPr>
          <w:rFonts w:ascii="ＭＳ 明朝" w:eastAsia="ＭＳ 明朝" w:hAnsi="ＭＳ 明朝" w:hint="eastAsia"/>
          <w:sz w:val="21"/>
        </w:rPr>
        <w:t>日本社会人選手権</w:t>
      </w:r>
      <w:r w:rsidR="00A36E35">
        <w:rPr>
          <w:rFonts w:ascii="ＭＳ 明朝" w:eastAsia="ＭＳ 明朝" w:hAnsi="ＭＳ 明朝" w:hint="eastAsia"/>
          <w:sz w:val="21"/>
        </w:rPr>
        <w:t>実行委員会</w:t>
      </w:r>
      <w:r w:rsidR="00EE5FFA" w:rsidRPr="00B10758">
        <w:rPr>
          <w:rFonts w:ascii="ＭＳ 明朝" w:eastAsia="ＭＳ 明朝" w:hAnsi="ＭＳ 明朝" w:hint="eastAsia"/>
          <w:sz w:val="21"/>
        </w:rPr>
        <w:t xml:space="preserve">　御中</w:t>
      </w:r>
    </w:p>
    <w:p w14:paraId="039089F6" w14:textId="77777777" w:rsidR="00AB22EB" w:rsidRDefault="00AB22EB" w:rsidP="00AB22EB">
      <w:pPr>
        <w:rPr>
          <w:rFonts w:ascii="ＭＳ 明朝" w:eastAsia="ＭＳ 明朝" w:hAnsi="ＭＳ 明朝"/>
          <w:sz w:val="21"/>
        </w:rPr>
      </w:pPr>
      <w:bookmarkStart w:id="0" w:name="_Hlk63521624"/>
      <w:r>
        <w:rPr>
          <w:rFonts w:ascii="ＭＳ 明朝" w:eastAsia="ＭＳ 明朝" w:hAnsi="ＭＳ 明朝" w:hint="eastAsia"/>
          <w:sz w:val="21"/>
        </w:rPr>
        <w:t>（FAX：03‐6812‐9062）</w:t>
      </w:r>
    </w:p>
    <w:bookmarkEnd w:id="0"/>
    <w:p w14:paraId="5B0960C8" w14:textId="4AA97D30" w:rsidR="00AB22EB" w:rsidRPr="00ED5A88" w:rsidRDefault="003066E0">
      <w:pPr>
        <w:rPr>
          <w:rFonts w:ascii="ＭＳ 明朝" w:eastAsia="ＭＳ 明朝" w:hAnsi="ＭＳ 明朝"/>
          <w:sz w:val="16"/>
          <w:szCs w:val="16"/>
        </w:rPr>
      </w:pPr>
      <w:r w:rsidRPr="00ED5A88">
        <w:rPr>
          <w:rFonts w:ascii="ＭＳ 明朝" w:eastAsia="ＭＳ 明朝" w:hAnsi="ＭＳ 明朝" w:hint="eastAsia"/>
          <w:sz w:val="16"/>
          <w:szCs w:val="16"/>
        </w:rPr>
        <w:t>※</w:t>
      </w:r>
      <w:r w:rsidR="00E17554" w:rsidRPr="00ED5A88">
        <w:rPr>
          <w:rFonts w:ascii="ＭＳ 明朝" w:eastAsia="ＭＳ 明朝" w:hAnsi="ＭＳ 明朝" w:hint="eastAsia"/>
          <w:sz w:val="16"/>
          <w:szCs w:val="16"/>
        </w:rPr>
        <w:t>監督者会議以降は、こちらの番号での受付はできません。</w:t>
      </w:r>
    </w:p>
    <w:p w14:paraId="63346657" w14:textId="77777777" w:rsidR="00E17554" w:rsidRDefault="00E17554">
      <w:pPr>
        <w:rPr>
          <w:rFonts w:ascii="ＭＳ 明朝" w:eastAsia="ＭＳ 明朝" w:hAnsi="ＭＳ 明朝"/>
          <w:sz w:val="21"/>
        </w:rPr>
      </w:pPr>
    </w:p>
    <w:p w14:paraId="2F57B239" w14:textId="0756FF38" w:rsidR="00D15A1D" w:rsidRPr="00081B71" w:rsidRDefault="00D15A1D" w:rsidP="00D15A1D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1" w:name="_Hlk85364407"/>
      <w:r>
        <w:rPr>
          <w:rFonts w:ascii="ＭＳ ゴシック" w:eastAsia="ＭＳ ゴシック" w:hAnsi="ＭＳ ゴシック" w:hint="eastAsia"/>
          <w:b/>
          <w:sz w:val="28"/>
        </w:rPr>
        <w:t>第４回</w:t>
      </w:r>
      <w:r w:rsidRPr="009E51EA">
        <w:rPr>
          <w:rFonts w:ascii="ＭＳ ゴシック" w:eastAsia="ＭＳ ゴシック" w:hAnsi="ＭＳ ゴシック" w:hint="eastAsia"/>
          <w:b/>
          <w:sz w:val="28"/>
        </w:rPr>
        <w:t>日本社会人選手権水泳競技大会</w:t>
      </w:r>
    </w:p>
    <w:bookmarkEnd w:id="1"/>
    <w:p w14:paraId="5CD9CF81" w14:textId="77777777" w:rsidR="00EE5FFA" w:rsidRPr="00B10758" w:rsidRDefault="00AB22EB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棄権届</w:t>
      </w:r>
    </w:p>
    <w:p w14:paraId="2AFA666D" w14:textId="77777777" w:rsidR="00EE5FFA" w:rsidRDefault="00EE5FFA">
      <w:pPr>
        <w:rPr>
          <w:rFonts w:ascii="ＭＳ 明朝" w:eastAsia="ＭＳ 明朝" w:hAnsi="ＭＳ 明朝"/>
          <w:sz w:val="21"/>
        </w:rPr>
      </w:pPr>
    </w:p>
    <w:p w14:paraId="7B2D364F" w14:textId="43EB24AB" w:rsidR="00AB22EB" w:rsidRPr="00AB22EB" w:rsidRDefault="00AB22EB" w:rsidP="00AB22EB">
      <w:pPr>
        <w:rPr>
          <w:rFonts w:ascii="ＭＳ 明朝" w:eastAsia="ＭＳ 明朝" w:hAnsi="ＭＳ 明朝"/>
          <w:bCs/>
          <w:sz w:val="21"/>
          <w:szCs w:val="21"/>
        </w:rPr>
      </w:pPr>
      <w:r w:rsidRPr="00AB22EB">
        <w:rPr>
          <w:rFonts w:ascii="ＭＳ 明朝" w:eastAsia="ＭＳ 明朝" w:hAnsi="ＭＳ 明朝" w:hint="eastAsia"/>
          <w:bCs/>
          <w:sz w:val="21"/>
          <w:szCs w:val="21"/>
        </w:rPr>
        <w:t>以下の通り、</w:t>
      </w:r>
      <w:r w:rsidR="00D64B86" w:rsidRPr="00D64B86">
        <w:rPr>
          <w:rFonts w:ascii="ＭＳ 明朝" w:eastAsia="ＭＳ 明朝" w:hAnsi="ＭＳ 明朝" w:hint="eastAsia"/>
          <w:bCs/>
          <w:sz w:val="21"/>
          <w:szCs w:val="21"/>
        </w:rPr>
        <w:t>第４回日本社会人選手権水泳競技大会</w:t>
      </w:r>
      <w:r>
        <w:rPr>
          <w:rFonts w:ascii="ＭＳ 明朝" w:eastAsia="ＭＳ 明朝" w:hAnsi="ＭＳ 明朝" w:hint="eastAsia"/>
          <w:bCs/>
          <w:sz w:val="21"/>
          <w:szCs w:val="21"/>
        </w:rPr>
        <w:t>への参加を棄権いたしますので、お届けいたします。</w:t>
      </w:r>
    </w:p>
    <w:p w14:paraId="108980E5" w14:textId="77777777" w:rsidR="00AB22EB" w:rsidRPr="00AB22EB" w:rsidRDefault="00AB22EB" w:rsidP="008026D4">
      <w:pPr>
        <w:rPr>
          <w:rFonts w:ascii="ＭＳ ゴシック" w:eastAsia="ＭＳ ゴシック" w:hAnsi="ＭＳ ゴシック"/>
          <w:b/>
          <w:sz w:val="21"/>
        </w:rPr>
      </w:pPr>
    </w:p>
    <w:p w14:paraId="06227EFA" w14:textId="77777777" w:rsidR="00AB22EB" w:rsidRPr="00B10758" w:rsidRDefault="00AB22EB" w:rsidP="00AB22EB">
      <w:pPr>
        <w:tabs>
          <w:tab w:val="left" w:pos="9245"/>
        </w:tabs>
        <w:rPr>
          <w:rFonts w:ascii="ＭＳ ゴシック" w:eastAsia="ＭＳ ゴシック" w:hAnsi="ＭＳ ゴシック"/>
          <w:b/>
          <w:sz w:val="21"/>
        </w:rPr>
      </w:pPr>
      <w:r w:rsidRPr="00B10758">
        <w:rPr>
          <w:rFonts w:ascii="ＭＳ ゴシック" w:eastAsia="ＭＳ ゴシック" w:hAnsi="ＭＳ ゴシック" w:hint="eastAsia"/>
          <w:b/>
          <w:sz w:val="21"/>
        </w:rPr>
        <w:t>■登録団体情報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00"/>
        <w:gridCol w:w="600"/>
        <w:gridCol w:w="600"/>
        <w:gridCol w:w="600"/>
        <w:gridCol w:w="600"/>
        <w:gridCol w:w="1696"/>
        <w:gridCol w:w="3427"/>
      </w:tblGrid>
      <w:tr w:rsidR="00AB22EB" w:rsidRPr="00B10758" w14:paraId="1E8A434E" w14:textId="77777777" w:rsidTr="00AB22EB">
        <w:trPr>
          <w:cantSplit/>
          <w:trHeight w:val="567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6DEF9E" w14:textId="77777777" w:rsidR="00AB22EB" w:rsidRPr="00AB22EB" w:rsidRDefault="00AB22EB" w:rsidP="00AB22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B22EB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登録団体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60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88E8672" w14:textId="77777777" w:rsidR="00AB22EB" w:rsidRPr="00B10758" w:rsidRDefault="00AB22EB" w:rsidP="00AB22EB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4EC89B9B" w14:textId="77777777" w:rsidR="00AB22EB" w:rsidRPr="00B10758" w:rsidRDefault="00AB22EB" w:rsidP="00AB22EB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SmallGap" w:sz="4" w:space="0" w:color="auto"/>
              <w:right w:val="dashed" w:sz="4" w:space="0" w:color="auto"/>
            </w:tcBorders>
            <w:vAlign w:val="center"/>
          </w:tcPr>
          <w:p w14:paraId="01065B22" w14:textId="77777777" w:rsidR="00AB22EB" w:rsidRPr="00B10758" w:rsidRDefault="00AB22EB" w:rsidP="00AB22EB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BE2E850" w14:textId="77777777" w:rsidR="00AB22EB" w:rsidRPr="00B10758" w:rsidRDefault="00AB22EB" w:rsidP="00AB22EB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7AF73168" w14:textId="77777777" w:rsidR="00AB22EB" w:rsidRPr="00B10758" w:rsidRDefault="00AB22EB" w:rsidP="00AB22EB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2F612F" w14:textId="77777777" w:rsidR="00AB22EB" w:rsidRPr="00B10758" w:rsidRDefault="00AB22EB" w:rsidP="00AB22EB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AB22EB">
              <w:rPr>
                <w:rFonts w:ascii="ＭＳ 明朝" w:eastAsia="ＭＳ 明朝" w:hAnsi="ＭＳ 明朝" w:hint="eastAsia"/>
                <w:spacing w:val="26"/>
                <w:kern w:val="0"/>
                <w:fitText w:val="1260" w:id="-1842077440"/>
              </w:rPr>
              <w:t>登録団体</w:t>
            </w:r>
            <w:r w:rsidRPr="00AB22EB">
              <w:rPr>
                <w:rFonts w:ascii="ＭＳ 明朝" w:eastAsia="ＭＳ 明朝" w:hAnsi="ＭＳ 明朝" w:hint="eastAsia"/>
                <w:spacing w:val="1"/>
                <w:kern w:val="0"/>
                <w:fitText w:val="1260" w:id="-1842077440"/>
              </w:rPr>
              <w:t>名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B03266" w14:textId="77777777" w:rsidR="00AB22EB" w:rsidRPr="00B10758" w:rsidRDefault="00AB22EB" w:rsidP="00AB22EB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22EB" w:rsidRPr="00B10758" w14:paraId="6961DD0F" w14:textId="77777777" w:rsidTr="00AB22EB">
        <w:trPr>
          <w:cantSplit/>
          <w:trHeight w:val="567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44CF6B" w14:textId="77777777" w:rsidR="00AB22EB" w:rsidRPr="00B10758" w:rsidRDefault="00AB22EB" w:rsidP="00D56E1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B10758">
              <w:rPr>
                <w:rFonts w:ascii="ＭＳ 明朝" w:eastAsia="ＭＳ 明朝" w:hAnsi="ＭＳ 明朝" w:hint="eastAsia"/>
                <w:sz w:val="21"/>
              </w:rPr>
              <w:t>申込み責任者</w:t>
            </w:r>
          </w:p>
        </w:tc>
        <w:tc>
          <w:tcPr>
            <w:tcW w:w="3000" w:type="dxa"/>
            <w:gridSpan w:val="5"/>
            <w:tcBorders>
              <w:bottom w:val="single" w:sz="12" w:space="0" w:color="auto"/>
            </w:tcBorders>
            <w:vAlign w:val="center"/>
          </w:tcPr>
          <w:p w14:paraId="1FD60BAC" w14:textId="77777777" w:rsidR="00AB22EB" w:rsidRPr="00B10758" w:rsidRDefault="00AB22EB" w:rsidP="00D56E19">
            <w:pPr>
              <w:pStyle w:val="a4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8A8A1E" w14:textId="77777777" w:rsidR="00AB22EB" w:rsidRPr="00B10758" w:rsidRDefault="00AB22EB" w:rsidP="00D56E19">
            <w:pPr>
              <w:pStyle w:val="a3"/>
              <w:rPr>
                <w:rFonts w:ascii="ＭＳ 明朝" w:eastAsia="ＭＳ 明朝" w:hAnsi="ＭＳ 明朝"/>
              </w:rPr>
            </w:pPr>
            <w:r w:rsidRPr="00B10758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34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1896C" w14:textId="77777777" w:rsidR="00AB22EB" w:rsidRPr="00B10758" w:rsidRDefault="00AB22EB" w:rsidP="00D56E19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6A6A66C8" w14:textId="77777777" w:rsidR="00AB22EB" w:rsidRDefault="00AB22EB">
      <w:pPr>
        <w:tabs>
          <w:tab w:val="left" w:pos="9245"/>
        </w:tabs>
        <w:rPr>
          <w:rFonts w:ascii="ＭＳ ゴシック" w:eastAsia="ＭＳ ゴシック" w:hAnsi="ＭＳ ゴシック"/>
          <w:b/>
          <w:sz w:val="21"/>
        </w:rPr>
      </w:pPr>
    </w:p>
    <w:p w14:paraId="0EF5FACC" w14:textId="77777777" w:rsidR="00EE5FFA" w:rsidRPr="00B10758" w:rsidRDefault="00EE5FFA">
      <w:pPr>
        <w:tabs>
          <w:tab w:val="left" w:pos="9245"/>
        </w:tabs>
        <w:rPr>
          <w:rFonts w:ascii="ＭＳ ゴシック" w:eastAsia="ＭＳ ゴシック" w:hAnsi="ＭＳ ゴシック"/>
          <w:b/>
          <w:sz w:val="21"/>
        </w:rPr>
      </w:pPr>
      <w:r w:rsidRPr="00B10758">
        <w:rPr>
          <w:rFonts w:ascii="ＭＳ ゴシック" w:eastAsia="ＭＳ ゴシック" w:hAnsi="ＭＳ ゴシック" w:hint="eastAsia"/>
          <w:b/>
          <w:sz w:val="21"/>
        </w:rPr>
        <w:t>■</w:t>
      </w:r>
      <w:r w:rsidR="001C38DA">
        <w:rPr>
          <w:rFonts w:ascii="ＭＳ ゴシック" w:eastAsia="ＭＳ ゴシック" w:hAnsi="ＭＳ ゴシック" w:hint="eastAsia"/>
          <w:b/>
          <w:sz w:val="21"/>
        </w:rPr>
        <w:t>棄権種目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2596"/>
        <w:gridCol w:w="1089"/>
        <w:gridCol w:w="2410"/>
        <w:gridCol w:w="1463"/>
        <w:gridCol w:w="1654"/>
      </w:tblGrid>
      <w:tr w:rsidR="001808C5" w:rsidRPr="004F1FF3" w14:paraId="7560E0D5" w14:textId="77777777" w:rsidTr="00AB22EB">
        <w:trPr>
          <w:cantSplit/>
          <w:trHeight w:val="567"/>
          <w:jc w:val="center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32C6B" w14:textId="77777777" w:rsidR="001808C5" w:rsidRPr="004F1FF3" w:rsidRDefault="00AB22EB" w:rsidP="00AB22EB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EBC336" w14:textId="77777777" w:rsidR="001808C5" w:rsidRPr="004F1FF3" w:rsidRDefault="00AB22EB" w:rsidP="00AB22EB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選手氏名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ACCD41" w14:textId="77777777" w:rsidR="001808C5" w:rsidRPr="004F1FF3" w:rsidRDefault="00AB22EB" w:rsidP="00AB22EB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AF9E7" w14:textId="77777777" w:rsidR="001808C5" w:rsidRPr="004F1FF3" w:rsidRDefault="00AB22EB" w:rsidP="00AB22EB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種目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61CABD" w14:textId="77777777" w:rsidR="001808C5" w:rsidRPr="004F1FF3" w:rsidRDefault="00AB22EB" w:rsidP="00AB22EB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距離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AB9ADC" w14:textId="77777777" w:rsidR="001808C5" w:rsidRPr="004F1FF3" w:rsidRDefault="00AB22EB" w:rsidP="00AB22EB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AB22EB" w:rsidRPr="004F1FF3" w14:paraId="019F3A0A" w14:textId="77777777" w:rsidTr="00AB22EB">
        <w:trPr>
          <w:cantSplit/>
          <w:trHeight w:val="567"/>
          <w:jc w:val="center"/>
        </w:trPr>
        <w:tc>
          <w:tcPr>
            <w:tcW w:w="71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2F69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9580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3ED8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BB51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B38B" w14:textId="77777777" w:rsidR="00AB22EB" w:rsidRDefault="00AB22EB" w:rsidP="00AB22EB">
            <w:pPr>
              <w:pStyle w:val="a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AC048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22EB" w:rsidRPr="004F1FF3" w14:paraId="463864B7" w14:textId="77777777" w:rsidTr="00AB22EB">
        <w:trPr>
          <w:cantSplit/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7BB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B052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0180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3874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B9BF" w14:textId="77777777" w:rsidR="00AB22EB" w:rsidRDefault="00AB22EB" w:rsidP="00AB22EB">
            <w:pPr>
              <w:pStyle w:val="a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594C0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22EB" w:rsidRPr="004F1FF3" w14:paraId="63B9F382" w14:textId="77777777" w:rsidTr="00AB22EB">
        <w:trPr>
          <w:cantSplit/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8796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6DCB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98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FC82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F766" w14:textId="77777777" w:rsidR="00AB22EB" w:rsidRDefault="00AB22EB" w:rsidP="00AB22EB">
            <w:pPr>
              <w:pStyle w:val="a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9B463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22EB" w:rsidRPr="004F1FF3" w14:paraId="0730CC0F" w14:textId="77777777" w:rsidTr="00AB22EB">
        <w:trPr>
          <w:cantSplit/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AF3F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E8BE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8762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8394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1D3" w14:textId="77777777" w:rsidR="00AB22EB" w:rsidRDefault="00AB22EB" w:rsidP="00AB22EB">
            <w:pPr>
              <w:pStyle w:val="a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57545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22EB" w:rsidRPr="004F1FF3" w14:paraId="7575CA56" w14:textId="77777777" w:rsidTr="00AB22EB">
        <w:trPr>
          <w:cantSplit/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5D1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FE0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4C0D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0A1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12EB" w14:textId="77777777" w:rsidR="00AB22EB" w:rsidRDefault="00AB22EB" w:rsidP="00AB22EB">
            <w:pPr>
              <w:pStyle w:val="a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B7E37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22EB" w:rsidRPr="004F1FF3" w14:paraId="3BF01370" w14:textId="77777777" w:rsidTr="00AB22EB">
        <w:trPr>
          <w:cantSplit/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3496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3556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BBA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FCFC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3526" w14:textId="77777777" w:rsidR="00AB22EB" w:rsidRDefault="00AB22EB" w:rsidP="00AB22EB">
            <w:pPr>
              <w:pStyle w:val="a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8D856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22EB" w:rsidRPr="004F1FF3" w14:paraId="2607B8A8" w14:textId="77777777" w:rsidTr="00AB22EB">
        <w:trPr>
          <w:cantSplit/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925F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274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01F8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5B2A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2C75" w14:textId="77777777" w:rsidR="00AB22EB" w:rsidRDefault="00AB22EB" w:rsidP="00AB22EB">
            <w:pPr>
              <w:pStyle w:val="a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D41F3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22EB" w:rsidRPr="004F1FF3" w14:paraId="6EFD2463" w14:textId="77777777" w:rsidTr="00AB22EB">
        <w:trPr>
          <w:cantSplit/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3D369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21678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4E3B1" w14:textId="77777777" w:rsidR="00AB22EB" w:rsidRDefault="00AB22EB" w:rsidP="004F1FF3">
            <w:pPr>
              <w:pStyle w:val="a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CFDEEE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8444D" w14:textId="77777777" w:rsidR="00AB22EB" w:rsidRDefault="00AB22EB" w:rsidP="00AB22EB">
            <w:pPr>
              <w:pStyle w:val="a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110C6" w14:textId="77777777" w:rsidR="00AB22EB" w:rsidRDefault="00AB22EB" w:rsidP="001808C5">
            <w:pPr>
              <w:pStyle w:val="a4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69ED78" w14:textId="77777777" w:rsidR="00EE5FFA" w:rsidRDefault="00EE5FFA" w:rsidP="00AB22EB">
      <w:pPr>
        <w:pStyle w:val="a5"/>
      </w:pPr>
    </w:p>
    <w:p w14:paraId="7AC7BFAD" w14:textId="77777777" w:rsidR="001C38DA" w:rsidRPr="00B10758" w:rsidRDefault="001C38DA" w:rsidP="001C38DA">
      <w:pPr>
        <w:tabs>
          <w:tab w:val="left" w:pos="9245"/>
        </w:tabs>
        <w:rPr>
          <w:rFonts w:ascii="ＭＳ ゴシック" w:eastAsia="ＭＳ ゴシック" w:hAnsi="ＭＳ ゴシック"/>
          <w:b/>
          <w:sz w:val="21"/>
        </w:rPr>
      </w:pPr>
      <w:r w:rsidRPr="00B10758">
        <w:rPr>
          <w:rFonts w:ascii="ＭＳ ゴシック" w:eastAsia="ＭＳ ゴシック" w:hAnsi="ＭＳ ゴシック" w:hint="eastAsia"/>
          <w:b/>
          <w:sz w:val="21"/>
        </w:rPr>
        <w:t>■</w:t>
      </w:r>
      <w:r w:rsidR="001D0EC1">
        <w:rPr>
          <w:rFonts w:ascii="ＭＳ ゴシック" w:eastAsia="ＭＳ ゴシック" w:hAnsi="ＭＳ ゴシック" w:hint="eastAsia"/>
          <w:b/>
          <w:sz w:val="21"/>
        </w:rPr>
        <w:t>通信欄</w:t>
      </w:r>
    </w:p>
    <w:p w14:paraId="5C113AB2" w14:textId="77777777" w:rsidR="00AB22EB" w:rsidRPr="001C38DA" w:rsidRDefault="001C38DA" w:rsidP="001C38DA">
      <w:pPr>
        <w:pStyle w:val="a5"/>
        <w:spacing w:beforeLines="100" w:before="240"/>
        <w:rPr>
          <w:u w:val="dash"/>
        </w:rPr>
      </w:pPr>
      <w:r w:rsidRPr="001C38DA">
        <w:rPr>
          <w:rFonts w:hint="eastAsia"/>
          <w:u w:val="dash"/>
        </w:rPr>
        <w:t xml:space="preserve">　　　　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14:paraId="1C05A7A4" w14:textId="77777777" w:rsidR="00AB22EB" w:rsidRPr="001C38DA" w:rsidRDefault="001C38DA" w:rsidP="001C38DA">
      <w:pPr>
        <w:pStyle w:val="a5"/>
        <w:spacing w:beforeLines="100" w:before="240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</w:t>
      </w:r>
    </w:p>
    <w:p w14:paraId="1FFD046A" w14:textId="77777777" w:rsidR="001D0EC1" w:rsidRPr="001C38DA" w:rsidRDefault="001D0EC1" w:rsidP="001D0EC1">
      <w:pPr>
        <w:pStyle w:val="a5"/>
        <w:spacing w:beforeLines="100" w:before="240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</w:t>
      </w:r>
    </w:p>
    <w:p w14:paraId="19F84715" w14:textId="77777777" w:rsidR="00A853BB" w:rsidRDefault="00A853BB" w:rsidP="00AB22EB">
      <w:pPr>
        <w:pStyle w:val="a5"/>
      </w:pPr>
      <w:r>
        <w:rPr>
          <w:rFonts w:hint="eastAsia"/>
        </w:rPr>
        <w:t>※</w:t>
      </w:r>
      <w:r w:rsidR="00E97F89">
        <w:rPr>
          <w:rFonts w:hint="eastAsia"/>
        </w:rPr>
        <w:t>本大会は「参加制限」がありませんので、申し込み後の参加取り消し</w:t>
      </w:r>
      <w:r w:rsidR="00343E0C">
        <w:rPr>
          <w:rFonts w:hint="eastAsia"/>
        </w:rPr>
        <w:t>、参加費の返金は致しません。</w:t>
      </w:r>
    </w:p>
    <w:p w14:paraId="412BB065" w14:textId="6C04CCC8" w:rsidR="00437895" w:rsidRDefault="00E97F89" w:rsidP="00437895">
      <w:pPr>
        <w:pStyle w:val="a5"/>
        <w:ind w:left="210" w:hangingChars="100" w:hanging="210"/>
      </w:pPr>
      <w:r>
        <w:rPr>
          <w:rFonts w:hint="eastAsia"/>
        </w:rPr>
        <w:t>※事情により棄権する場合は、本書にて事前に棄権申告を行うことができます。</w:t>
      </w:r>
      <w:r w:rsidR="003066E0">
        <w:rPr>
          <w:rFonts w:hint="eastAsia"/>
        </w:rPr>
        <w:t>なお、大会会場ではこの用紙での棄権受付は致しません。所定の棄権</w:t>
      </w:r>
      <w:r w:rsidR="00437895">
        <w:rPr>
          <w:rFonts w:hint="eastAsia"/>
        </w:rPr>
        <w:t>届出</w:t>
      </w:r>
      <w:r w:rsidR="003066E0">
        <w:rPr>
          <w:rFonts w:hint="eastAsia"/>
        </w:rPr>
        <w:t>用紙に必要事項を記入して提出してください。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454"/>
        <w:gridCol w:w="1474"/>
        <w:gridCol w:w="454"/>
        <w:gridCol w:w="1474"/>
        <w:gridCol w:w="454"/>
        <w:gridCol w:w="1474"/>
        <w:gridCol w:w="454"/>
        <w:gridCol w:w="1474"/>
      </w:tblGrid>
      <w:tr w:rsidR="00437895" w14:paraId="3CBF4FC6" w14:textId="77777777" w:rsidTr="00437895">
        <w:trPr>
          <w:trHeight w:val="418"/>
          <w:jc w:val="center"/>
        </w:trPr>
        <w:tc>
          <w:tcPr>
            <w:tcW w:w="1474" w:type="dxa"/>
            <w:vAlign w:val="center"/>
          </w:tcPr>
          <w:p w14:paraId="08BD5A4A" w14:textId="70FB9BB9" w:rsidR="00437895" w:rsidRDefault="00437895" w:rsidP="00437895">
            <w:pPr>
              <w:pStyle w:val="a5"/>
              <w:ind w:right="0"/>
              <w:jc w:val="center"/>
            </w:pPr>
            <w:r w:rsidRPr="003066E0">
              <w:rPr>
                <w:rFonts w:ascii="HG明朝B" w:eastAsia="HG明朝B" w:hint="eastAsia"/>
                <w:sz w:val="22"/>
              </w:rPr>
              <w:t>Resolution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633D729E" w14:textId="77777777" w:rsidR="00437895" w:rsidRDefault="00437895" w:rsidP="00437895">
            <w:pPr>
              <w:pStyle w:val="a5"/>
              <w:ind w:right="0"/>
              <w:jc w:val="center"/>
            </w:pPr>
          </w:p>
        </w:tc>
        <w:tc>
          <w:tcPr>
            <w:tcW w:w="1474" w:type="dxa"/>
            <w:vAlign w:val="center"/>
          </w:tcPr>
          <w:p w14:paraId="4762F7E8" w14:textId="0B649AC3" w:rsidR="00437895" w:rsidRDefault="00437895" w:rsidP="00437895">
            <w:pPr>
              <w:pStyle w:val="a5"/>
              <w:ind w:right="0"/>
              <w:jc w:val="center"/>
            </w:pPr>
            <w:r w:rsidRPr="003066E0"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3ACD5753" w14:textId="77777777" w:rsidR="00437895" w:rsidRDefault="00437895" w:rsidP="00437895">
            <w:pPr>
              <w:pStyle w:val="a5"/>
              <w:ind w:right="0"/>
              <w:jc w:val="center"/>
            </w:pPr>
          </w:p>
        </w:tc>
        <w:tc>
          <w:tcPr>
            <w:tcW w:w="1474" w:type="dxa"/>
            <w:vAlign w:val="center"/>
          </w:tcPr>
          <w:p w14:paraId="729BCF09" w14:textId="37CEE19E" w:rsidR="00437895" w:rsidRDefault="00437895" w:rsidP="00437895">
            <w:pPr>
              <w:pStyle w:val="a5"/>
              <w:ind w:right="0"/>
              <w:jc w:val="center"/>
            </w:pPr>
            <w:r w:rsidRPr="003066E0">
              <w:rPr>
                <w:rFonts w:ascii="HG明朝B" w:eastAsia="HG明朝B" w:hint="eastAsia"/>
                <w:w w:val="90"/>
                <w:sz w:val="22"/>
              </w:rPr>
              <w:t>通　告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5E627BD6" w14:textId="77777777" w:rsidR="00437895" w:rsidRDefault="00437895" w:rsidP="00437895">
            <w:pPr>
              <w:pStyle w:val="a5"/>
              <w:ind w:right="0"/>
              <w:jc w:val="center"/>
            </w:pPr>
          </w:p>
        </w:tc>
        <w:tc>
          <w:tcPr>
            <w:tcW w:w="1474" w:type="dxa"/>
            <w:vAlign w:val="center"/>
          </w:tcPr>
          <w:p w14:paraId="0335AC6B" w14:textId="5AA4276D" w:rsidR="00437895" w:rsidRDefault="00437895" w:rsidP="00437895">
            <w:pPr>
              <w:pStyle w:val="a5"/>
              <w:ind w:right="0"/>
              <w:jc w:val="center"/>
            </w:pPr>
            <w:r w:rsidRPr="003066E0">
              <w:rPr>
                <w:rFonts w:ascii="HG明朝B" w:eastAsia="HG明朝B" w:hint="eastAsia"/>
                <w:sz w:val="22"/>
              </w:rPr>
              <w:t>ｺﾝﾋﾟｭｰﾀ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3D243906" w14:textId="77777777" w:rsidR="00437895" w:rsidRDefault="00437895" w:rsidP="00437895">
            <w:pPr>
              <w:pStyle w:val="a5"/>
              <w:ind w:right="0"/>
              <w:jc w:val="center"/>
            </w:pPr>
          </w:p>
        </w:tc>
        <w:tc>
          <w:tcPr>
            <w:tcW w:w="1474" w:type="dxa"/>
            <w:vAlign w:val="center"/>
          </w:tcPr>
          <w:p w14:paraId="31AC5ED8" w14:textId="28A853A5" w:rsidR="00437895" w:rsidRDefault="00437895" w:rsidP="00437895">
            <w:pPr>
              <w:pStyle w:val="a5"/>
              <w:ind w:right="0"/>
              <w:jc w:val="center"/>
            </w:pPr>
            <w:r w:rsidRPr="003066E0">
              <w:rPr>
                <w:rFonts w:ascii="HG明朝B" w:eastAsia="HG明朝B" w:hint="eastAsia"/>
                <w:sz w:val="22"/>
              </w:rPr>
              <w:t>記　録</w:t>
            </w:r>
          </w:p>
        </w:tc>
      </w:tr>
      <w:tr w:rsidR="00E0114B" w14:paraId="790AC5F4" w14:textId="77777777" w:rsidTr="00437895">
        <w:trPr>
          <w:trHeight w:val="840"/>
          <w:jc w:val="center"/>
        </w:trPr>
        <w:tc>
          <w:tcPr>
            <w:tcW w:w="1474" w:type="dxa"/>
            <w:vAlign w:val="center"/>
          </w:tcPr>
          <w:p w14:paraId="12642777" w14:textId="77777777" w:rsidR="00437895" w:rsidRDefault="00437895" w:rsidP="00E0114B">
            <w:pPr>
              <w:pStyle w:val="a5"/>
              <w:jc w:val="center"/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274AAD1D" w14:textId="23928CD6" w:rsidR="00437895" w:rsidRDefault="00437895" w:rsidP="00E0114B">
            <w:pPr>
              <w:pStyle w:val="a5"/>
              <w:ind w:right="0"/>
              <w:jc w:val="center"/>
            </w:pPr>
            <w:r>
              <w:rPr>
                <w:rFonts w:hint="eastAsia"/>
              </w:rPr>
              <w:t>⇒</w:t>
            </w:r>
          </w:p>
        </w:tc>
        <w:tc>
          <w:tcPr>
            <w:tcW w:w="1474" w:type="dxa"/>
            <w:vAlign w:val="center"/>
          </w:tcPr>
          <w:p w14:paraId="76E003CE" w14:textId="77777777" w:rsidR="00437895" w:rsidRDefault="00437895" w:rsidP="00E0114B">
            <w:pPr>
              <w:pStyle w:val="a5"/>
              <w:ind w:right="0"/>
              <w:jc w:val="center"/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0AFEE09D" w14:textId="33BD8A9C" w:rsidR="00437895" w:rsidRDefault="00437895" w:rsidP="00E0114B">
            <w:pPr>
              <w:pStyle w:val="a5"/>
              <w:ind w:right="0"/>
              <w:jc w:val="center"/>
            </w:pPr>
            <w:r>
              <w:rPr>
                <w:rFonts w:hint="eastAsia"/>
              </w:rPr>
              <w:t>⇒</w:t>
            </w:r>
          </w:p>
        </w:tc>
        <w:tc>
          <w:tcPr>
            <w:tcW w:w="1474" w:type="dxa"/>
            <w:vAlign w:val="center"/>
          </w:tcPr>
          <w:p w14:paraId="6EFB945D" w14:textId="77777777" w:rsidR="00437895" w:rsidRDefault="00437895" w:rsidP="00E0114B">
            <w:pPr>
              <w:pStyle w:val="a5"/>
              <w:ind w:right="0"/>
              <w:jc w:val="center"/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4477AFDE" w14:textId="097B5CBD" w:rsidR="00437895" w:rsidRDefault="00437895" w:rsidP="00E0114B">
            <w:pPr>
              <w:pStyle w:val="a5"/>
              <w:ind w:right="0"/>
              <w:jc w:val="center"/>
            </w:pPr>
            <w:r>
              <w:rPr>
                <w:rFonts w:hint="eastAsia"/>
              </w:rPr>
              <w:t>⇒</w:t>
            </w:r>
          </w:p>
        </w:tc>
        <w:tc>
          <w:tcPr>
            <w:tcW w:w="1474" w:type="dxa"/>
            <w:vAlign w:val="center"/>
          </w:tcPr>
          <w:p w14:paraId="3EA2A9B2" w14:textId="77777777" w:rsidR="00437895" w:rsidRDefault="00437895" w:rsidP="00E0114B">
            <w:pPr>
              <w:pStyle w:val="a5"/>
              <w:ind w:right="0"/>
              <w:jc w:val="center"/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0154E789" w14:textId="5CA17EDF" w:rsidR="00437895" w:rsidRDefault="00437895" w:rsidP="00E0114B">
            <w:pPr>
              <w:pStyle w:val="a5"/>
              <w:ind w:right="0"/>
              <w:jc w:val="center"/>
            </w:pPr>
            <w:r>
              <w:rPr>
                <w:rFonts w:hint="eastAsia"/>
              </w:rPr>
              <w:t>⇒</w:t>
            </w:r>
          </w:p>
        </w:tc>
        <w:tc>
          <w:tcPr>
            <w:tcW w:w="1474" w:type="dxa"/>
            <w:vAlign w:val="center"/>
          </w:tcPr>
          <w:p w14:paraId="31432C64" w14:textId="77777777" w:rsidR="00437895" w:rsidRDefault="00437895" w:rsidP="00E0114B">
            <w:pPr>
              <w:pStyle w:val="a5"/>
              <w:ind w:right="0"/>
              <w:jc w:val="center"/>
            </w:pPr>
          </w:p>
        </w:tc>
      </w:tr>
    </w:tbl>
    <w:p w14:paraId="0B8E2141" w14:textId="42C070FD" w:rsidR="00437895" w:rsidRPr="00437895" w:rsidRDefault="00437895" w:rsidP="00E0114B">
      <w:pPr>
        <w:pStyle w:val="a5"/>
        <w:rPr>
          <w:sz w:val="16"/>
          <w:szCs w:val="16"/>
        </w:rPr>
      </w:pPr>
    </w:p>
    <w:p w14:paraId="73E7AB87" w14:textId="5C9DB16A" w:rsidR="00AB22EB" w:rsidRPr="003066E0" w:rsidRDefault="00AB22EB" w:rsidP="003066E0">
      <w:pPr>
        <w:widowControl/>
        <w:jc w:val="left"/>
        <w:rPr>
          <w:sz w:val="2"/>
          <w:szCs w:val="2"/>
        </w:rPr>
      </w:pPr>
    </w:p>
    <w:sectPr w:rsidR="00AB22EB" w:rsidRPr="003066E0" w:rsidSect="003066E0">
      <w:pgSz w:w="11906" w:h="16838" w:code="9"/>
      <w:pgMar w:top="1134" w:right="851" w:bottom="709" w:left="851" w:header="720" w:footer="720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98FE" w14:textId="77777777" w:rsidR="00B96B53" w:rsidRDefault="00B96B53" w:rsidP="00E722F8">
      <w:r>
        <w:separator/>
      </w:r>
    </w:p>
  </w:endnote>
  <w:endnote w:type="continuationSeparator" w:id="0">
    <w:p w14:paraId="12BDE067" w14:textId="77777777" w:rsidR="00B96B53" w:rsidRDefault="00B96B53" w:rsidP="00E7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20309000000000000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21B3" w14:textId="77777777" w:rsidR="00B96B53" w:rsidRDefault="00B96B53" w:rsidP="00E722F8">
      <w:r>
        <w:separator/>
      </w:r>
    </w:p>
  </w:footnote>
  <w:footnote w:type="continuationSeparator" w:id="0">
    <w:p w14:paraId="46AE9215" w14:textId="77777777" w:rsidR="00B96B53" w:rsidRDefault="00B96B53" w:rsidP="00E7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 w15:restartNumberingAfterBreak="0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 w15:restartNumberingAfterBreak="0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FA"/>
    <w:rsid w:val="00020A57"/>
    <w:rsid w:val="0004632D"/>
    <w:rsid w:val="000C3647"/>
    <w:rsid w:val="000C77B4"/>
    <w:rsid w:val="00103C67"/>
    <w:rsid w:val="001808C5"/>
    <w:rsid w:val="001A1279"/>
    <w:rsid w:val="001C38DA"/>
    <w:rsid w:val="001D0EC1"/>
    <w:rsid w:val="00250040"/>
    <w:rsid w:val="002C3A16"/>
    <w:rsid w:val="0030437E"/>
    <w:rsid w:val="003066E0"/>
    <w:rsid w:val="003269D7"/>
    <w:rsid w:val="00343E0C"/>
    <w:rsid w:val="00377F46"/>
    <w:rsid w:val="00385316"/>
    <w:rsid w:val="003874D1"/>
    <w:rsid w:val="00390063"/>
    <w:rsid w:val="003A0577"/>
    <w:rsid w:val="003B59D6"/>
    <w:rsid w:val="003C138B"/>
    <w:rsid w:val="0041167B"/>
    <w:rsid w:val="00437895"/>
    <w:rsid w:val="004A4445"/>
    <w:rsid w:val="004E45CB"/>
    <w:rsid w:val="004F1FF3"/>
    <w:rsid w:val="00500C37"/>
    <w:rsid w:val="0050184B"/>
    <w:rsid w:val="005157BD"/>
    <w:rsid w:val="00540143"/>
    <w:rsid w:val="0057046D"/>
    <w:rsid w:val="00620028"/>
    <w:rsid w:val="006F48DB"/>
    <w:rsid w:val="006F7A3F"/>
    <w:rsid w:val="00707683"/>
    <w:rsid w:val="007F544A"/>
    <w:rsid w:val="007F68A9"/>
    <w:rsid w:val="008026D4"/>
    <w:rsid w:val="00820AF7"/>
    <w:rsid w:val="008261AB"/>
    <w:rsid w:val="00837650"/>
    <w:rsid w:val="008401D8"/>
    <w:rsid w:val="00880F47"/>
    <w:rsid w:val="00894EEC"/>
    <w:rsid w:val="009349B2"/>
    <w:rsid w:val="00980D99"/>
    <w:rsid w:val="009C1B3C"/>
    <w:rsid w:val="00A36E35"/>
    <w:rsid w:val="00A853BB"/>
    <w:rsid w:val="00AB22EB"/>
    <w:rsid w:val="00B01E42"/>
    <w:rsid w:val="00B10758"/>
    <w:rsid w:val="00B32937"/>
    <w:rsid w:val="00B36929"/>
    <w:rsid w:val="00B5421B"/>
    <w:rsid w:val="00B93D8D"/>
    <w:rsid w:val="00B96B53"/>
    <w:rsid w:val="00BE3974"/>
    <w:rsid w:val="00C50A61"/>
    <w:rsid w:val="00C86F10"/>
    <w:rsid w:val="00CB249F"/>
    <w:rsid w:val="00CB6B17"/>
    <w:rsid w:val="00D15A1D"/>
    <w:rsid w:val="00D56E19"/>
    <w:rsid w:val="00D64B86"/>
    <w:rsid w:val="00E0114B"/>
    <w:rsid w:val="00E17554"/>
    <w:rsid w:val="00E722F8"/>
    <w:rsid w:val="00E97F89"/>
    <w:rsid w:val="00EA4E1A"/>
    <w:rsid w:val="00ED5A88"/>
    <w:rsid w:val="00EE5FFA"/>
    <w:rsid w:val="00EE7832"/>
    <w:rsid w:val="00F655EB"/>
    <w:rsid w:val="00F86C71"/>
    <w:rsid w:val="00FD1BF5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2404C"/>
  <w15:chartTrackingRefBased/>
  <w15:docId w15:val="{A7D4268F-4FA6-4AB8-96F0-E9771033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pPr>
      <w:jc w:val="right"/>
    </w:pPr>
    <w:rPr>
      <w:rFonts w:ascii="ＤＦ平成明朝体W3"/>
      <w:sz w:val="21"/>
    </w:rPr>
  </w:style>
  <w:style w:type="paragraph" w:styleId="a5">
    <w:name w:val="Body Text"/>
    <w:basedOn w:val="a"/>
    <w:pPr>
      <w:ind w:right="312"/>
    </w:pPr>
    <w:rPr>
      <w:rFonts w:ascii="ＤＦ平成明朝体W3"/>
      <w:sz w:val="21"/>
    </w:rPr>
  </w:style>
  <w:style w:type="paragraph" w:styleId="a6">
    <w:name w:val="Body Text Indent"/>
    <w:basedOn w:val="a"/>
    <w:pPr>
      <w:ind w:left="204"/>
    </w:pPr>
    <w:rPr>
      <w:sz w:val="20"/>
    </w:rPr>
  </w:style>
  <w:style w:type="paragraph" w:styleId="a7">
    <w:name w:val="header"/>
    <w:basedOn w:val="a"/>
    <w:link w:val="a8"/>
    <w:uiPriority w:val="99"/>
    <w:unhideWhenUsed/>
    <w:rsid w:val="00E72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722F8"/>
    <w:rPr>
      <w:rFonts w:eastAsia="ＤＦ平成明朝体W3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E72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22F8"/>
    <w:rPr>
      <w:rFonts w:eastAsia="ＤＦ平成明朝体W3"/>
      <w:kern w:val="2"/>
      <w:sz w:val="24"/>
    </w:rPr>
  </w:style>
  <w:style w:type="table" w:styleId="ab">
    <w:name w:val="Table Grid"/>
    <w:basedOn w:val="a1"/>
    <w:uiPriority w:val="59"/>
    <w:rsid w:val="00E7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1C1AA7ABAFD48BA7869C3B6676A16" ma:contentTypeVersion="9" ma:contentTypeDescription="新しいドキュメントを作成します。" ma:contentTypeScope="" ma:versionID="566d8ce4147c2bca7e0292310e0e412f">
  <xsd:schema xmlns:xsd="http://www.w3.org/2001/XMLSchema" xmlns:xs="http://www.w3.org/2001/XMLSchema" xmlns:p="http://schemas.microsoft.com/office/2006/metadata/properties" xmlns:ns2="434235b3-3aa2-4c9b-ac5a-e18bd0ca4129" xmlns:ns3="589f4b81-9ca4-4df1-bab3-fd6391af6f0a" targetNamespace="http://schemas.microsoft.com/office/2006/metadata/properties" ma:root="true" ma:fieldsID="9ca315ee1ae4f752f81ebd0bd75cbb40" ns2:_="" ns3:_="">
    <xsd:import namespace="434235b3-3aa2-4c9b-ac5a-e18bd0ca4129"/>
    <xsd:import namespace="589f4b81-9ca4-4df1-bab3-fd6391af6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35b3-3aa2-4c9b-ac5a-e18bd0ca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4b81-9ca4-4df1-bab3-fd6391af6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AC074-A1AB-4FAE-AEC3-01EF7572C44C}"/>
</file>

<file path=customXml/itemProps2.xml><?xml version="1.0" encoding="utf-8"?>
<ds:datastoreItem xmlns:ds="http://schemas.openxmlformats.org/officeDocument/2006/customXml" ds:itemID="{3A63B0D4-F92B-4B22-90AC-812BB9C3F296}"/>
</file>

<file path=customXml/itemProps3.xml><?xml version="1.0" encoding="utf-8"?>
<ds:datastoreItem xmlns:ds="http://schemas.openxmlformats.org/officeDocument/2006/customXml" ds:itemID="{D365BF3F-19DB-4D12-81E6-76DD1C08E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エッチ・ツー・オー企画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平成14年４月10日</dc:title>
  <dc:subject/>
  <dc:creator>Ayato Mitomo</dc:creator>
  <cp:keywords/>
  <dc:description/>
  <cp:lastModifiedBy>三友 礼人</cp:lastModifiedBy>
  <cp:revision>8</cp:revision>
  <cp:lastPrinted>2021-10-17T02:13:00Z</cp:lastPrinted>
  <dcterms:created xsi:type="dcterms:W3CDTF">2021-10-17T02:20:00Z</dcterms:created>
  <dcterms:modified xsi:type="dcterms:W3CDTF">2021-10-17T03:02:00Z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0x010100A671C1AA7ABAFD48BA7869C3B6676A16</vt:lpwstr>
  </property>
</Properties>
</file>