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E7BA" w14:textId="77777777" w:rsidR="00B92842" w:rsidRPr="000560FE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0560FE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14:paraId="5D2172A8" w14:textId="77777777" w:rsidR="00642B12" w:rsidRPr="000560FE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0560FE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0560FE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 w:rsidRPr="000560F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560FE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14:paraId="673877B0" w14:textId="761EA9BF" w:rsidR="00642B12" w:rsidRPr="000560FE" w:rsidRDefault="00170C59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560FE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523B7E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1956A6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8668B1" w:rsidRPr="000560FE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0560FE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0560FE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14:paraId="7C5480E9" w14:textId="77777777" w:rsidR="00642B12" w:rsidRPr="000560FE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私、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0560FE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0560F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560F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0560FE">
        <w:rPr>
          <w:rFonts w:asciiTheme="minorEastAsia" w:eastAsiaTheme="minorEastAsia" w:hAnsiTheme="minorEastAsia" w:hint="eastAsia"/>
        </w:rPr>
        <w:t>は、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【</w:t>
      </w:r>
      <w:r w:rsidR="003930AA" w:rsidRPr="000560FE">
        <w:rPr>
          <w:rFonts w:asciiTheme="majorEastAsia" w:eastAsiaTheme="majorEastAsia" w:hAnsiTheme="majorEastAsia"/>
          <w:sz w:val="18"/>
          <w:szCs w:val="18"/>
          <w:u w:val="single"/>
        </w:rPr>
        <w:t>18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歳未満の競技者】</w:t>
      </w:r>
      <w:r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0560FE">
        <w:rPr>
          <w:rFonts w:asciiTheme="minorEastAsia" w:eastAsiaTheme="minorEastAsia" w:hAnsiTheme="minorEastAsia" w:hint="eastAsia"/>
        </w:rPr>
        <w:t>の</w:t>
      </w:r>
      <w:r w:rsidRPr="000560FE">
        <w:rPr>
          <w:rFonts w:asciiTheme="minorEastAsia" w:eastAsiaTheme="minorEastAsia" w:hAnsiTheme="minorEastAsia" w:hint="eastAsia"/>
          <w:spacing w:val="-2"/>
        </w:rPr>
        <w:t>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14:paraId="50E27303" w14:textId="77777777" w:rsidR="00642B12" w:rsidRPr="000560FE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更に、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解し、</w:t>
      </w:r>
      <w:r w:rsidRPr="000560FE">
        <w:rPr>
          <w:rFonts w:asciiTheme="majorEastAsia" w:eastAsiaTheme="majorEastAsia" w:hAnsiTheme="majorEastAsia" w:hint="eastAsia"/>
          <w:u w:val="single"/>
        </w:rPr>
        <w:t>甲</w:t>
      </w:r>
      <w:r w:rsidRPr="000560FE">
        <w:rPr>
          <w:rFonts w:asciiTheme="minorEastAsia" w:eastAsiaTheme="minorEastAsia" w:hAnsiTheme="minorEastAsia" w:hint="eastAsia"/>
        </w:rPr>
        <w:t>へ当該内容を指導した上で、</w:t>
      </w:r>
      <w:r w:rsidRPr="000560FE">
        <w:rPr>
          <w:rFonts w:asciiTheme="majorEastAsia" w:eastAsiaTheme="majorEastAsia" w:hAnsiTheme="majorEastAsia" w:hint="eastAsia"/>
          <w:u w:val="single"/>
        </w:rPr>
        <w:t>甲</w:t>
      </w:r>
      <w:r w:rsidRPr="000560FE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14:paraId="1A632A69" w14:textId="77777777" w:rsidR="00642B12" w:rsidRPr="000560FE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本同意は、１年度の間有効とし、その間（当該年度内に本人が</w:t>
      </w:r>
      <w:r w:rsidR="003930AA" w:rsidRPr="000560FE">
        <w:rPr>
          <w:rFonts w:asciiTheme="minorEastAsia" w:eastAsiaTheme="minorEastAsia" w:hAnsiTheme="minorEastAsia"/>
        </w:rPr>
        <w:t>18</w:t>
      </w:r>
      <w:r w:rsidRPr="000560FE">
        <w:rPr>
          <w:rFonts w:asciiTheme="minorEastAsia" w:eastAsiaTheme="minorEastAsia" w:hAnsiTheme="minorEastAsia" w:hint="eastAsia"/>
        </w:rPr>
        <w:t>歳になった場合を除く）に親権者が私以外にかわった場合には、遅滞なく私から貴連盟に通知し、新たな親権者から同意を得ることを誓約します。</w:t>
      </w:r>
    </w:p>
    <w:p w14:paraId="695EBC55" w14:textId="77777777" w:rsidR="00642B12" w:rsidRPr="000560FE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0560FE">
        <w:rPr>
          <w:rFonts w:asciiTheme="minorEastAsia" w:eastAsiaTheme="minorEastAsia" w:hAnsiTheme="minorEastAsia" w:hint="eastAsia"/>
        </w:rPr>
        <w:t>日に効力を発効した</w:t>
      </w:r>
      <w:r w:rsidRPr="000560FE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14:paraId="726BFFF0" w14:textId="77777777" w:rsidR="00642B12" w:rsidRPr="000560FE" w:rsidRDefault="00642B12" w:rsidP="00B92842">
      <w:pPr>
        <w:ind w:firstLineChars="100" w:firstLine="216"/>
        <w:rPr>
          <w:rFonts w:asciiTheme="minorEastAsia" w:eastAsiaTheme="minorEastAsia" w:hAnsiTheme="minorEastAsia"/>
          <w:spacing w:val="-2"/>
        </w:rPr>
      </w:pPr>
      <w:r w:rsidRPr="000560FE">
        <w:rPr>
          <w:rFonts w:asciiTheme="minorEastAsia" w:eastAsiaTheme="minorEastAsia" w:hAnsiTheme="minorEastAsia" w:hint="eastAsia"/>
          <w:spacing w:val="-2"/>
        </w:rPr>
        <w:t>また、私は、私及び甲に関する個人情報並びに本同意書を、ドーピング・コントロール手続に使用する目的で、</w:t>
      </w:r>
      <w:r w:rsidR="00B92842" w:rsidRPr="000560FE">
        <w:rPr>
          <w:rFonts w:asciiTheme="minorEastAsia" w:eastAsiaTheme="minorEastAsia" w:hAnsiTheme="minorEastAsia" w:hint="eastAsia"/>
          <w:spacing w:val="-2"/>
        </w:rPr>
        <w:t>JADA</w:t>
      </w:r>
      <w:r w:rsidRPr="000560FE">
        <w:rPr>
          <w:rFonts w:asciiTheme="minorEastAsia" w:eastAsiaTheme="minorEastAsia" w:hAnsiTheme="minorEastAsia" w:hint="eastAsia"/>
          <w:spacing w:val="-2"/>
        </w:rPr>
        <w:t>、その他のアンチ・ドーピング機関及びその関係団体に提供することに同意します。</w:t>
      </w:r>
    </w:p>
    <w:p w14:paraId="34468C14" w14:textId="77777777" w:rsidR="0054240C" w:rsidRPr="000560FE" w:rsidRDefault="000560FE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２０　　　</w:t>
      </w:r>
      <w:r w:rsidRPr="000560FE">
        <w:rPr>
          <w:rFonts w:asciiTheme="minorEastAsia" w:eastAsiaTheme="minorEastAsia" w:hAnsiTheme="minorEastAsia" w:hint="eastAsia"/>
        </w:rPr>
        <w:t>年</w:t>
      </w:r>
      <w:r w:rsidR="0054240C" w:rsidRPr="000560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0560FE">
        <w:rPr>
          <w:rFonts w:asciiTheme="minorEastAsia" w:eastAsiaTheme="minorEastAsia" w:hAnsiTheme="minorEastAsia" w:hint="eastAsia"/>
        </w:rPr>
        <w:t>月</w:t>
      </w:r>
      <w:r w:rsidR="0054240C" w:rsidRPr="000560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0560FE">
        <w:rPr>
          <w:rFonts w:asciiTheme="minorEastAsia" w:eastAsiaTheme="minorEastAsia" w:hAnsiTheme="minorEastAsia" w:hint="eastAsia"/>
        </w:rPr>
        <w:t>日</w:t>
      </w:r>
    </w:p>
    <w:p w14:paraId="1178B8B4" w14:textId="77777777" w:rsidR="0054240C" w:rsidRPr="000560FE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【親権者】</w:t>
      </w:r>
    </w:p>
    <w:p w14:paraId="5F529845" w14:textId="77777777" w:rsidR="0054240C" w:rsidRPr="000560FE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住所：　　　　　　　　　　　　　　　　　　　　　　</w:t>
      </w:r>
    </w:p>
    <w:p w14:paraId="7EA888D2" w14:textId="77777777" w:rsidR="0054240C" w:rsidRPr="000560FE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署名：　　　　　　　　　　　　　　　　　　　　印　</w:t>
      </w:r>
    </w:p>
    <w:p w14:paraId="2295E6DD" w14:textId="77777777" w:rsidR="0054240C" w:rsidRPr="000560FE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競技者として、上記内容について確認致しました。</w:t>
      </w:r>
    </w:p>
    <w:p w14:paraId="6BC66873" w14:textId="77777777" w:rsidR="003C67B4" w:rsidRPr="000560FE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0560FE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485"/>
        <w:gridCol w:w="53"/>
        <w:gridCol w:w="432"/>
        <w:gridCol w:w="107"/>
        <w:gridCol w:w="378"/>
        <w:gridCol w:w="161"/>
        <w:gridCol w:w="324"/>
        <w:gridCol w:w="214"/>
        <w:gridCol w:w="272"/>
        <w:gridCol w:w="267"/>
        <w:gridCol w:w="538"/>
        <w:gridCol w:w="538"/>
        <w:gridCol w:w="4121"/>
      </w:tblGrid>
      <w:tr w:rsidR="0054240C" w:rsidRPr="000560FE" w14:paraId="61B3E58C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35A1FE83" w14:textId="77777777" w:rsidR="0054240C" w:rsidRPr="000560FE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14:paraId="22ADAF73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3089AB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1E5C7B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CEC229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FB72E3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73600F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14:paraId="7038E102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14:paraId="511D0775" w14:textId="77777777"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14:paraId="38A5093B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4D7A2817" w14:textId="77777777" w:rsidR="003C67B4" w:rsidRPr="000560FE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</w:t>
            </w:r>
            <w:r w:rsidR="0054240C" w:rsidRPr="000560F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14:paraId="6260DA56" w14:textId="77777777" w:rsidR="003C67B4" w:rsidRPr="000560FE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0560FE" w14:paraId="5586A5C6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2E5FFD2B" w14:textId="77777777"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14:paraId="33802134" w14:textId="77777777" w:rsidR="003C67B4" w:rsidRPr="000560FE" w:rsidRDefault="000560FE" w:rsidP="000560FE">
            <w:pPr>
              <w:jc w:val="both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（西暦）</w:t>
            </w:r>
            <w:r w:rsidR="00B92842" w:rsidRPr="000560F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3C67B4" w:rsidRPr="000560FE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0560FE" w14:paraId="73626733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29928DA0" w14:textId="77777777" w:rsidR="0054240C" w:rsidRPr="000560FE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現</w:t>
            </w:r>
            <w:r w:rsidRPr="000560F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14:paraId="764FEDCA" w14:textId="77777777" w:rsidR="0054240C" w:rsidRPr="000560FE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14:paraId="4B89A677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211E0372" w14:textId="77777777"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第一区分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・</w:t>
            </w:r>
            <w:r w:rsidRPr="000560FE">
              <w:rPr>
                <w:rFonts w:asciiTheme="minorEastAsia" w:eastAsiaTheme="minorEastAsia" w:hAnsiTheme="minorEastAsia" w:hint="eastAsia"/>
              </w:rPr>
              <w:t>団体番号</w:t>
            </w:r>
          </w:p>
          <w:p w14:paraId="1776DFE5" w14:textId="77777777" w:rsidR="00AA28C3" w:rsidRPr="000560FE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60F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14:paraId="4677FF80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91AAE5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55BB0D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F5D3D6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3CCAB14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14:paraId="0DCC25AA" w14:textId="77777777" w:rsidR="003C67B4" w:rsidRPr="000560FE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14:paraId="6BCDA6EC" w14:textId="77777777" w:rsidR="003C67B4" w:rsidRPr="000560FE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14:paraId="4B489B83" w14:textId="77777777" w:rsidTr="00AA28C3">
        <w:trPr>
          <w:trHeight w:val="567"/>
        </w:trPr>
        <w:tc>
          <w:tcPr>
            <w:tcW w:w="2235" w:type="dxa"/>
            <w:vAlign w:val="center"/>
          </w:tcPr>
          <w:p w14:paraId="7AC41172" w14:textId="77777777"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第二区分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・</w:t>
            </w:r>
            <w:r w:rsidRPr="000560FE">
              <w:rPr>
                <w:rFonts w:asciiTheme="minorEastAsia" w:eastAsiaTheme="minorEastAsia" w:hAnsiTheme="minorEastAsia" w:hint="eastAsia"/>
              </w:rPr>
              <w:t>団体番号</w:t>
            </w:r>
          </w:p>
          <w:p w14:paraId="4EDE4A09" w14:textId="77777777" w:rsidR="00AA28C3" w:rsidRPr="000560FE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60F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14:paraId="40CB0C6B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A833D8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D9D08A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222D9F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C3D37C2" w14:textId="77777777"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14:paraId="2390BEDB" w14:textId="77777777" w:rsidR="003C67B4" w:rsidRPr="000560FE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14:paraId="02F6A5F0" w14:textId="77777777" w:rsidR="003C67B4" w:rsidRPr="000560FE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3B82DAB1" w14:textId="77777777"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※</w:t>
      </w:r>
      <w:r w:rsidRPr="000560FE">
        <w:rPr>
          <w:rFonts w:asciiTheme="minorEastAsia" w:eastAsiaTheme="minorEastAsia" w:hAnsiTheme="minorEastAsia" w:hint="eastAsia"/>
          <w:spacing w:val="-2"/>
        </w:rPr>
        <w:t>当書面に記載された個人情報は、ドーピング・コントロール手続</w:t>
      </w:r>
      <w:r w:rsidR="00B92842" w:rsidRPr="000560FE">
        <w:rPr>
          <w:rFonts w:asciiTheme="minorEastAsia" w:eastAsiaTheme="minorEastAsia" w:hAnsiTheme="minorEastAsia" w:hint="eastAsia"/>
          <w:spacing w:val="-2"/>
        </w:rPr>
        <w:t>の</w:t>
      </w:r>
      <w:r w:rsidRPr="000560FE">
        <w:rPr>
          <w:rFonts w:asciiTheme="minorEastAsia" w:eastAsiaTheme="minorEastAsia" w:hAnsiTheme="minorEastAsia" w:hint="eastAsia"/>
          <w:spacing w:val="-2"/>
        </w:rPr>
        <w:t>目的以外では使用いたしません。</w:t>
      </w:r>
    </w:p>
    <w:sectPr w:rsidR="00412D8D" w:rsidRPr="003C67B4" w:rsidSect="005424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7AEF" w14:textId="77777777" w:rsidR="008934CF" w:rsidRDefault="008934CF" w:rsidP="008E778D">
      <w:r>
        <w:separator/>
      </w:r>
    </w:p>
  </w:endnote>
  <w:endnote w:type="continuationSeparator" w:id="0">
    <w:p w14:paraId="63EBD138" w14:textId="77777777" w:rsidR="008934CF" w:rsidRDefault="008934CF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ACA5" w14:textId="77777777" w:rsidR="00523B7E" w:rsidRDefault="00523B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860D" w14:textId="77777777" w:rsidR="00B92842" w:rsidRPr="00B92842" w:rsidRDefault="00B92842" w:rsidP="00523B7E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</w:t>
    </w:r>
    <w:r w:rsidR="00523B7E">
      <w:rPr>
        <w:rFonts w:asciiTheme="majorEastAsia" w:eastAsiaTheme="majorEastAsia" w:hAnsiTheme="majorEastAsia" w:hint="eastAsia"/>
        <w:sz w:val="20"/>
        <w:szCs w:val="20"/>
      </w:rPr>
      <w:t>20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0560FE">
      <w:rPr>
        <w:rFonts w:asciiTheme="majorEastAsia" w:eastAsiaTheme="majorEastAsia" w:hAnsiTheme="majorEastAsia"/>
        <w:sz w:val="20"/>
        <w:szCs w:val="20"/>
      </w:rPr>
      <w:t>3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247C" w14:textId="77777777" w:rsidR="00523B7E" w:rsidRDefault="00523B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E879" w14:textId="77777777" w:rsidR="008934CF" w:rsidRDefault="008934CF" w:rsidP="008E778D">
      <w:r>
        <w:separator/>
      </w:r>
    </w:p>
  </w:footnote>
  <w:footnote w:type="continuationSeparator" w:id="0">
    <w:p w14:paraId="639085D8" w14:textId="77777777" w:rsidR="008934CF" w:rsidRDefault="008934CF" w:rsidP="008E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37D" w14:textId="77777777" w:rsidR="00523B7E" w:rsidRDefault="00523B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49FB" w14:textId="77777777" w:rsidR="00523B7E" w:rsidRDefault="00523B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4B2E" w14:textId="77777777" w:rsidR="00523B7E" w:rsidRDefault="00523B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12"/>
    <w:rsid w:val="00030F68"/>
    <w:rsid w:val="000560FE"/>
    <w:rsid w:val="00071512"/>
    <w:rsid w:val="0008724C"/>
    <w:rsid w:val="000A36F4"/>
    <w:rsid w:val="000A4B35"/>
    <w:rsid w:val="000C1F30"/>
    <w:rsid w:val="000D434E"/>
    <w:rsid w:val="00145D5C"/>
    <w:rsid w:val="00161EA5"/>
    <w:rsid w:val="001661BE"/>
    <w:rsid w:val="001663AA"/>
    <w:rsid w:val="00170C59"/>
    <w:rsid w:val="001956A6"/>
    <w:rsid w:val="00260AE8"/>
    <w:rsid w:val="002C2631"/>
    <w:rsid w:val="002E07EC"/>
    <w:rsid w:val="002F5969"/>
    <w:rsid w:val="00323E17"/>
    <w:rsid w:val="00353896"/>
    <w:rsid w:val="00377782"/>
    <w:rsid w:val="003930AA"/>
    <w:rsid w:val="00395169"/>
    <w:rsid w:val="003A1E3E"/>
    <w:rsid w:val="003C67B4"/>
    <w:rsid w:val="00412D8D"/>
    <w:rsid w:val="004B122B"/>
    <w:rsid w:val="004B4331"/>
    <w:rsid w:val="004D7CDB"/>
    <w:rsid w:val="00512758"/>
    <w:rsid w:val="00523B7E"/>
    <w:rsid w:val="005312F4"/>
    <w:rsid w:val="00537AB1"/>
    <w:rsid w:val="0054240C"/>
    <w:rsid w:val="00563B14"/>
    <w:rsid w:val="00571290"/>
    <w:rsid w:val="005D2E0D"/>
    <w:rsid w:val="006077E4"/>
    <w:rsid w:val="00636EB9"/>
    <w:rsid w:val="00642B12"/>
    <w:rsid w:val="0067094D"/>
    <w:rsid w:val="00671005"/>
    <w:rsid w:val="00691BAB"/>
    <w:rsid w:val="006A3CD8"/>
    <w:rsid w:val="00735874"/>
    <w:rsid w:val="0077225B"/>
    <w:rsid w:val="0080089F"/>
    <w:rsid w:val="008417E0"/>
    <w:rsid w:val="008668B1"/>
    <w:rsid w:val="008934CF"/>
    <w:rsid w:val="008E778D"/>
    <w:rsid w:val="009313E6"/>
    <w:rsid w:val="00971F7C"/>
    <w:rsid w:val="00A1002D"/>
    <w:rsid w:val="00A24318"/>
    <w:rsid w:val="00A347B7"/>
    <w:rsid w:val="00A87B51"/>
    <w:rsid w:val="00AA28C3"/>
    <w:rsid w:val="00AA4362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32657"/>
    <w:rsid w:val="00C45965"/>
    <w:rsid w:val="00C82E18"/>
    <w:rsid w:val="00CC534C"/>
    <w:rsid w:val="00D24E07"/>
    <w:rsid w:val="00D34BF8"/>
    <w:rsid w:val="00D451C0"/>
    <w:rsid w:val="00D96985"/>
    <w:rsid w:val="00DB0698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D5E63"/>
  <w15:docId w15:val="{785291E4-A237-4FBC-94F9-3056595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戸田　洋</cp:lastModifiedBy>
  <cp:revision>5</cp:revision>
  <dcterms:created xsi:type="dcterms:W3CDTF">2019-08-08T04:39:00Z</dcterms:created>
  <dcterms:modified xsi:type="dcterms:W3CDTF">2021-06-10T14:05:00Z</dcterms:modified>
</cp:coreProperties>
</file>