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E853" w14:textId="26475C37" w:rsidR="00310737" w:rsidRPr="00B42564" w:rsidRDefault="00EC4685" w:rsidP="00310737">
      <w:pPr>
        <w:jc w:val="right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2022</w:t>
      </w:r>
      <w:r w:rsidR="00310737" w:rsidRPr="00B42564">
        <w:rPr>
          <w:rFonts w:ascii="BIZ UD明朝 Medium" w:eastAsia="BIZ UD明朝 Medium" w:hAnsi="BIZ UD明朝 Medium" w:hint="eastAsia"/>
          <w:sz w:val="20"/>
        </w:rPr>
        <w:t>年</w:t>
      </w:r>
      <w:r w:rsidR="00B42564">
        <w:rPr>
          <w:rFonts w:ascii="BIZ UD明朝 Medium" w:eastAsia="BIZ UD明朝 Medium" w:hAnsi="BIZ UD明朝 Medium" w:hint="eastAsia"/>
          <w:sz w:val="20"/>
        </w:rPr>
        <w:t>７</w:t>
      </w:r>
      <w:r w:rsidR="00310737" w:rsidRPr="00B42564">
        <w:rPr>
          <w:rFonts w:ascii="BIZ UD明朝 Medium" w:eastAsia="BIZ UD明朝 Medium" w:hAnsi="BIZ UD明朝 Medium" w:hint="eastAsia"/>
          <w:sz w:val="20"/>
        </w:rPr>
        <w:t>月　　日</w:t>
      </w:r>
    </w:p>
    <w:p w14:paraId="56D88600" w14:textId="77777777" w:rsidR="00310737" w:rsidRPr="00B42564" w:rsidRDefault="00310737" w:rsidP="00310737">
      <w:pPr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4B99A3A3" w14:textId="77777777" w:rsidR="00310737" w:rsidRPr="00B42564" w:rsidRDefault="00310737" w:rsidP="00310737">
      <w:pPr>
        <w:spacing w:afterLines="50" w:after="145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全国国公立大学選手権実行委員会　御中</w:t>
      </w:r>
    </w:p>
    <w:p w14:paraId="602784CC" w14:textId="77777777" w:rsidR="00310737" w:rsidRPr="00B42564" w:rsidRDefault="00310737" w:rsidP="00310737">
      <w:pPr>
        <w:jc w:val="center"/>
        <w:rPr>
          <w:rFonts w:ascii="BIZ UDゴシック" w:eastAsia="BIZ UDゴシック" w:hAnsi="BIZ UDゴシック"/>
          <w:b/>
          <w:sz w:val="22"/>
        </w:rPr>
      </w:pPr>
      <w:r w:rsidRPr="00B42564">
        <w:rPr>
          <w:rFonts w:ascii="BIZ UDゴシック" w:eastAsia="BIZ UDゴシック" w:hAnsi="BIZ UDゴシック" w:hint="eastAsia"/>
          <w:b/>
          <w:sz w:val="22"/>
        </w:rPr>
        <w:t>第69回［20</w:t>
      </w:r>
      <w:r w:rsidRPr="00B42564">
        <w:rPr>
          <w:rFonts w:ascii="BIZ UDゴシック" w:eastAsia="BIZ UDゴシック" w:hAnsi="BIZ UDゴシック"/>
          <w:b/>
          <w:sz w:val="22"/>
        </w:rPr>
        <w:t>22</w:t>
      </w:r>
      <w:r w:rsidRPr="00B42564">
        <w:rPr>
          <w:rFonts w:ascii="BIZ UDゴシック" w:eastAsia="BIZ UDゴシック" w:hAnsi="BIZ UDゴシック" w:hint="eastAsia"/>
          <w:b/>
          <w:sz w:val="22"/>
        </w:rPr>
        <w:t>年度</w:t>
      </w:r>
      <w:r w:rsidRPr="00B42564">
        <w:rPr>
          <w:rFonts w:ascii="BIZ UDゴシック" w:eastAsia="BIZ UDゴシック" w:hAnsi="BIZ UDゴシック"/>
          <w:b/>
          <w:sz w:val="22"/>
        </w:rPr>
        <w:t>］</w:t>
      </w:r>
      <w:r w:rsidRPr="00B42564">
        <w:rPr>
          <w:rFonts w:ascii="BIZ UDゴシック" w:eastAsia="BIZ UDゴシック" w:hAnsi="BIZ UDゴシック" w:hint="eastAsia"/>
          <w:b/>
          <w:sz w:val="22"/>
        </w:rPr>
        <w:t>全国国公立大学選手権水泳競技大会</w:t>
      </w:r>
    </w:p>
    <w:p w14:paraId="671E651E" w14:textId="0F9E1947" w:rsidR="00310737" w:rsidRPr="00B42564" w:rsidRDefault="006C5C53" w:rsidP="00310737">
      <w:pPr>
        <w:jc w:val="center"/>
        <w:rPr>
          <w:rFonts w:ascii="BIZ UDゴシック" w:eastAsia="BIZ UDゴシック" w:hAnsi="BIZ UDゴシック"/>
          <w:b/>
          <w:sz w:val="22"/>
        </w:rPr>
      </w:pPr>
      <w:r w:rsidRPr="00B42564">
        <w:rPr>
          <w:rFonts w:ascii="BIZ UDゴシック" w:eastAsia="BIZ UDゴシック" w:hAnsi="BIZ UDゴシック" w:hint="eastAsia"/>
          <w:b/>
          <w:sz w:val="22"/>
        </w:rPr>
        <w:t>リレー選手・リレー交代要員申請</w:t>
      </w:r>
      <w:r w:rsidR="00310737" w:rsidRPr="00B42564">
        <w:rPr>
          <w:rFonts w:ascii="BIZ UDゴシック" w:eastAsia="BIZ UDゴシック" w:hAnsi="BIZ UDゴシック" w:hint="eastAsia"/>
          <w:b/>
          <w:sz w:val="22"/>
        </w:rPr>
        <w:t>書</w:t>
      </w:r>
    </w:p>
    <w:p w14:paraId="2BB15035" w14:textId="44D9C2B2" w:rsidR="005C0A7B" w:rsidRPr="00B42564" w:rsidRDefault="005C0A7B" w:rsidP="005C0A7B">
      <w:pPr>
        <w:rPr>
          <w:rFonts w:ascii="BIZ UDゴシック" w:eastAsia="BIZ UDゴシック" w:hAnsi="BIZ UDゴシック"/>
          <w:sz w:val="20"/>
        </w:rPr>
      </w:pPr>
      <w:r w:rsidRPr="00B42564">
        <w:rPr>
          <w:rFonts w:ascii="BIZ UDゴシック" w:eastAsia="BIZ UDゴシック" w:hAnsi="BIZ UDゴシック" w:hint="eastAsia"/>
          <w:sz w:val="20"/>
        </w:rPr>
        <w:t>■登録団体情報</w:t>
      </w:r>
    </w:p>
    <w:tbl>
      <w:tblPr>
        <w:tblW w:w="933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47"/>
        <w:gridCol w:w="2977"/>
        <w:gridCol w:w="1665"/>
        <w:gridCol w:w="609"/>
        <w:gridCol w:w="610"/>
        <w:gridCol w:w="609"/>
        <w:gridCol w:w="610"/>
        <w:gridCol w:w="610"/>
      </w:tblGrid>
      <w:tr w:rsidR="005C0A7B" w:rsidRPr="00B42564" w14:paraId="425151DF" w14:textId="77777777" w:rsidTr="08CBB0CD">
        <w:trPr>
          <w:trHeight w:val="397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ED972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登録団体名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DC8BC3C" w14:textId="77777777" w:rsidR="005C0A7B" w:rsidRPr="00B42564" w:rsidRDefault="005C0A7B" w:rsidP="08CBB0CD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14:paraId="48EA311F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pacing w:val="33"/>
                <w:kern w:val="0"/>
                <w:sz w:val="20"/>
              </w:rPr>
              <w:t>登録番</w:t>
            </w:r>
            <w:r w:rsidRPr="00B42564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</w:rPr>
              <w:t>号</w:t>
            </w:r>
          </w:p>
        </w:tc>
        <w:tc>
          <w:tcPr>
            <w:tcW w:w="609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B6B5EAE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1C330B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0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DF142B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5BA66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9C896F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C0A7B" w:rsidRPr="00B42564" w14:paraId="29C42EA4" w14:textId="77777777" w:rsidTr="08CBB0CD">
        <w:trPr>
          <w:trHeight w:val="397"/>
        </w:trPr>
        <w:tc>
          <w:tcPr>
            <w:tcW w:w="1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BEBD17" w14:textId="77777777" w:rsidR="005C0A7B" w:rsidRPr="00B42564" w:rsidRDefault="005C0A7B" w:rsidP="00E75C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申込責任者</w:t>
            </w:r>
          </w:p>
        </w:tc>
        <w:tc>
          <w:tcPr>
            <w:tcW w:w="76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68F677" w14:textId="77777777" w:rsidR="005C0A7B" w:rsidRPr="00B42564" w:rsidRDefault="005C0A7B" w:rsidP="00E75CF2">
            <w:pPr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 xml:space="preserve">（役職）　　　　　　　　　　（氏名）　　　　　　　　　　　　　　　　　　　</w:t>
            </w:r>
          </w:p>
        </w:tc>
      </w:tr>
    </w:tbl>
    <w:p w14:paraId="5100801F" w14:textId="77777777" w:rsidR="005C0A7B" w:rsidRPr="00B42564" w:rsidRDefault="005C0A7B" w:rsidP="005C0A7B">
      <w:pPr>
        <w:spacing w:line="0" w:lineRule="atLeast"/>
        <w:rPr>
          <w:rFonts w:ascii="BIZ UD明朝 Medium" w:eastAsia="BIZ UD明朝 Medium" w:hAnsi="BIZ UD明朝 Medium"/>
          <w:sz w:val="2"/>
          <w:szCs w:val="2"/>
        </w:rPr>
      </w:pPr>
    </w:p>
    <w:p w14:paraId="01294B08" w14:textId="77777777" w:rsidR="00342343" w:rsidRPr="00B42564" w:rsidRDefault="00342343" w:rsidP="006003A2">
      <w:pPr>
        <w:snapToGrid w:val="0"/>
        <w:spacing w:line="276" w:lineRule="auto"/>
        <w:rPr>
          <w:rFonts w:ascii="BIZ UD明朝 Medium" w:eastAsia="BIZ UD明朝 Medium" w:hAnsi="BIZ UD明朝 Medium"/>
          <w:sz w:val="20"/>
        </w:rPr>
      </w:pPr>
    </w:p>
    <w:p w14:paraId="26CDC6EF" w14:textId="77777777" w:rsidR="002E499F" w:rsidRPr="00B42564" w:rsidRDefault="000A12F8" w:rsidP="006003A2">
      <w:pPr>
        <w:snapToGrid w:val="0"/>
        <w:spacing w:line="276" w:lineRule="auto"/>
        <w:rPr>
          <w:rFonts w:ascii="BIZ UDゴシック" w:eastAsia="BIZ UDゴシック" w:hAnsi="BIZ UDゴシック"/>
          <w:sz w:val="20"/>
        </w:rPr>
      </w:pPr>
      <w:r w:rsidRPr="00B42564">
        <w:rPr>
          <w:rFonts w:ascii="BIZ UDゴシック" w:eastAsia="BIZ UDゴシック" w:hAnsi="BIZ UDゴシック" w:hint="eastAsia"/>
          <w:sz w:val="20"/>
        </w:rPr>
        <w:t>■</w:t>
      </w:r>
      <w:r w:rsidR="00B80BA3" w:rsidRPr="00B42564">
        <w:rPr>
          <w:rFonts w:ascii="BIZ UDゴシック" w:eastAsia="BIZ UDゴシック" w:hAnsi="BIZ UDゴシック" w:hint="eastAsia"/>
          <w:sz w:val="20"/>
        </w:rPr>
        <w:t>リレー選手・リレー交代要員</w:t>
      </w:r>
    </w:p>
    <w:p w14:paraId="0C74C11A" w14:textId="1FA5132A" w:rsidR="00A60D74" w:rsidRPr="00B42564" w:rsidRDefault="002E499F" w:rsidP="00E20D28">
      <w:pPr>
        <w:snapToGrid w:val="0"/>
        <w:spacing w:line="276" w:lineRule="auto"/>
        <w:ind w:leftChars="200" w:left="420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W</w:t>
      </w:r>
      <w:r w:rsidRPr="00B42564">
        <w:rPr>
          <w:rFonts w:ascii="BIZ UD明朝 Medium" w:eastAsia="BIZ UD明朝 Medium" w:hAnsi="BIZ UD明朝 Medium"/>
          <w:sz w:val="20"/>
        </w:rPr>
        <w:t>ebSWMSYS</w:t>
      </w:r>
      <w:r w:rsidRPr="00B42564">
        <w:rPr>
          <w:rFonts w:ascii="BIZ UD明朝 Medium" w:eastAsia="BIZ UD明朝 Medium" w:hAnsi="BIZ UD明朝 Medium" w:hint="eastAsia"/>
          <w:sz w:val="20"/>
        </w:rPr>
        <w:t>にて「リレーのみ出場」のエントリー登録を</w:t>
      </w:r>
      <w:r w:rsidR="00DD02AE" w:rsidRPr="00B42564">
        <w:rPr>
          <w:rFonts w:ascii="BIZ UD明朝 Medium" w:eastAsia="BIZ UD明朝 Medium" w:hAnsi="BIZ UD明朝 Medium" w:hint="eastAsia"/>
          <w:sz w:val="20"/>
        </w:rPr>
        <w:t>おこなった選手</w:t>
      </w:r>
      <w:r w:rsidR="00F36E64" w:rsidRPr="00B42564">
        <w:rPr>
          <w:rFonts w:ascii="BIZ UD明朝 Medium" w:eastAsia="BIZ UD明朝 Medium" w:hAnsi="BIZ UD明朝 Medium" w:hint="eastAsia"/>
          <w:sz w:val="20"/>
        </w:rPr>
        <w:t>の氏名を記入し、</w:t>
      </w:r>
      <w:r w:rsidR="00256C0A" w:rsidRPr="00B42564">
        <w:rPr>
          <w:rFonts w:ascii="BIZ UD明朝 Medium" w:eastAsia="BIZ UD明朝 Medium" w:hAnsi="BIZ UD明朝 Medium" w:hint="eastAsia"/>
          <w:sz w:val="20"/>
        </w:rPr>
        <w:t>リレー種目ごと</w:t>
      </w:r>
      <w:r w:rsidR="00DD02AE" w:rsidRPr="00B42564">
        <w:rPr>
          <w:rFonts w:ascii="BIZ UD明朝 Medium" w:eastAsia="BIZ UD明朝 Medium" w:hAnsi="BIZ UD明朝 Medium" w:hint="eastAsia"/>
          <w:sz w:val="20"/>
        </w:rPr>
        <w:t>に該当する区分を丸で囲んでください</w:t>
      </w:r>
      <w:r w:rsidR="00F36E64" w:rsidRPr="00B42564">
        <w:rPr>
          <w:rFonts w:ascii="BIZ UD明朝 Medium" w:eastAsia="BIZ UD明朝 Medium" w:hAnsi="BIZ UD明朝 Medium" w:hint="eastAsia"/>
          <w:sz w:val="20"/>
        </w:rPr>
        <w:t>。</w:t>
      </w:r>
    </w:p>
    <w:p w14:paraId="32D97957" w14:textId="1E24D496" w:rsidR="00F36E64" w:rsidRPr="00B42564" w:rsidRDefault="00F36E6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リレー選手に登録した場合、必ずそのリレー種目に出場しなければならない。</w:t>
      </w:r>
    </w:p>
    <w:p w14:paraId="54CDDEA0" w14:textId="37DBB567" w:rsidR="00F36E64" w:rsidRPr="00B42564" w:rsidRDefault="00F36E6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個人種目に出場する選手については登録不要。</w:t>
      </w:r>
    </w:p>
    <w:p w14:paraId="796B1684" w14:textId="02CB0B4F" w:rsidR="00F36E64" w:rsidRPr="00B42564" w:rsidRDefault="00F36E6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リレー選手・リレー交代要員は登録していないリレー種目には出場できない。</w:t>
      </w:r>
    </w:p>
    <w:p w14:paraId="1E5A6CEE" w14:textId="02121F88" w:rsidR="000A12F8" w:rsidRPr="00B42564" w:rsidRDefault="00004AA4" w:rsidP="00F36E64">
      <w:pPr>
        <w:pStyle w:val="a9"/>
        <w:numPr>
          <w:ilvl w:val="0"/>
          <w:numId w:val="5"/>
        </w:numPr>
        <w:snapToGrid w:val="0"/>
        <w:spacing w:line="276" w:lineRule="auto"/>
        <w:ind w:leftChars="0" w:left="709"/>
        <w:rPr>
          <w:rFonts w:ascii="BIZ UD明朝 Medium" w:eastAsia="BIZ UD明朝 Medium" w:hAnsi="BIZ UD明朝 Medium"/>
          <w:sz w:val="20"/>
        </w:rPr>
      </w:pPr>
      <w:r w:rsidRPr="00B42564">
        <w:rPr>
          <w:rFonts w:ascii="BIZ UD明朝 Medium" w:eastAsia="BIZ UD明朝 Medium" w:hAnsi="BIZ UD明朝 Medium" w:hint="eastAsia"/>
          <w:sz w:val="20"/>
        </w:rPr>
        <w:t>区分に</w:t>
      </w:r>
      <w:r w:rsidR="00B42564" w:rsidRPr="00B42564">
        <w:rPr>
          <w:rFonts w:ascii="BIZ UD明朝 Medium" w:eastAsia="BIZ UD明朝 Medium" w:hAnsi="BIZ UD明朝 Medium" w:hint="eastAsia"/>
          <w:sz w:val="20"/>
        </w:rPr>
        <w:t>○</w:t>
      </w:r>
      <w:r w:rsidRPr="00B42564">
        <w:rPr>
          <w:rFonts w:ascii="BIZ UD明朝 Medium" w:eastAsia="BIZ UD明朝 Medium" w:hAnsi="BIZ UD明朝 Medium" w:hint="eastAsia"/>
          <w:sz w:val="20"/>
        </w:rPr>
        <w:t>がないものは</w:t>
      </w:r>
      <w:r w:rsidR="00F36E64" w:rsidRPr="00B42564">
        <w:rPr>
          <w:rFonts w:ascii="BIZ UD明朝 Medium" w:eastAsia="BIZ UD明朝 Medium" w:hAnsi="BIZ UD明朝 Medium" w:hint="eastAsia"/>
          <w:sz w:val="20"/>
        </w:rPr>
        <w:t>リレー選手・リレー交代要員の登録がないものとして取り扱う。</w:t>
      </w:r>
    </w:p>
    <w:tbl>
      <w:tblPr>
        <w:tblW w:w="929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4"/>
        <w:gridCol w:w="2551"/>
        <w:gridCol w:w="1361"/>
        <w:gridCol w:w="1361"/>
        <w:gridCol w:w="1361"/>
        <w:gridCol w:w="1361"/>
      </w:tblGrid>
      <w:tr w:rsidR="00963DF8" w:rsidRPr="00B42564" w14:paraId="657F10B1" w14:textId="5A607088" w:rsidTr="0085222F">
        <w:trPr>
          <w:trHeight w:val="39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B6D5FB" w14:textId="162EAAAB" w:rsidR="00501DD9" w:rsidRPr="00B42564" w:rsidRDefault="00501DD9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性別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92F99F" w14:textId="1FE3FD2E" w:rsidR="00501DD9" w:rsidRPr="00B42564" w:rsidRDefault="00501DD9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氏</w:t>
            </w:r>
            <w:r w:rsidR="0085222F" w:rsidRPr="00B42564">
              <w:rPr>
                <w:rFonts w:ascii="BIZ UD明朝 Medium" w:eastAsia="BIZ UD明朝 Medium" w:hAnsi="BIZ UD明朝 Medium" w:hint="eastAsia"/>
                <w:sz w:val="20"/>
              </w:rPr>
              <w:t xml:space="preserve">　　　</w:t>
            </w: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名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13CD6" w14:textId="2C7E750F" w:rsidR="00501DD9" w:rsidRPr="00B4256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x50</w:t>
            </w: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ｍFR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B383C" w14:textId="69621E44" w:rsidR="00501DD9" w:rsidRPr="00B4256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x100</w:t>
            </w: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ｍF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R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EE370" w14:textId="044DAD37" w:rsidR="00501DD9" w:rsidRPr="00B4256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x200</w:t>
            </w: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ｍF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R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C9EBC5" w14:textId="77C48A38" w:rsidR="00501DD9" w:rsidRPr="00B42564" w:rsidRDefault="00477331" w:rsidP="0085222F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4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x100</w:t>
            </w: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r w:rsidR="00963DF8" w:rsidRPr="00B42564">
              <w:rPr>
                <w:rFonts w:ascii="BIZ UD明朝 Medium" w:eastAsia="BIZ UD明朝 Medium" w:hAnsi="BIZ UD明朝 Medium"/>
                <w:sz w:val="20"/>
              </w:rPr>
              <w:t>M</w:t>
            </w:r>
            <w:r w:rsidRPr="00B42564">
              <w:rPr>
                <w:rFonts w:ascii="BIZ UD明朝 Medium" w:eastAsia="BIZ UD明朝 Medium" w:hAnsi="BIZ UD明朝 Medium"/>
                <w:sz w:val="20"/>
              </w:rPr>
              <w:t>R</w:t>
            </w:r>
          </w:p>
        </w:tc>
      </w:tr>
      <w:tr w:rsidR="00A65422" w:rsidRPr="00B42564" w14:paraId="0BD15495" w14:textId="3E06A509" w:rsidTr="00A65422">
        <w:trPr>
          <w:trHeight w:val="397"/>
        </w:trPr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14:paraId="56B05587" w14:textId="32BC751C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top w:val="nil"/>
              <w:right w:val="single" w:sz="4" w:space="0" w:color="auto"/>
            </w:tcBorders>
            <w:vAlign w:val="center"/>
          </w:tcPr>
          <w:p w14:paraId="45CE0637" w14:textId="17562EA0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B34E65" w14:textId="5C5F7FF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EDD08" w14:textId="3FC3B29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F482CC" w14:textId="75726E0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FF627A2" w14:textId="5CE83BA7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7D9F60CB" w14:textId="1CB35ADF" w:rsidTr="00A65422">
        <w:trPr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A6A17B" w14:textId="3189B6DC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DE538" w14:textId="30629E7C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CB2B" w14:textId="34151345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D6B9" w14:textId="42E7B899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5A8" w14:textId="2126B747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1EB04" w14:textId="0155C7EC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37ADB854" w14:textId="10AAD0CF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14893" w14:textId="467D057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A20EB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27D" w14:textId="02A58419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24A" w14:textId="2B50AE2E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285B" w14:textId="112739C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96261" w14:textId="754FEC9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0EB0852E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6ED9B6" w14:textId="37E83DE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A2ED77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99C" w14:textId="22C9952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52D" w14:textId="43FA5AC6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81C" w14:textId="4473B615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8BCD2" w14:textId="4D39A085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48A775AA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F1F4BA" w14:textId="13CF3D5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465431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6BA" w14:textId="5C4140EE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88D6" w14:textId="2493C446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D95" w14:textId="4584BBD4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C013" w14:textId="6185B2A4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387890FE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9CFA6" w14:textId="12425E9A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800BCB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139" w14:textId="0AABF11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3D34" w14:textId="71B3D016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E841" w14:textId="2FDB163A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6E2D4" w14:textId="1C657D1A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29364450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CF9148" w14:textId="004342F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541B5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2B1" w14:textId="5AB0C6D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068A" w14:textId="0F2C1CC3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DEF5" w14:textId="5E57201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33C8A" w14:textId="66B07F03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1502BAE8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E78429" w14:textId="4C3208CB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5DD3B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ED16" w14:textId="4DBF67C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37DE" w14:textId="13476EF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EF15" w14:textId="4EC9AB8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7AB47" w14:textId="19477C4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1939E9A2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C91047" w14:textId="573DDC2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23DE5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CAF" w14:textId="0AB0E5D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E07" w14:textId="541CFC6D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8530" w14:textId="62829C4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13278" w14:textId="6C6A18DA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439C13F8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71E88A" w14:textId="1D6012B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2E122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783" w14:textId="09BAD2D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556" w14:textId="5F38671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1E7" w14:textId="11D6B78B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DEF8E" w14:textId="754C041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22731DD9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B6F4D3" w14:textId="0045FA3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B136C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0F17" w14:textId="179BEBD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508" w14:textId="53B2656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186" w14:textId="7DE801C6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777FE" w14:textId="4898FC8B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78688630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4CC7C1" w14:textId="301D44D4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7FA3F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3980" w14:textId="6DE634CE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AB94" w14:textId="3384C117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42ED" w14:textId="06F06BBF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D692B" w14:textId="5062307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1DF7B4DD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F0CB08" w14:textId="61E91F6A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9EBD1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78B5" w14:textId="4767007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20B" w14:textId="5589E91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51D" w14:textId="26BEF31D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59090" w14:textId="0681736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281F7708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E23FE0" w14:textId="2F3433E5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B95A0D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9137" w14:textId="00B7A20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BC9" w14:textId="1FCE8A4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3ACA" w14:textId="519AB88E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D16C6" w14:textId="37A6F5DE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7546F2A3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264439" w14:textId="1B33126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142224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3FA" w14:textId="1154C6B8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0CC" w14:textId="7C582C26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04A" w14:textId="5DA2AD8E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85C39" w14:textId="44E91540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365D17E2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D741B0" w14:textId="3CE10AF9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FFDB20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1A77" w14:textId="206EBA5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7C8" w14:textId="52EE705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13F" w14:textId="2057CACA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D8390" w14:textId="630B686B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F24E6C" w:rsidRPr="00B42564" w14:paraId="23851BAB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35A9C" w14:textId="168276AC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7E432" w14:textId="77777777" w:rsidR="00F24E6C" w:rsidRPr="00B42564" w:rsidRDefault="00F24E6C" w:rsidP="00F24E6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D9F" w14:textId="260F55B7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0CDE" w14:textId="35580DEB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BA8" w14:textId="0E1AD24E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B8B0" w14:textId="3602BD53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F24E6C" w:rsidRPr="00B42564" w14:paraId="4AEC3594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33FE5" w14:textId="2161348E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3706AF" w14:textId="77777777" w:rsidR="00F24E6C" w:rsidRPr="00B42564" w:rsidRDefault="00F24E6C" w:rsidP="00F24E6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6741" w14:textId="2929FAA3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EFDE" w14:textId="4A810AE4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DE2" w14:textId="538BB833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8912" w14:textId="32266188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F24E6C" w:rsidRPr="00B42564" w14:paraId="61847F18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D057E3" w14:textId="78CF6462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89998" w14:textId="77777777" w:rsidR="00F24E6C" w:rsidRPr="00B42564" w:rsidRDefault="00F24E6C" w:rsidP="00F24E6C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F45" w14:textId="474B09A6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811" w14:textId="24BDFD7F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7163" w14:textId="27B2C2F6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EBB4F" w14:textId="0FEE1855" w:rsidR="00F24E6C" w:rsidRPr="00B42564" w:rsidRDefault="00F24E6C" w:rsidP="00F24E6C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E20D28" w:rsidRPr="00B42564" w14:paraId="17E5FE1B" w14:textId="77777777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EBFE5B" w14:textId="4162271F" w:rsidR="00E20D28" w:rsidRPr="00B42564" w:rsidRDefault="00E20D28" w:rsidP="00E20D2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9AEBE" w14:textId="77777777" w:rsidR="00E20D28" w:rsidRPr="00B42564" w:rsidRDefault="00E20D28" w:rsidP="00E20D28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8603" w14:textId="6D8398A4" w:rsidR="00E20D28" w:rsidRPr="00B4256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CDF" w14:textId="6C83B73F" w:rsidR="00E20D28" w:rsidRPr="00B4256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738D" w14:textId="1419ECD7" w:rsidR="00E20D28" w:rsidRPr="00B4256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4A835" w14:textId="419FBECF" w:rsidR="00E20D28" w:rsidRPr="00B42564" w:rsidRDefault="00E20D28" w:rsidP="00E20D28">
            <w:pPr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  <w:tr w:rsidR="00A65422" w:rsidRPr="00B42564" w14:paraId="6FD7A4EA" w14:textId="1AF13739" w:rsidTr="00A65422">
        <w:trPr>
          <w:cantSplit/>
          <w:trHeight w:val="397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854A01" w14:textId="1629BD04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20"/>
              </w:rPr>
              <w:t>男子・女子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74D9E2" w14:textId="77777777" w:rsidR="00A65422" w:rsidRPr="00B42564" w:rsidRDefault="00A65422" w:rsidP="00A65422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622F8" w14:textId="039DD481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EE456" w14:textId="3FE6D93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7C82E" w14:textId="00235B56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055E2" w14:textId="18AD84C2" w:rsidR="00A65422" w:rsidRPr="00B42564" w:rsidRDefault="00A65422" w:rsidP="00A6542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42564">
              <w:rPr>
                <w:rFonts w:ascii="BIZ UD明朝 Medium" w:eastAsia="BIZ UD明朝 Medium" w:hAnsi="BIZ UD明朝 Medium" w:hint="eastAsia"/>
                <w:sz w:val="16"/>
                <w:szCs w:val="21"/>
              </w:rPr>
              <w:t>選手・交代要員</w:t>
            </w:r>
          </w:p>
        </w:tc>
      </w:tr>
    </w:tbl>
    <w:p w14:paraId="5877D8A0" w14:textId="121513C7" w:rsidR="00B7082D" w:rsidRPr="00B42564" w:rsidRDefault="00B7082D" w:rsidP="00F36E64">
      <w:pPr>
        <w:snapToGrid w:val="0"/>
        <w:spacing w:line="276" w:lineRule="auto"/>
        <w:rPr>
          <w:rFonts w:ascii="BIZ UD明朝 Medium" w:eastAsia="BIZ UD明朝 Medium" w:hAnsi="BIZ UD明朝 Medium"/>
          <w:sz w:val="20"/>
        </w:rPr>
      </w:pPr>
    </w:p>
    <w:sectPr w:rsidR="00B7082D" w:rsidRPr="00B42564" w:rsidSect="007B3EC7">
      <w:pgSz w:w="11906" w:h="16838" w:code="9"/>
      <w:pgMar w:top="1134" w:right="1134" w:bottom="992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004E" w14:textId="77777777" w:rsidR="00DE5377" w:rsidRDefault="00DE5377" w:rsidP="001176E5">
      <w:r>
        <w:separator/>
      </w:r>
    </w:p>
  </w:endnote>
  <w:endnote w:type="continuationSeparator" w:id="0">
    <w:p w14:paraId="0A17EC05" w14:textId="77777777" w:rsidR="00DE5377" w:rsidRDefault="00DE5377" w:rsidP="0011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EF21" w14:textId="77777777" w:rsidR="00DE5377" w:rsidRDefault="00DE5377" w:rsidP="001176E5">
      <w:r>
        <w:separator/>
      </w:r>
    </w:p>
  </w:footnote>
  <w:footnote w:type="continuationSeparator" w:id="0">
    <w:p w14:paraId="151B8BC0" w14:textId="77777777" w:rsidR="00DE5377" w:rsidRDefault="00DE5377" w:rsidP="0011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7CD"/>
    <w:multiLevelType w:val="hybridMultilevel"/>
    <w:tmpl w:val="323A5896"/>
    <w:lvl w:ilvl="0" w:tplc="04090001">
      <w:start w:val="1"/>
      <w:numFmt w:val="bullet"/>
      <w:lvlText w:val=""/>
      <w:lvlJc w:val="left"/>
      <w:pPr>
        <w:ind w:left="1120" w:hanging="36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ind w:left="154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020" w:hanging="420"/>
      </w:pPr>
    </w:lvl>
    <w:lvl w:ilvl="3" w:tplc="FFFFFFFF" w:tentative="1">
      <w:start w:val="1"/>
      <w:numFmt w:val="decimal"/>
      <w:lvlText w:val="%4."/>
      <w:lvlJc w:val="left"/>
      <w:pPr>
        <w:ind w:left="2440" w:hanging="420"/>
      </w:pPr>
    </w:lvl>
    <w:lvl w:ilvl="4" w:tplc="FFFFFFFF" w:tentative="1">
      <w:start w:val="1"/>
      <w:numFmt w:val="aiueoFullWidth"/>
      <w:lvlText w:val="(%5)"/>
      <w:lvlJc w:val="left"/>
      <w:pPr>
        <w:ind w:left="28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0" w:hanging="420"/>
      </w:pPr>
    </w:lvl>
    <w:lvl w:ilvl="6" w:tplc="FFFFFFFF" w:tentative="1">
      <w:start w:val="1"/>
      <w:numFmt w:val="decimal"/>
      <w:lvlText w:val="%7."/>
      <w:lvlJc w:val="left"/>
      <w:pPr>
        <w:ind w:left="3700" w:hanging="420"/>
      </w:pPr>
    </w:lvl>
    <w:lvl w:ilvl="7" w:tplc="FFFFFFFF" w:tentative="1">
      <w:start w:val="1"/>
      <w:numFmt w:val="aiueoFullWidth"/>
      <w:lvlText w:val="(%8)"/>
      <w:lvlJc w:val="left"/>
      <w:pPr>
        <w:ind w:left="41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" w15:restartNumberingAfterBreak="0">
    <w:nsid w:val="0AF51023"/>
    <w:multiLevelType w:val="hybridMultilevel"/>
    <w:tmpl w:val="73BA2A24"/>
    <w:lvl w:ilvl="0" w:tplc="7B6C6DA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F530E386">
      <w:numFmt w:val="bullet"/>
      <w:lvlText w:val="・"/>
      <w:lvlJc w:val="left"/>
      <w:pPr>
        <w:ind w:left="154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2" w15:restartNumberingAfterBreak="0">
    <w:nsid w:val="0B4F10AD"/>
    <w:multiLevelType w:val="hybridMultilevel"/>
    <w:tmpl w:val="61068B2C"/>
    <w:lvl w:ilvl="0" w:tplc="A0345B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AE03E41"/>
    <w:multiLevelType w:val="hybridMultilevel"/>
    <w:tmpl w:val="1DF6C452"/>
    <w:lvl w:ilvl="0" w:tplc="308CDE1A">
      <w:numFmt w:val="bullet"/>
      <w:lvlText w:val="・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1C0643EB"/>
    <w:multiLevelType w:val="hybridMultilevel"/>
    <w:tmpl w:val="827C6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3DD"/>
    <w:multiLevelType w:val="hybridMultilevel"/>
    <w:tmpl w:val="7DE65AC2"/>
    <w:lvl w:ilvl="0" w:tplc="308CDE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F2D69"/>
    <w:multiLevelType w:val="hybridMultilevel"/>
    <w:tmpl w:val="A69EA6D4"/>
    <w:lvl w:ilvl="0" w:tplc="D5C8E090">
      <w:start w:val="1"/>
      <w:numFmt w:val="bullet"/>
      <w:lvlText w:val=""/>
      <w:lvlJc w:val="left"/>
      <w:pPr>
        <w:ind w:left="1120" w:hanging="360"/>
      </w:pPr>
      <w:rPr>
        <w:rFonts w:ascii="Wingdings" w:hAnsi="Wingdings" w:hint="default"/>
      </w:rPr>
    </w:lvl>
    <w:lvl w:ilvl="1" w:tplc="FFFFFFFF">
      <w:numFmt w:val="bullet"/>
      <w:lvlText w:val="・"/>
      <w:lvlJc w:val="left"/>
      <w:pPr>
        <w:ind w:left="154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020" w:hanging="420"/>
      </w:pPr>
    </w:lvl>
    <w:lvl w:ilvl="3" w:tplc="FFFFFFFF" w:tentative="1">
      <w:start w:val="1"/>
      <w:numFmt w:val="decimal"/>
      <w:lvlText w:val="%4."/>
      <w:lvlJc w:val="left"/>
      <w:pPr>
        <w:ind w:left="2440" w:hanging="420"/>
      </w:pPr>
    </w:lvl>
    <w:lvl w:ilvl="4" w:tplc="FFFFFFFF" w:tentative="1">
      <w:start w:val="1"/>
      <w:numFmt w:val="aiueoFullWidth"/>
      <w:lvlText w:val="(%5)"/>
      <w:lvlJc w:val="left"/>
      <w:pPr>
        <w:ind w:left="28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0" w:hanging="420"/>
      </w:pPr>
    </w:lvl>
    <w:lvl w:ilvl="6" w:tplc="FFFFFFFF" w:tentative="1">
      <w:start w:val="1"/>
      <w:numFmt w:val="decimal"/>
      <w:lvlText w:val="%7."/>
      <w:lvlJc w:val="left"/>
      <w:pPr>
        <w:ind w:left="3700" w:hanging="420"/>
      </w:pPr>
    </w:lvl>
    <w:lvl w:ilvl="7" w:tplc="FFFFFFFF" w:tentative="1">
      <w:start w:val="1"/>
      <w:numFmt w:val="aiueoFullWidth"/>
      <w:lvlText w:val="(%8)"/>
      <w:lvlJc w:val="left"/>
      <w:pPr>
        <w:ind w:left="41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7" w15:restartNumberingAfterBreak="0">
    <w:nsid w:val="24E80216"/>
    <w:multiLevelType w:val="hybridMultilevel"/>
    <w:tmpl w:val="4F32BC4E"/>
    <w:lvl w:ilvl="0" w:tplc="CAFA5510">
      <w:start w:val="1"/>
      <w:numFmt w:val="decimalFullWidth"/>
      <w:lvlText w:val="%1．"/>
      <w:lvlJc w:val="left"/>
      <w:pPr>
        <w:ind w:left="10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272D1DC2"/>
    <w:multiLevelType w:val="hybridMultilevel"/>
    <w:tmpl w:val="8CE6B870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9" w15:restartNumberingAfterBreak="0">
    <w:nsid w:val="27B7447B"/>
    <w:multiLevelType w:val="hybridMultilevel"/>
    <w:tmpl w:val="73E8265E"/>
    <w:lvl w:ilvl="0" w:tplc="1C4C12D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2B1F3F"/>
    <w:multiLevelType w:val="hybridMultilevel"/>
    <w:tmpl w:val="BF70C7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92B11"/>
    <w:multiLevelType w:val="hybridMultilevel"/>
    <w:tmpl w:val="D53E4EA2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2" w15:restartNumberingAfterBreak="0">
    <w:nsid w:val="31E54C8E"/>
    <w:multiLevelType w:val="hybridMultilevel"/>
    <w:tmpl w:val="44FCEB4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2FE77C0"/>
    <w:multiLevelType w:val="hybridMultilevel"/>
    <w:tmpl w:val="9222C248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4" w15:restartNumberingAfterBreak="0">
    <w:nsid w:val="452A2515"/>
    <w:multiLevelType w:val="hybridMultilevel"/>
    <w:tmpl w:val="8CEA76B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54DB1487"/>
    <w:multiLevelType w:val="hybridMultilevel"/>
    <w:tmpl w:val="78027F56"/>
    <w:lvl w:ilvl="0" w:tplc="A650D0F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0A074F"/>
    <w:multiLevelType w:val="hybridMultilevel"/>
    <w:tmpl w:val="49F8407A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7" w15:restartNumberingAfterBreak="0">
    <w:nsid w:val="6B15597F"/>
    <w:multiLevelType w:val="hybridMultilevel"/>
    <w:tmpl w:val="4502CD8E"/>
    <w:lvl w:ilvl="0" w:tplc="04090001">
      <w:start w:val="1"/>
      <w:numFmt w:val="bullet"/>
      <w:lvlText w:val=""/>
      <w:lvlJc w:val="left"/>
      <w:pPr>
        <w:ind w:left="1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8" w15:restartNumberingAfterBreak="0">
    <w:nsid w:val="74E7037D"/>
    <w:multiLevelType w:val="hybridMultilevel"/>
    <w:tmpl w:val="E78C7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95386B"/>
    <w:multiLevelType w:val="hybridMultilevel"/>
    <w:tmpl w:val="5578634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5D07450"/>
    <w:multiLevelType w:val="hybridMultilevel"/>
    <w:tmpl w:val="E710E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FF3445"/>
    <w:multiLevelType w:val="hybridMultilevel"/>
    <w:tmpl w:val="B3288AC6"/>
    <w:lvl w:ilvl="0" w:tplc="CAFA5510">
      <w:start w:val="1"/>
      <w:numFmt w:val="decimalFullWidth"/>
      <w:lvlText w:val="%1．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7DCB3B48"/>
    <w:multiLevelType w:val="hybridMultilevel"/>
    <w:tmpl w:val="E5FA5DC8"/>
    <w:lvl w:ilvl="0" w:tplc="A650D0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E5038E"/>
    <w:multiLevelType w:val="hybridMultilevel"/>
    <w:tmpl w:val="6EDA04B8"/>
    <w:lvl w:ilvl="0" w:tplc="A650D0FC">
      <w:numFmt w:val="bullet"/>
      <w:lvlText w:val="※"/>
      <w:lvlJc w:val="left"/>
      <w:pPr>
        <w:ind w:left="8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809391467">
    <w:abstractNumId w:val="10"/>
  </w:num>
  <w:num w:numId="2" w16cid:durableId="885603590">
    <w:abstractNumId w:val="3"/>
  </w:num>
  <w:num w:numId="3" w16cid:durableId="815297160">
    <w:abstractNumId w:val="14"/>
  </w:num>
  <w:num w:numId="4" w16cid:durableId="1414472737">
    <w:abstractNumId w:val="5"/>
  </w:num>
  <w:num w:numId="5" w16cid:durableId="1035542739">
    <w:abstractNumId w:val="22"/>
  </w:num>
  <w:num w:numId="6" w16cid:durableId="57555628">
    <w:abstractNumId w:val="20"/>
  </w:num>
  <w:num w:numId="7" w16cid:durableId="314722367">
    <w:abstractNumId w:val="19"/>
  </w:num>
  <w:num w:numId="8" w16cid:durableId="1590775781">
    <w:abstractNumId w:val="2"/>
  </w:num>
  <w:num w:numId="9" w16cid:durableId="180702092">
    <w:abstractNumId w:val="18"/>
  </w:num>
  <w:num w:numId="10" w16cid:durableId="355622681">
    <w:abstractNumId w:val="21"/>
  </w:num>
  <w:num w:numId="11" w16cid:durableId="1058045637">
    <w:abstractNumId w:val="7"/>
  </w:num>
  <w:num w:numId="12" w16cid:durableId="1248030043">
    <w:abstractNumId w:val="1"/>
  </w:num>
  <w:num w:numId="13" w16cid:durableId="2000308142">
    <w:abstractNumId w:val="23"/>
  </w:num>
  <w:num w:numId="14" w16cid:durableId="936207686">
    <w:abstractNumId w:val="15"/>
  </w:num>
  <w:num w:numId="15" w16cid:durableId="1316495420">
    <w:abstractNumId w:val="9"/>
  </w:num>
  <w:num w:numId="16" w16cid:durableId="346250775">
    <w:abstractNumId w:val="17"/>
  </w:num>
  <w:num w:numId="17" w16cid:durableId="1779831760">
    <w:abstractNumId w:val="13"/>
  </w:num>
  <w:num w:numId="18" w16cid:durableId="665282761">
    <w:abstractNumId w:val="16"/>
  </w:num>
  <w:num w:numId="19" w16cid:durableId="560755952">
    <w:abstractNumId w:val="11"/>
  </w:num>
  <w:num w:numId="20" w16cid:durableId="1138911395">
    <w:abstractNumId w:val="8"/>
  </w:num>
  <w:num w:numId="21" w16cid:durableId="703094583">
    <w:abstractNumId w:val="12"/>
  </w:num>
  <w:num w:numId="22" w16cid:durableId="774129323">
    <w:abstractNumId w:val="0"/>
  </w:num>
  <w:num w:numId="23" w16cid:durableId="626086825">
    <w:abstractNumId w:val="6"/>
  </w:num>
  <w:num w:numId="24" w16cid:durableId="1818061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25"/>
    <w:rsid w:val="00004AA4"/>
    <w:rsid w:val="00012A6A"/>
    <w:rsid w:val="00050517"/>
    <w:rsid w:val="000855FF"/>
    <w:rsid w:val="000A12F8"/>
    <w:rsid w:val="000F69FD"/>
    <w:rsid w:val="00107098"/>
    <w:rsid w:val="001176E5"/>
    <w:rsid w:val="001634D0"/>
    <w:rsid w:val="00186116"/>
    <w:rsid w:val="001A1E78"/>
    <w:rsid w:val="001A7A8C"/>
    <w:rsid w:val="001C2C53"/>
    <w:rsid w:val="001C710D"/>
    <w:rsid w:val="002054ED"/>
    <w:rsid w:val="00207311"/>
    <w:rsid w:val="00210E77"/>
    <w:rsid w:val="00222CDE"/>
    <w:rsid w:val="002438EE"/>
    <w:rsid w:val="00244B91"/>
    <w:rsid w:val="00247561"/>
    <w:rsid w:val="00256C0A"/>
    <w:rsid w:val="00270800"/>
    <w:rsid w:val="00297CC5"/>
    <w:rsid w:val="002D1164"/>
    <w:rsid w:val="002D3084"/>
    <w:rsid w:val="002E499F"/>
    <w:rsid w:val="0030292A"/>
    <w:rsid w:val="003073B2"/>
    <w:rsid w:val="00310737"/>
    <w:rsid w:val="00337A58"/>
    <w:rsid w:val="00342343"/>
    <w:rsid w:val="003E529D"/>
    <w:rsid w:val="00415DE3"/>
    <w:rsid w:val="00421FDF"/>
    <w:rsid w:val="00422C0F"/>
    <w:rsid w:val="00437137"/>
    <w:rsid w:val="00437CE7"/>
    <w:rsid w:val="004448AB"/>
    <w:rsid w:val="004626C4"/>
    <w:rsid w:val="004704CB"/>
    <w:rsid w:val="00477077"/>
    <w:rsid w:val="00477331"/>
    <w:rsid w:val="004A40D4"/>
    <w:rsid w:val="004B6776"/>
    <w:rsid w:val="004D3785"/>
    <w:rsid w:val="004E1A0A"/>
    <w:rsid w:val="004E1CC2"/>
    <w:rsid w:val="00501DD9"/>
    <w:rsid w:val="00510BF6"/>
    <w:rsid w:val="00522844"/>
    <w:rsid w:val="00543E03"/>
    <w:rsid w:val="00551E36"/>
    <w:rsid w:val="00555C4C"/>
    <w:rsid w:val="005B1BD4"/>
    <w:rsid w:val="005C0A7B"/>
    <w:rsid w:val="005C2224"/>
    <w:rsid w:val="005E0BB8"/>
    <w:rsid w:val="005E5425"/>
    <w:rsid w:val="006003A2"/>
    <w:rsid w:val="006423AD"/>
    <w:rsid w:val="00645AA2"/>
    <w:rsid w:val="006470A6"/>
    <w:rsid w:val="0065547A"/>
    <w:rsid w:val="006573C2"/>
    <w:rsid w:val="00683690"/>
    <w:rsid w:val="006A4C50"/>
    <w:rsid w:val="006B4941"/>
    <w:rsid w:val="006B74AC"/>
    <w:rsid w:val="006C5C53"/>
    <w:rsid w:val="006C7A24"/>
    <w:rsid w:val="006E78C5"/>
    <w:rsid w:val="00705D2C"/>
    <w:rsid w:val="00725597"/>
    <w:rsid w:val="007338BE"/>
    <w:rsid w:val="00760641"/>
    <w:rsid w:val="007644E6"/>
    <w:rsid w:val="00785DC2"/>
    <w:rsid w:val="007952B7"/>
    <w:rsid w:val="007B3EC7"/>
    <w:rsid w:val="007C4F7A"/>
    <w:rsid w:val="007C508B"/>
    <w:rsid w:val="007D2F80"/>
    <w:rsid w:val="007D4E04"/>
    <w:rsid w:val="007E617E"/>
    <w:rsid w:val="00810966"/>
    <w:rsid w:val="00844C43"/>
    <w:rsid w:val="0085222F"/>
    <w:rsid w:val="00856FB8"/>
    <w:rsid w:val="00866728"/>
    <w:rsid w:val="008A5AD0"/>
    <w:rsid w:val="008B631D"/>
    <w:rsid w:val="008C6C7D"/>
    <w:rsid w:val="008D01E3"/>
    <w:rsid w:val="008D346B"/>
    <w:rsid w:val="008D5FA7"/>
    <w:rsid w:val="008E4A8E"/>
    <w:rsid w:val="008E60C1"/>
    <w:rsid w:val="00900A98"/>
    <w:rsid w:val="00937198"/>
    <w:rsid w:val="00956A8D"/>
    <w:rsid w:val="00963DF8"/>
    <w:rsid w:val="00973C51"/>
    <w:rsid w:val="009A3523"/>
    <w:rsid w:val="009A634D"/>
    <w:rsid w:val="009C2788"/>
    <w:rsid w:val="009C69B5"/>
    <w:rsid w:val="009D5AEB"/>
    <w:rsid w:val="00A017C7"/>
    <w:rsid w:val="00A20A18"/>
    <w:rsid w:val="00A307C1"/>
    <w:rsid w:val="00A52E3D"/>
    <w:rsid w:val="00A60D74"/>
    <w:rsid w:val="00A65422"/>
    <w:rsid w:val="00A90D09"/>
    <w:rsid w:val="00A910A3"/>
    <w:rsid w:val="00A94F12"/>
    <w:rsid w:val="00AA33C7"/>
    <w:rsid w:val="00AA4ACC"/>
    <w:rsid w:val="00AB50AB"/>
    <w:rsid w:val="00AB687D"/>
    <w:rsid w:val="00AF20A1"/>
    <w:rsid w:val="00B24BB9"/>
    <w:rsid w:val="00B35222"/>
    <w:rsid w:val="00B42564"/>
    <w:rsid w:val="00B465A3"/>
    <w:rsid w:val="00B60D96"/>
    <w:rsid w:val="00B7082D"/>
    <w:rsid w:val="00B80BA3"/>
    <w:rsid w:val="00BB22FB"/>
    <w:rsid w:val="00BD423B"/>
    <w:rsid w:val="00BE5929"/>
    <w:rsid w:val="00BF301D"/>
    <w:rsid w:val="00C32724"/>
    <w:rsid w:val="00C43D76"/>
    <w:rsid w:val="00C57D7B"/>
    <w:rsid w:val="00C86D40"/>
    <w:rsid w:val="00CA0E71"/>
    <w:rsid w:val="00CB6343"/>
    <w:rsid w:val="00CB6FEC"/>
    <w:rsid w:val="00CC0002"/>
    <w:rsid w:val="00CD1D1F"/>
    <w:rsid w:val="00CD5F13"/>
    <w:rsid w:val="00CF1234"/>
    <w:rsid w:val="00CF6389"/>
    <w:rsid w:val="00D05488"/>
    <w:rsid w:val="00D105A1"/>
    <w:rsid w:val="00D13A8B"/>
    <w:rsid w:val="00D24366"/>
    <w:rsid w:val="00D40BDF"/>
    <w:rsid w:val="00D453C8"/>
    <w:rsid w:val="00D655C4"/>
    <w:rsid w:val="00D7027D"/>
    <w:rsid w:val="00D80AC5"/>
    <w:rsid w:val="00D8660F"/>
    <w:rsid w:val="00D968E4"/>
    <w:rsid w:val="00DA0E4D"/>
    <w:rsid w:val="00DB2DDA"/>
    <w:rsid w:val="00DB6E0B"/>
    <w:rsid w:val="00DB734E"/>
    <w:rsid w:val="00DD02AE"/>
    <w:rsid w:val="00DD122A"/>
    <w:rsid w:val="00DD6A93"/>
    <w:rsid w:val="00DE1714"/>
    <w:rsid w:val="00DE5377"/>
    <w:rsid w:val="00DF2603"/>
    <w:rsid w:val="00DF47B0"/>
    <w:rsid w:val="00E070AA"/>
    <w:rsid w:val="00E20D28"/>
    <w:rsid w:val="00E328C2"/>
    <w:rsid w:val="00E4375A"/>
    <w:rsid w:val="00E70410"/>
    <w:rsid w:val="00E93979"/>
    <w:rsid w:val="00E964A9"/>
    <w:rsid w:val="00EA05F9"/>
    <w:rsid w:val="00EA1575"/>
    <w:rsid w:val="00EB1E59"/>
    <w:rsid w:val="00EC4685"/>
    <w:rsid w:val="00EE66CC"/>
    <w:rsid w:val="00F10CAF"/>
    <w:rsid w:val="00F24E6C"/>
    <w:rsid w:val="00F3055C"/>
    <w:rsid w:val="00F36E64"/>
    <w:rsid w:val="00F37EEA"/>
    <w:rsid w:val="00F560E3"/>
    <w:rsid w:val="00F61757"/>
    <w:rsid w:val="00F6269E"/>
    <w:rsid w:val="00F712B9"/>
    <w:rsid w:val="00F75AA1"/>
    <w:rsid w:val="00FB3DFF"/>
    <w:rsid w:val="00FC4D7E"/>
    <w:rsid w:val="00FD23B5"/>
    <w:rsid w:val="00FF7185"/>
    <w:rsid w:val="08CBB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57B84"/>
  <w15:chartTrackingRefBased/>
  <w15:docId w15:val="{0FC0D27E-848F-4335-A6FF-255751B6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176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76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176E5"/>
    <w:rPr>
      <w:kern w:val="2"/>
      <w:sz w:val="21"/>
      <w:szCs w:val="24"/>
    </w:rPr>
  </w:style>
  <w:style w:type="table" w:styleId="a8">
    <w:name w:val="Table Grid"/>
    <w:basedOn w:val="a1"/>
    <w:uiPriority w:val="59"/>
    <w:rsid w:val="00DA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21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2" ma:contentTypeDescription="新しいドキュメントを作成します。" ma:contentTypeScope="" ma:versionID="74bd32f2bc5be5e1b9f297e0226effd0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6156b007590c574fb49a850713f323ad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D3FC-2A02-4C1E-BD35-864BCD2EC0BE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2.xml><?xml version="1.0" encoding="utf-8"?>
<ds:datastoreItem xmlns:ds="http://schemas.openxmlformats.org/officeDocument/2006/customXml" ds:itemID="{55374DAC-97D0-4B3C-AE7E-DE3D4C0F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0360D-6184-42BC-A457-9120B7AD5B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7D32F-1D90-4C3D-9B82-BE205E5D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1021</Words>
  <Characters>246</Characters>
  <Application>Microsoft Office Word</Application>
  <DocSecurity>0</DocSecurity>
  <Lines>2</Lines>
  <Paragraphs>2</Paragraphs>
  <ScaleCrop>false</ScaleCrop>
  <Company>広島修道大学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22全国公_5_リレー選手・交代要員申請書</dc:title>
  <dc:subject/>
  <dc:creator>JASF</dc:creator>
  <cp:keywords/>
  <cp:lastModifiedBy>三友　礼人</cp:lastModifiedBy>
  <cp:revision>6</cp:revision>
  <cp:lastPrinted>2022-07-03T01:19:00Z</cp:lastPrinted>
  <dcterms:created xsi:type="dcterms:W3CDTF">2022-06-30T03:17:00Z</dcterms:created>
  <dcterms:modified xsi:type="dcterms:W3CDTF">2022-07-03T01:19:00Z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  <property fmtid="{D5CDD505-2E9C-101B-9397-08002B2CF9AE}" pid="3" name="MediaServiceImageTags">
    <vt:lpwstr/>
  </property>
</Properties>
</file>