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3318" w14:textId="25B0E178" w:rsidR="0075526E" w:rsidRPr="0075526E" w:rsidRDefault="005F3C9A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2022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EFD123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33D24" wp14:editId="524D8F1B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46"/>
                              <w:gridCol w:w="745"/>
                            </w:tblGrid>
                            <w:tr w:rsidR="0075526E" w14:paraId="2A3F3249" w14:textId="77777777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AB198CA" w14:textId="77777777"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14:paraId="5B9303C0" w14:textId="77777777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5578D723" w14:textId="77777777"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17E23189" w14:textId="77777777" w:rsidR="0075526E" w:rsidRDefault="0075526E" w:rsidP="00A452C0"/>
                              </w:tc>
                            </w:tr>
                          </w:tbl>
                          <w:p w14:paraId="3203B252" w14:textId="77777777"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33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46"/>
                        <w:gridCol w:w="745"/>
                      </w:tblGrid>
                      <w:tr w:rsidR="0075526E" w14:paraId="2A3F3249" w14:textId="77777777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AB198CA" w14:textId="77777777"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14:paraId="5B9303C0" w14:textId="77777777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5578D723" w14:textId="77777777"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17E23189" w14:textId="77777777" w:rsidR="0075526E" w:rsidRDefault="0075526E" w:rsidP="00A452C0"/>
                        </w:tc>
                      </w:tr>
                    </w:tbl>
                    <w:p w14:paraId="3203B252" w14:textId="77777777"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14:paraId="3DB06A13" w14:textId="5D7577D3" w:rsidR="0075526E" w:rsidRPr="0075526E" w:rsidRDefault="00F71453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ＪＯ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実行委員会　御中</w:t>
      </w:r>
    </w:p>
    <w:p w14:paraId="33E2272E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605E61B" w14:textId="77777777" w:rsidR="0075526E" w:rsidRPr="00F71453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B595D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1E71FE9D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14:paraId="16418A0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6B5902D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50CEB2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4AFDFE9" w14:textId="4647CC5C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</w:t>
      </w:r>
      <w:r w:rsidR="00650CD0">
        <w:rPr>
          <w:rFonts w:ascii="ＭＳ 明朝" w:eastAsia="ＭＳ 明朝" w:hAnsi="ＭＳ 明朝" w:cs="Times New Roman" w:hint="eastAsia"/>
          <w:sz w:val="28"/>
          <w:szCs w:val="32"/>
        </w:rPr>
        <w:t>45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5F3C9A">
        <w:rPr>
          <w:rFonts w:ascii="ＭＳ 明朝" w:eastAsia="ＭＳ 明朝" w:hAnsi="ＭＳ 明朝" w:cs="Times New Roman" w:hint="eastAsia"/>
          <w:sz w:val="28"/>
          <w:szCs w:val="32"/>
        </w:rPr>
        <w:t>夏季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14:paraId="0A2DC683" w14:textId="77777777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14:paraId="19255367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7FD58A8" w14:textId="77777777"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14:paraId="5D3EEE62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524C1F22" w14:textId="77777777"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14:paraId="4D534D04" w14:textId="77777777"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FBE815A" w14:textId="77777777" w:rsidR="00A925B5" w:rsidRPr="0075526E" w:rsidRDefault="00A925B5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A750694" w14:textId="59C79CCD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①－④の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４種</w:t>
      </w:r>
      <w:r w:rsidR="00F50601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のみ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郵送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877"/>
        <w:gridCol w:w="575"/>
        <w:gridCol w:w="5078"/>
      </w:tblGrid>
      <w:tr w:rsidR="0075526E" w:rsidRPr="0075526E" w14:paraId="0E2676FA" w14:textId="77777777" w:rsidTr="005F3C9A">
        <w:trPr>
          <w:trHeight w:val="392"/>
        </w:trPr>
        <w:tc>
          <w:tcPr>
            <w:tcW w:w="636" w:type="dxa"/>
            <w:vAlign w:val="center"/>
          </w:tcPr>
          <w:p w14:paraId="168A2E0A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38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14FA0B" w14:textId="77777777" w:rsidR="0075526E" w:rsidRPr="00F50601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C94B9E" w14:textId="77777777" w:rsidR="0075526E" w:rsidRPr="00F50601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②</w:t>
            </w:r>
          </w:p>
        </w:tc>
        <w:tc>
          <w:tcPr>
            <w:tcW w:w="50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6BB25" w14:textId="190BC06F" w:rsidR="0075526E" w:rsidRPr="00F50601" w:rsidRDefault="005F3C9A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優秀クラブ申請書(申請クラブのみ)</w:t>
            </w:r>
          </w:p>
        </w:tc>
      </w:tr>
      <w:tr w:rsidR="005F3C9A" w:rsidRPr="0075526E" w14:paraId="1EA2BD37" w14:textId="77777777" w:rsidTr="005F3C9A">
        <w:trPr>
          <w:trHeight w:val="378"/>
        </w:trPr>
        <w:tc>
          <w:tcPr>
            <w:tcW w:w="636" w:type="dxa"/>
            <w:vAlign w:val="center"/>
          </w:tcPr>
          <w:p w14:paraId="74AF03F3" w14:textId="77777777" w:rsidR="005F3C9A" w:rsidRPr="0075526E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38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764C7" w14:textId="308D361D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申込金の振込受領証のコピー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22EE3" w14:textId="77777777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④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C506EB" w14:textId="77777777" w:rsidR="005F3C9A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/>
                <w:sz w:val="24"/>
              </w:rPr>
            </w:pPr>
            <w:r w:rsidRPr="00F50601">
              <w:rPr>
                <w:rFonts w:asciiTheme="minorEastAsia" w:hAnsiTheme="minorEastAsia" w:hint="eastAsia"/>
                <w:sz w:val="24"/>
              </w:rPr>
              <w:t>所属名称２団体併記申請は申請手順書を</w:t>
            </w:r>
          </w:p>
          <w:p w14:paraId="036D9967" w14:textId="6E14DF3D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hint="eastAsia"/>
                <w:sz w:val="24"/>
              </w:rPr>
              <w:t>確認すること。</w:t>
            </w:r>
          </w:p>
        </w:tc>
      </w:tr>
    </w:tbl>
    <w:p w14:paraId="3D98B69E" w14:textId="60856744" w:rsidR="009034E1" w:rsidRDefault="009034E1" w:rsidP="009034E1">
      <w:pPr>
        <w:ind w:firstLineChars="300" w:firstLine="723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※今回より保護者同意書提出は必要なくなりました。</w:t>
      </w:r>
    </w:p>
    <w:p w14:paraId="58E54EDA" w14:textId="77777777" w:rsidR="0075526E" w:rsidRPr="009034E1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700EEE5D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1518"/>
        <w:gridCol w:w="425"/>
        <w:gridCol w:w="425"/>
        <w:gridCol w:w="426"/>
        <w:gridCol w:w="992"/>
        <w:gridCol w:w="567"/>
        <w:gridCol w:w="567"/>
        <w:gridCol w:w="567"/>
        <w:gridCol w:w="569"/>
        <w:gridCol w:w="565"/>
        <w:gridCol w:w="567"/>
        <w:gridCol w:w="567"/>
        <w:gridCol w:w="438"/>
      </w:tblGrid>
      <w:tr w:rsidR="00ED3F46" w:rsidRPr="0075526E" w14:paraId="69E81193" w14:textId="77777777" w:rsidTr="00ED3F46">
        <w:trPr>
          <w:cantSplit/>
          <w:trHeight w:val="416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B5894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種目参加費(個人)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14:paraId="04E1E3BC" w14:textId="5F92764B" w:rsidR="00ED3F46" w:rsidRPr="00116657" w:rsidRDefault="00ED3F46" w:rsidP="00ED3F46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１,000円 ×</w:t>
            </w:r>
          </w:p>
        </w:tc>
        <w:tc>
          <w:tcPr>
            <w:tcW w:w="425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8EA5F16" w14:textId="77777777" w:rsidR="00ED3F46" w:rsidRPr="00ED3F46" w:rsidRDefault="00ED3F46" w:rsidP="00ED3F46">
            <w:pPr>
              <w:snapToGrid w:val="0"/>
              <w:spacing w:line="240" w:lineRule="atLeast"/>
              <w:ind w:leftChars="-50" w:left="-105" w:rightChars="-19" w:right="-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4ECD40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424C633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1D463FA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67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0C494F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652D39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84AF29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408E5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ED353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A250CA" w14:textId="70F81291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02286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D4DB25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41615789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06F72D6A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種目参加費(ﾘﾚｰ)</w:t>
            </w:r>
          </w:p>
        </w:tc>
        <w:tc>
          <w:tcPr>
            <w:tcW w:w="1518" w:type="dxa"/>
            <w:vAlign w:val="center"/>
          </w:tcPr>
          <w:p w14:paraId="5395FC65" w14:textId="2EB78FCC" w:rsidR="00ED3F46" w:rsidRPr="00116657" w:rsidRDefault="00ED3F46" w:rsidP="00ED3F46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２,000円 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3C009412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D4729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32DFDAD1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DA658F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576EC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1E58E465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533EC584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2A2C361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14:paraId="6C620B3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7D23E1B9" w14:textId="621F7896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497807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279A90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58835417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4E67F8B6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無料付添票</w:t>
            </w:r>
          </w:p>
        </w:tc>
        <w:tc>
          <w:tcPr>
            <w:tcW w:w="1518" w:type="dxa"/>
            <w:vAlign w:val="center"/>
          </w:tcPr>
          <w:p w14:paraId="05BD4513" w14:textId="77777777" w:rsidR="00ED3F46" w:rsidRPr="00116657" w:rsidRDefault="00ED3F46" w:rsidP="00ED3F46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 xml:space="preserve">無　料　　</w:t>
            </w:r>
            <w:r w:rsidRPr="00116657">
              <w:rPr>
                <w:rFonts w:asciiTheme="minorEastAsia" w:hAnsiTheme="minorEastAsia" w:cs="Times New Roman"/>
                <w:sz w:val="22"/>
              </w:rPr>
              <w:t>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490F8D0B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A2C01A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22B08EDF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65CA5D" w14:textId="516812F3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4407" w:type="dxa"/>
            <w:gridSpan w:val="8"/>
            <w:tcBorders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14:paraId="5E114B51" w14:textId="08549546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D3F46" w:rsidRPr="0075526E" w14:paraId="5830FE0C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413DE540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有料付添票</w:t>
            </w:r>
          </w:p>
        </w:tc>
        <w:tc>
          <w:tcPr>
            <w:tcW w:w="1518" w:type="dxa"/>
            <w:vAlign w:val="center"/>
          </w:tcPr>
          <w:p w14:paraId="7E909B7E" w14:textId="7FF77EAD" w:rsidR="00ED3F46" w:rsidRPr="00116657" w:rsidRDefault="00ED3F46" w:rsidP="00ED3F46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１,000円 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0CAA2969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0365B3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58618BF2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142AFF0" w14:textId="20ABD5B0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6448AD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01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54474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3F4DBA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E3E2E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95B7BA" w14:textId="099F148C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B64EA2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F3848D" w14:textId="77777777" w:rsidR="00ED3F46" w:rsidRPr="0075526E" w:rsidRDefault="00ED3F4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DC1225" w14:paraId="64C95448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8EF09E" w14:textId="20B7EB4E" w:rsidR="00ED3F46" w:rsidRPr="00116657" w:rsidRDefault="00ED3F46" w:rsidP="00A66CC6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color w:val="FFFFFF" w:themeColor="background1"/>
                <w:sz w:val="22"/>
              </w:rPr>
            </w:pPr>
            <w:r w:rsidRPr="00116657">
              <w:rPr>
                <w:rFonts w:asciiTheme="minorEastAsia" w:hAnsiTheme="minorEastAsia" w:hint="eastAsia"/>
                <w:sz w:val="22"/>
              </w:rPr>
              <w:t>ﾌﾟﾛｸﾞﾗﾑ(ｸﾗﾌﾞ注文)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vAlign w:val="center"/>
          </w:tcPr>
          <w:p w14:paraId="08B1CA93" w14:textId="1C5D68F2" w:rsidR="00ED3F46" w:rsidRPr="00116657" w:rsidRDefault="00ED3F46" w:rsidP="00ED3F46">
            <w:pPr>
              <w:snapToGrid w:val="0"/>
              <w:spacing w:line="240" w:lineRule="atLeast"/>
              <w:jc w:val="left"/>
              <w:rPr>
                <w:rFonts w:asciiTheme="minorEastAsia" w:hAnsiTheme="minorEastAsia" w:cs="Times New Roman"/>
                <w:color w:val="FFFFFF" w:themeColor="background1"/>
                <w:sz w:val="22"/>
              </w:rPr>
            </w:pPr>
            <w:r w:rsidRPr="00116657">
              <w:rPr>
                <w:rFonts w:asciiTheme="minorEastAsia" w:hAnsiTheme="minorEastAsia" w:hint="eastAsia"/>
                <w:sz w:val="22"/>
              </w:rPr>
              <w:t>１,500円 ×</w:t>
            </w:r>
          </w:p>
        </w:tc>
        <w:tc>
          <w:tcPr>
            <w:tcW w:w="42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7B50F78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1F2C8F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EFD4C1C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65D7FB4" w14:textId="7B317981" w:rsidR="00ED3F46" w:rsidRPr="00DC1225" w:rsidRDefault="00ED3F46" w:rsidP="00A66C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部　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F8D256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AA250D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5C4EA5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41F17F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381AEB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DA8228" w14:textId="5F84798E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C01D77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050C" w14:textId="0FEF07CE" w:rsidR="00ED3F46" w:rsidRPr="00DC1225" w:rsidRDefault="00ED3F4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  <w:r w:rsidRPr="00A66C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5CA05891" w14:textId="77777777" w:rsidTr="00ED3F46">
        <w:trPr>
          <w:cantSplit/>
          <w:trHeight w:val="416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32D78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409DE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55B691B" w14:textId="77777777" w:rsidR="00ED3F46" w:rsidRPr="0075526E" w:rsidRDefault="00ED3F46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C1A62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ECF8D1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125440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36EB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F275B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40730B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9A9B1D" w14:textId="1B6D9D83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3D72C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88AC5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0E72AAF0" w14:textId="77777777" w:rsidR="0075526E" w:rsidRPr="0075526E" w:rsidRDefault="0075526E" w:rsidP="0075526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014811E" w14:textId="34354395"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名に付き２枚・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15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14:paraId="560A3181" w14:textId="77777777" w:rsidR="008409A4" w:rsidRDefault="001E53EE" w:rsidP="008409A4">
      <w:pPr>
        <w:tabs>
          <w:tab w:val="left" w:pos="9245"/>
        </w:tabs>
        <w:snapToGrid w:val="0"/>
        <w:spacing w:line="240" w:lineRule="atLeas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</w:p>
    <w:p w14:paraId="60691AAA" w14:textId="4247C2D5" w:rsidR="008409A4" w:rsidRPr="001114F3" w:rsidRDefault="008409A4" w:rsidP="008409A4">
      <w:pPr>
        <w:tabs>
          <w:tab w:val="left" w:pos="9245"/>
        </w:tabs>
        <w:snapToGrid w:val="0"/>
        <w:spacing w:line="240" w:lineRule="atLeast"/>
        <w:ind w:firstLineChars="100" w:firstLine="240"/>
        <w:rPr>
          <w:rFonts w:ascii="ＭＳ 明朝" w:eastAsia="ＭＳ 明朝" w:hAnsi="ＭＳ 明朝" w:cs="Times New Roman"/>
          <w:bCs/>
          <w:sz w:val="24"/>
          <w:szCs w:val="24"/>
        </w:rPr>
      </w:pPr>
      <w:r w:rsidRPr="001114F3">
        <w:rPr>
          <w:rFonts w:ascii="ＭＳ 明朝" w:eastAsia="ＭＳ 明朝" w:hAnsi="ＭＳ 明朝" w:cs="Times New Roman" w:hint="eastAsia"/>
          <w:bCs/>
          <w:sz w:val="24"/>
          <w:szCs w:val="24"/>
        </w:rPr>
        <w:t>※無料付添票の必要枚数を必ず記入してください。</w:t>
      </w:r>
    </w:p>
    <w:p w14:paraId="0DAA4421" w14:textId="2E9EC3AE" w:rsidR="0075526E" w:rsidRPr="001114F3" w:rsidRDefault="001114F3" w:rsidP="001114F3">
      <w:pPr>
        <w:snapToGrid w:val="0"/>
        <w:spacing w:line="240" w:lineRule="atLeast"/>
        <w:ind w:right="312" w:firstLineChars="100" w:firstLine="220"/>
        <w:rPr>
          <w:rFonts w:ascii="ＭＳ 明朝" w:eastAsia="ＭＳ 明朝" w:hAnsi="ＭＳ 明朝" w:cs="Times New Roman"/>
          <w:sz w:val="24"/>
          <w:szCs w:val="24"/>
          <w:u w:val="wave"/>
        </w:rPr>
      </w:pPr>
      <w:r>
        <w:rPr>
          <w:rFonts w:hint="eastAsia"/>
          <w:color w:val="FF0000"/>
          <w:sz w:val="22"/>
          <w:u w:val="wave"/>
        </w:rPr>
        <w:t>※</w:t>
      </w:r>
      <w:r w:rsidR="008409A4" w:rsidRPr="001114F3">
        <w:rPr>
          <w:rFonts w:hint="eastAsia"/>
          <w:color w:val="FF0000"/>
          <w:sz w:val="22"/>
          <w:u w:val="wave"/>
        </w:rPr>
        <w:t>ＡＤカード発行はコーチのみで保護者には発行いたしません</w:t>
      </w:r>
      <w:r w:rsidRPr="001114F3">
        <w:rPr>
          <w:rFonts w:hint="eastAsia"/>
          <w:color w:val="FF0000"/>
          <w:sz w:val="22"/>
          <w:u w:val="wave"/>
        </w:rPr>
        <w:t>。</w:t>
      </w:r>
    </w:p>
    <w:p w14:paraId="347F1739" w14:textId="77777777" w:rsidR="0075526E" w:rsidRPr="001114F3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14:paraId="37961559" w14:textId="77777777" w:rsidTr="00F45298">
        <w:trPr>
          <w:trHeight w:val="537"/>
        </w:trPr>
        <w:tc>
          <w:tcPr>
            <w:tcW w:w="2627" w:type="dxa"/>
            <w:vAlign w:val="center"/>
          </w:tcPr>
          <w:p w14:paraId="0AAABFD9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14:paraId="538EAF03" w14:textId="77777777"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DCF55C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14:paraId="6EBD9A25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14:paraId="7ACF6178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B2552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72335D7A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86"/>
        <w:gridCol w:w="486"/>
        <w:gridCol w:w="486"/>
        <w:gridCol w:w="486"/>
        <w:gridCol w:w="486"/>
        <w:gridCol w:w="804"/>
        <w:gridCol w:w="487"/>
        <w:gridCol w:w="487"/>
        <w:gridCol w:w="487"/>
        <w:gridCol w:w="487"/>
        <w:gridCol w:w="622"/>
        <w:gridCol w:w="903"/>
        <w:gridCol w:w="487"/>
        <w:gridCol w:w="487"/>
        <w:gridCol w:w="487"/>
        <w:gridCol w:w="487"/>
        <w:gridCol w:w="555"/>
      </w:tblGrid>
      <w:tr w:rsidR="00E06257" w:rsidRPr="0075526E" w14:paraId="15A65CDE" w14:textId="77777777" w:rsidTr="000E4CA6">
        <w:trPr>
          <w:trHeight w:val="501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BDB84C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E06257">
              <w:rPr>
                <w:rFonts w:asciiTheme="minorEastAsia" w:hAnsiTheme="minorEastAsia" w:cs="Times New Roman" w:hint="eastAsia"/>
                <w:szCs w:val="24"/>
              </w:rPr>
              <w:t>参加人数</w:t>
            </w: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54019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CDF0B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98AE3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6058F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28FB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8F5276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5B7F1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266EF1" w14:textId="77777777" w:rsidR="00E06257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7ADD22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822311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8021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C6028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5CCA45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C873E4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12957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FDFCA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D31A5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14:paraId="40A6FAE7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14:paraId="60F4384C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14:paraId="1420A749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三菱ＵＦＪ銀行　　渋谷支店（１３５）　普通　　４４４４０３９</w:t>
      </w:r>
    </w:p>
    <w:p w14:paraId="43BE4FAB" w14:textId="77777777"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E0625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7AF9" w14:textId="77777777" w:rsidR="00C215C6" w:rsidRDefault="00C215C6" w:rsidP="0075526E">
      <w:r>
        <w:separator/>
      </w:r>
    </w:p>
  </w:endnote>
  <w:endnote w:type="continuationSeparator" w:id="0">
    <w:p w14:paraId="467854F0" w14:textId="77777777" w:rsidR="00C215C6" w:rsidRDefault="00C215C6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C8AC" w14:textId="77777777" w:rsidR="00C215C6" w:rsidRDefault="00C215C6" w:rsidP="0075526E">
      <w:r>
        <w:separator/>
      </w:r>
    </w:p>
  </w:footnote>
  <w:footnote w:type="continuationSeparator" w:id="0">
    <w:p w14:paraId="14C53E34" w14:textId="77777777" w:rsidR="00C215C6" w:rsidRDefault="00C215C6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6E"/>
    <w:rsid w:val="000161BD"/>
    <w:rsid w:val="00050FD7"/>
    <w:rsid w:val="0010177B"/>
    <w:rsid w:val="001114F3"/>
    <w:rsid w:val="00116657"/>
    <w:rsid w:val="00116D81"/>
    <w:rsid w:val="00183217"/>
    <w:rsid w:val="00184313"/>
    <w:rsid w:val="001C23D8"/>
    <w:rsid w:val="001E53EE"/>
    <w:rsid w:val="00254324"/>
    <w:rsid w:val="00277005"/>
    <w:rsid w:val="00302A8E"/>
    <w:rsid w:val="00367EF6"/>
    <w:rsid w:val="00390909"/>
    <w:rsid w:val="00394362"/>
    <w:rsid w:val="003A3CCE"/>
    <w:rsid w:val="003A6272"/>
    <w:rsid w:val="003C4BC3"/>
    <w:rsid w:val="003D19E5"/>
    <w:rsid w:val="003F52EF"/>
    <w:rsid w:val="00415600"/>
    <w:rsid w:val="00463028"/>
    <w:rsid w:val="004E7CA2"/>
    <w:rsid w:val="005167F8"/>
    <w:rsid w:val="005239AF"/>
    <w:rsid w:val="00524499"/>
    <w:rsid w:val="005342C4"/>
    <w:rsid w:val="005530A6"/>
    <w:rsid w:val="0058305F"/>
    <w:rsid w:val="005B0FD1"/>
    <w:rsid w:val="005D685B"/>
    <w:rsid w:val="005E2227"/>
    <w:rsid w:val="005F3C9A"/>
    <w:rsid w:val="00637839"/>
    <w:rsid w:val="00650CD0"/>
    <w:rsid w:val="00714D19"/>
    <w:rsid w:val="0072250E"/>
    <w:rsid w:val="0075526E"/>
    <w:rsid w:val="00805E0D"/>
    <w:rsid w:val="008108A1"/>
    <w:rsid w:val="008409A4"/>
    <w:rsid w:val="00863836"/>
    <w:rsid w:val="00892825"/>
    <w:rsid w:val="008C0152"/>
    <w:rsid w:val="009034E1"/>
    <w:rsid w:val="0094094E"/>
    <w:rsid w:val="00986E65"/>
    <w:rsid w:val="00A45E0D"/>
    <w:rsid w:val="00A66CC6"/>
    <w:rsid w:val="00A90A11"/>
    <w:rsid w:val="00A925B5"/>
    <w:rsid w:val="00B011D1"/>
    <w:rsid w:val="00B01E38"/>
    <w:rsid w:val="00B1403E"/>
    <w:rsid w:val="00B5444F"/>
    <w:rsid w:val="00BA7D15"/>
    <w:rsid w:val="00BB3911"/>
    <w:rsid w:val="00BD64AE"/>
    <w:rsid w:val="00C215C6"/>
    <w:rsid w:val="00C40745"/>
    <w:rsid w:val="00C471A3"/>
    <w:rsid w:val="00D46EE3"/>
    <w:rsid w:val="00DB40C2"/>
    <w:rsid w:val="00DC1225"/>
    <w:rsid w:val="00DD43E3"/>
    <w:rsid w:val="00E06257"/>
    <w:rsid w:val="00E36C60"/>
    <w:rsid w:val="00E775F0"/>
    <w:rsid w:val="00EA7F3D"/>
    <w:rsid w:val="00ED3F46"/>
    <w:rsid w:val="00F42F06"/>
    <w:rsid w:val="00F45298"/>
    <w:rsid w:val="00F50601"/>
    <w:rsid w:val="00F71453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2D05"/>
  <w15:docId w15:val="{428AAEA8-AE66-40A1-BC80-E1E9EE4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笠原 佳樹</cp:lastModifiedBy>
  <cp:revision>8</cp:revision>
  <cp:lastPrinted>2022-02-10T03:25:00Z</cp:lastPrinted>
  <dcterms:created xsi:type="dcterms:W3CDTF">2022-05-26T07:19:00Z</dcterms:created>
  <dcterms:modified xsi:type="dcterms:W3CDTF">2022-07-26T07:04:00Z</dcterms:modified>
</cp:coreProperties>
</file>