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18" w14:textId="0DB27C55" w:rsidR="0075526E" w:rsidRPr="0075526E" w:rsidRDefault="005F3C9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202</w:t>
      </w:r>
      <w:r w:rsidR="00CA5F99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5D7577D3" w:rsidR="0075526E" w:rsidRPr="0075526E" w:rsidRDefault="00F71453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ＪＯ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実行委員会　御中</w:t>
      </w:r>
    </w:p>
    <w:p w14:paraId="33E2272E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F71453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6A5EFECD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C30E32">
        <w:rPr>
          <w:rFonts w:ascii="ＭＳ 明朝" w:eastAsia="ＭＳ 明朝" w:hAnsi="ＭＳ 明朝" w:cs="Times New Roman" w:hint="eastAsia"/>
          <w:sz w:val="28"/>
          <w:szCs w:val="32"/>
        </w:rPr>
        <w:t>46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C30E32">
        <w:rPr>
          <w:rFonts w:ascii="ＭＳ 明朝" w:eastAsia="ＭＳ 明朝" w:hAnsi="ＭＳ 明朝" w:cs="Times New Roman" w:hint="eastAsia"/>
          <w:sz w:val="28"/>
          <w:szCs w:val="32"/>
        </w:rPr>
        <w:t>夏</w:t>
      </w:r>
      <w:r w:rsidR="005F3C9A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59C79CCD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F5060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のみ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77"/>
        <w:gridCol w:w="575"/>
        <w:gridCol w:w="5078"/>
      </w:tblGrid>
      <w:tr w:rsidR="0075526E" w:rsidRPr="0075526E" w14:paraId="0E2676FA" w14:textId="77777777" w:rsidTr="005F3C9A">
        <w:trPr>
          <w:trHeight w:val="392"/>
        </w:trPr>
        <w:tc>
          <w:tcPr>
            <w:tcW w:w="636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5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B25" w14:textId="190BC06F" w:rsidR="0075526E" w:rsidRPr="00F50601" w:rsidRDefault="005F3C9A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</w:tr>
      <w:tr w:rsidR="005F3C9A" w:rsidRPr="0075526E" w14:paraId="1EA2BD37" w14:textId="77777777" w:rsidTr="005F3C9A">
        <w:trPr>
          <w:trHeight w:val="378"/>
        </w:trPr>
        <w:tc>
          <w:tcPr>
            <w:tcW w:w="636" w:type="dxa"/>
            <w:vAlign w:val="center"/>
          </w:tcPr>
          <w:p w14:paraId="74AF03F3" w14:textId="77777777" w:rsidR="005F3C9A" w:rsidRPr="0075526E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308D361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22EE3" w14:textId="77777777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④</w:t>
            </w:r>
          </w:p>
        </w:tc>
        <w:tc>
          <w:tcPr>
            <w:tcW w:w="5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C506EB" w14:textId="77777777" w:rsidR="005F3C9A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所属名称２団体併記申請は申請手順書を</w:t>
            </w:r>
          </w:p>
          <w:p w14:paraId="036D9967" w14:textId="6E14DF3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確認すること。</w:t>
            </w:r>
          </w:p>
        </w:tc>
      </w:tr>
    </w:tbl>
    <w:p w14:paraId="3D98B69E" w14:textId="1DBEFBF6" w:rsidR="009034E1" w:rsidRDefault="009034E1" w:rsidP="009034E1">
      <w:pPr>
        <w:ind w:firstLineChars="300" w:firstLine="723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※保護者同意書提出は</w:t>
      </w:r>
      <w:r w:rsidR="0062519C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必要ありません</w:t>
      </w: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。</w:t>
      </w:r>
    </w:p>
    <w:p w14:paraId="58E54EDA" w14:textId="77777777" w:rsidR="0075526E" w:rsidRPr="009034E1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518"/>
        <w:gridCol w:w="425"/>
        <w:gridCol w:w="425"/>
        <w:gridCol w:w="426"/>
        <w:gridCol w:w="992"/>
        <w:gridCol w:w="567"/>
        <w:gridCol w:w="567"/>
        <w:gridCol w:w="567"/>
        <w:gridCol w:w="569"/>
        <w:gridCol w:w="565"/>
        <w:gridCol w:w="567"/>
        <w:gridCol w:w="567"/>
        <w:gridCol w:w="438"/>
      </w:tblGrid>
      <w:tr w:rsidR="00ED3F46" w:rsidRPr="0075526E" w14:paraId="69E81193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種目参加費(個人)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04E1E3BC" w14:textId="66A11290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ED3F46" w:rsidRPr="00ED3F46" w:rsidRDefault="00ED3F46" w:rsidP="00ED3F46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D463FA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D353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0F81291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41615789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06F72D6A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種目参加費(ﾘﾚｰ)</w:t>
            </w:r>
          </w:p>
        </w:tc>
        <w:tc>
          <w:tcPr>
            <w:tcW w:w="1518" w:type="dxa"/>
            <w:vAlign w:val="center"/>
          </w:tcPr>
          <w:p w14:paraId="5395FC65" w14:textId="4C5213F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4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C00941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32DFDAD1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DA658F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14:paraId="6C620B3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621F789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8835417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E67F8B6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無料付添票</w:t>
            </w:r>
          </w:p>
        </w:tc>
        <w:tc>
          <w:tcPr>
            <w:tcW w:w="1518" w:type="dxa"/>
            <w:vAlign w:val="center"/>
          </w:tcPr>
          <w:p w14:paraId="05BD4513" w14:textId="03D431DD" w:rsidR="00ED3F46" w:rsidRPr="00116657" w:rsidRDefault="00ED3F46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　料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116657">
              <w:rPr>
                <w:rFonts w:asciiTheme="minorEastAsia" w:hAnsiTheme="minorEastAsia" w:cs="Times New Roman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90F8D0B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22B08ED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65CA5D" w14:textId="4FC3D72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407" w:type="dxa"/>
            <w:gridSpan w:val="8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0854954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3F46" w:rsidRPr="0075526E" w14:paraId="5830FE0C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13DE540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有料付添票</w:t>
            </w:r>
          </w:p>
        </w:tc>
        <w:tc>
          <w:tcPr>
            <w:tcW w:w="1518" w:type="dxa"/>
            <w:vAlign w:val="center"/>
          </w:tcPr>
          <w:p w14:paraId="7E909B7E" w14:textId="7E89A3ED" w:rsidR="00ED3F46" w:rsidRPr="00116657" w:rsidRDefault="00FA19F0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CAA296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8618BF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42AFF0" w14:textId="54CE6DE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E2E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099F148C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ED3F46" w:rsidRPr="0075526E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DC1225" w14:paraId="64C95448" w14:textId="77777777" w:rsidTr="00404A11">
        <w:trPr>
          <w:cantSplit/>
          <w:trHeight w:val="416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ED3F46" w:rsidRPr="00116657" w:rsidRDefault="00ED3F46" w:rsidP="00A66CC6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ﾌﾟﾛｸﾞﾗﾑ(ｸﾗﾌﾞ注文)</w:t>
            </w:r>
          </w:p>
        </w:tc>
        <w:tc>
          <w:tcPr>
            <w:tcW w:w="1518" w:type="dxa"/>
            <w:tcBorders>
              <w:top w:val="nil"/>
              <w:bottom w:val="single" w:sz="12" w:space="0" w:color="auto"/>
            </w:tcBorders>
            <w:vAlign w:val="center"/>
          </w:tcPr>
          <w:p w14:paraId="08B1CA93" w14:textId="458FB58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,500円</w:t>
            </w:r>
            <w:r w:rsidR="00404A1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265D7FB4" w14:textId="0E0EBE24" w:rsidR="00ED3F46" w:rsidRPr="00DC1225" w:rsidRDefault="00ED3F4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81AEB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5F84798E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ED3F46" w:rsidRPr="00DC1225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CA05891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ED3F46" w:rsidRPr="0075526E" w:rsidRDefault="00ED3F46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730B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1B6D9D83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5451F943" w:rsidR="0075526E" w:rsidRPr="0075526E" w:rsidRDefault="0062519C" w:rsidP="0075526E">
      <w:pPr>
        <w:snapToGrid w:val="0"/>
        <w:spacing w:line="240" w:lineRule="atLeast"/>
        <w:ind w:right="312"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 w:rsidRPr="0062519C">
        <w:rPr>
          <w:rFonts w:ascii="ＭＳ 明朝" w:eastAsia="ＭＳ 明朝" w:hAnsi="ＭＳ 明朝" w:cs="Times New Roman" w:hint="eastAsia"/>
          <w:b/>
          <w:bCs/>
          <w:color w:val="FF0000"/>
          <w:sz w:val="24"/>
          <w:szCs w:val="24"/>
        </w:rPr>
        <w:t>※日水連への振込は加盟団体からのみとし、登録団体からの振込はできません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014811E" w14:textId="34354395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名に付き２枚・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560A3181" w14:textId="77777777" w:rsidR="008409A4" w:rsidRDefault="001E53EE" w:rsidP="008409A4">
      <w:pPr>
        <w:tabs>
          <w:tab w:val="left" w:pos="9245"/>
        </w:tabs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</w:p>
    <w:p w14:paraId="60691AAA" w14:textId="4247C2D5" w:rsidR="008409A4" w:rsidRPr="001114F3" w:rsidRDefault="008409A4" w:rsidP="008409A4">
      <w:pPr>
        <w:tabs>
          <w:tab w:val="left" w:pos="9245"/>
        </w:tabs>
        <w:snapToGrid w:val="0"/>
        <w:spacing w:line="240" w:lineRule="atLeast"/>
        <w:ind w:firstLineChars="100" w:firstLine="240"/>
        <w:rPr>
          <w:rFonts w:ascii="ＭＳ 明朝" w:eastAsia="ＭＳ 明朝" w:hAnsi="ＭＳ 明朝" w:cs="Times New Roman"/>
          <w:bCs/>
          <w:sz w:val="24"/>
          <w:szCs w:val="24"/>
        </w:rPr>
      </w:pPr>
      <w:r w:rsidRPr="001114F3">
        <w:rPr>
          <w:rFonts w:ascii="ＭＳ 明朝" w:eastAsia="ＭＳ 明朝" w:hAnsi="ＭＳ 明朝" w:cs="Times New Roman" w:hint="eastAsia"/>
          <w:bCs/>
          <w:sz w:val="24"/>
          <w:szCs w:val="24"/>
        </w:rPr>
        <w:t>※無料付添票の必要枚数を必ず記入してください。</w:t>
      </w:r>
    </w:p>
    <w:p w14:paraId="0DAA4421" w14:textId="2E9EC3AE" w:rsidR="0075526E" w:rsidRPr="001114F3" w:rsidRDefault="001114F3" w:rsidP="001114F3">
      <w:pPr>
        <w:snapToGrid w:val="0"/>
        <w:spacing w:line="240" w:lineRule="atLeast"/>
        <w:ind w:right="312" w:firstLineChars="100" w:firstLine="220"/>
        <w:rPr>
          <w:rFonts w:ascii="ＭＳ 明朝" w:eastAsia="ＭＳ 明朝" w:hAnsi="ＭＳ 明朝" w:cs="Times New Roman"/>
          <w:sz w:val="24"/>
          <w:szCs w:val="24"/>
          <w:u w:val="wave"/>
        </w:rPr>
      </w:pPr>
      <w:r>
        <w:rPr>
          <w:rFonts w:hint="eastAsia"/>
          <w:color w:val="FF0000"/>
          <w:sz w:val="22"/>
          <w:u w:val="wave"/>
        </w:rPr>
        <w:t>※</w:t>
      </w:r>
      <w:r w:rsidR="008409A4" w:rsidRPr="001114F3">
        <w:rPr>
          <w:rFonts w:hint="eastAsia"/>
          <w:color w:val="FF0000"/>
          <w:sz w:val="22"/>
          <w:u w:val="wave"/>
        </w:rPr>
        <w:t>ＡＤカード発行はコーチのみで保護者には発行いたしません</w:t>
      </w:r>
      <w:r w:rsidRPr="001114F3">
        <w:rPr>
          <w:rFonts w:hint="eastAsia"/>
          <w:color w:val="FF0000"/>
          <w:sz w:val="22"/>
          <w:u w:val="wave"/>
        </w:rPr>
        <w:t>。</w:t>
      </w:r>
    </w:p>
    <w:p w14:paraId="347F1739" w14:textId="77777777" w:rsidR="0075526E" w:rsidRPr="001114F3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D66B" w14:textId="77777777" w:rsidR="001B0D39" w:rsidRDefault="001B0D39" w:rsidP="0075526E">
      <w:r>
        <w:separator/>
      </w:r>
    </w:p>
  </w:endnote>
  <w:endnote w:type="continuationSeparator" w:id="0">
    <w:p w14:paraId="2BC480A5" w14:textId="77777777" w:rsidR="001B0D39" w:rsidRDefault="001B0D39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C499" w14:textId="77777777" w:rsidR="001B0D39" w:rsidRDefault="001B0D39" w:rsidP="0075526E">
      <w:r>
        <w:separator/>
      </w:r>
    </w:p>
  </w:footnote>
  <w:footnote w:type="continuationSeparator" w:id="0">
    <w:p w14:paraId="50758C0B" w14:textId="77777777" w:rsidR="001B0D39" w:rsidRDefault="001B0D39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50FD7"/>
    <w:rsid w:val="000E19BF"/>
    <w:rsid w:val="0010177B"/>
    <w:rsid w:val="001114F3"/>
    <w:rsid w:val="00116657"/>
    <w:rsid w:val="00116D81"/>
    <w:rsid w:val="00183217"/>
    <w:rsid w:val="00184313"/>
    <w:rsid w:val="001B0D39"/>
    <w:rsid w:val="001C23D8"/>
    <w:rsid w:val="001E53EE"/>
    <w:rsid w:val="00254324"/>
    <w:rsid w:val="00277005"/>
    <w:rsid w:val="00302A8E"/>
    <w:rsid w:val="00367EF6"/>
    <w:rsid w:val="00390909"/>
    <w:rsid w:val="00394362"/>
    <w:rsid w:val="003A3CCE"/>
    <w:rsid w:val="003A6272"/>
    <w:rsid w:val="003C4BC3"/>
    <w:rsid w:val="003D19E5"/>
    <w:rsid w:val="003F52EF"/>
    <w:rsid w:val="00404A11"/>
    <w:rsid w:val="00415600"/>
    <w:rsid w:val="00463028"/>
    <w:rsid w:val="004E7CA2"/>
    <w:rsid w:val="005167F8"/>
    <w:rsid w:val="005239AF"/>
    <w:rsid w:val="00524499"/>
    <w:rsid w:val="005342C4"/>
    <w:rsid w:val="005530A6"/>
    <w:rsid w:val="0058305F"/>
    <w:rsid w:val="005B0FD1"/>
    <w:rsid w:val="005D685B"/>
    <w:rsid w:val="005E2227"/>
    <w:rsid w:val="005F3C9A"/>
    <w:rsid w:val="0062519C"/>
    <w:rsid w:val="00637839"/>
    <w:rsid w:val="00650CD0"/>
    <w:rsid w:val="00714D19"/>
    <w:rsid w:val="0072250E"/>
    <w:rsid w:val="0075526E"/>
    <w:rsid w:val="00805E0D"/>
    <w:rsid w:val="008108A1"/>
    <w:rsid w:val="008409A4"/>
    <w:rsid w:val="00863836"/>
    <w:rsid w:val="00892825"/>
    <w:rsid w:val="008B56B2"/>
    <w:rsid w:val="008C0152"/>
    <w:rsid w:val="008D7977"/>
    <w:rsid w:val="009034E1"/>
    <w:rsid w:val="0094094E"/>
    <w:rsid w:val="00986E65"/>
    <w:rsid w:val="00A45E0D"/>
    <w:rsid w:val="00A66CC6"/>
    <w:rsid w:val="00A90A11"/>
    <w:rsid w:val="00A925B5"/>
    <w:rsid w:val="00B011D1"/>
    <w:rsid w:val="00B01E38"/>
    <w:rsid w:val="00B06D66"/>
    <w:rsid w:val="00B1403E"/>
    <w:rsid w:val="00B518E2"/>
    <w:rsid w:val="00B5444F"/>
    <w:rsid w:val="00BA7D15"/>
    <w:rsid w:val="00BB3911"/>
    <w:rsid w:val="00BD64AE"/>
    <w:rsid w:val="00C215C6"/>
    <w:rsid w:val="00C30E32"/>
    <w:rsid w:val="00C40745"/>
    <w:rsid w:val="00C471A3"/>
    <w:rsid w:val="00CA5F99"/>
    <w:rsid w:val="00CA7DB5"/>
    <w:rsid w:val="00D46EE3"/>
    <w:rsid w:val="00DB40C2"/>
    <w:rsid w:val="00DC1225"/>
    <w:rsid w:val="00DC4C20"/>
    <w:rsid w:val="00DD43E3"/>
    <w:rsid w:val="00E06257"/>
    <w:rsid w:val="00E36C60"/>
    <w:rsid w:val="00E775F0"/>
    <w:rsid w:val="00EA7F3D"/>
    <w:rsid w:val="00ED3F46"/>
    <w:rsid w:val="00F37195"/>
    <w:rsid w:val="00F42F06"/>
    <w:rsid w:val="00F45298"/>
    <w:rsid w:val="00F50601"/>
    <w:rsid w:val="00F71453"/>
    <w:rsid w:val="00FA19F0"/>
    <w:rsid w:val="00FD4D7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3</cp:revision>
  <cp:lastPrinted>2023-06-05T08:26:00Z</cp:lastPrinted>
  <dcterms:created xsi:type="dcterms:W3CDTF">2023-07-05T03:34:00Z</dcterms:created>
  <dcterms:modified xsi:type="dcterms:W3CDTF">2023-07-05T03:35:00Z</dcterms:modified>
</cp:coreProperties>
</file>