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2693"/>
        <w:gridCol w:w="2410"/>
        <w:gridCol w:w="3544"/>
      </w:tblGrid>
      <w:tr w:rsidR="00747354" w:rsidRPr="00747354" w14:paraId="7B578DAF" w14:textId="77777777" w:rsidTr="00747354">
        <w:trPr>
          <w:trHeight w:val="45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F1A0F" w14:textId="30428EB1" w:rsidR="00747354" w:rsidRPr="00747354" w:rsidRDefault="006722EB" w:rsidP="003A2832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kern w:val="0"/>
                <w:sz w:val="28"/>
                <w:szCs w:val="28"/>
              </w:rPr>
              <w:t>OWS</w:t>
            </w:r>
            <w:r w:rsidR="001B4EB4">
              <w:rPr>
                <w:rFonts w:asciiTheme="minorEastAsia" w:hAnsiTheme="minorEastAsia" w:cs="ＭＳ Ｐゴシック" w:hint="eastAsia"/>
                <w:b/>
                <w:bCs/>
                <w:kern w:val="0"/>
                <w:sz w:val="28"/>
                <w:szCs w:val="28"/>
              </w:rPr>
              <w:t>ジュニア</w:t>
            </w:r>
            <w:r w:rsidR="00747354" w:rsidRPr="00747354">
              <w:rPr>
                <w:rFonts w:asciiTheme="minorEastAsia" w:hAnsiTheme="minorEastAsia" w:cs="ＭＳ Ｐゴシック"/>
                <w:b/>
                <w:bCs/>
                <w:kern w:val="0"/>
                <w:sz w:val="28"/>
                <w:szCs w:val="28"/>
              </w:rPr>
              <w:t>ナショナル標準記録突破申請用紙</w:t>
            </w:r>
          </w:p>
        </w:tc>
      </w:tr>
      <w:tr w:rsidR="00747354" w:rsidRPr="00747354" w14:paraId="543964EB" w14:textId="77777777" w:rsidTr="006722EB">
        <w:trPr>
          <w:trHeight w:val="27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6EE1" w14:textId="77777777" w:rsidR="00747354" w:rsidRPr="006722EB" w:rsidRDefault="00747354" w:rsidP="00747354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0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94C3" w14:textId="77777777" w:rsidR="00747354" w:rsidRPr="00747354" w:rsidRDefault="00747354" w:rsidP="00747354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F3AD" w14:textId="77777777" w:rsidR="00747354" w:rsidRPr="00747354" w:rsidRDefault="00747354" w:rsidP="00747354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10FC" w14:textId="77777777" w:rsidR="00747354" w:rsidRPr="00747354" w:rsidRDefault="00747354" w:rsidP="00747354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747354" w:rsidRPr="006722EB" w14:paraId="371A60D4" w14:textId="77777777" w:rsidTr="006722EB">
        <w:trPr>
          <w:trHeight w:val="11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16F40" w14:textId="77777777" w:rsidR="00747354" w:rsidRPr="006722EB" w:rsidRDefault="00747354" w:rsidP="0074735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2"/>
              </w:rPr>
            </w:pPr>
            <w:r w:rsidRPr="006722EB">
              <w:rPr>
                <w:rFonts w:asciiTheme="minorEastAsia" w:hAnsiTheme="minorEastAsia" w:cs="ＭＳ Ｐゴシック"/>
                <w:kern w:val="0"/>
                <w:szCs w:val="22"/>
              </w:rPr>
              <w:t>申請日：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5C8F6" w14:textId="77777777" w:rsidR="00747354" w:rsidRPr="006722EB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2"/>
              </w:rPr>
            </w:pPr>
            <w:r w:rsidRPr="006722EB">
              <w:rPr>
                <w:rFonts w:asciiTheme="minorEastAsia" w:hAnsiTheme="minorEastAsia" w:cs="ＭＳ Ｐゴシック"/>
                <w:kern w:val="0"/>
                <w:szCs w:val="22"/>
              </w:rPr>
              <w:t>年　　　　月　　　　日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B4F9F" w14:textId="77777777" w:rsidR="00747354" w:rsidRPr="006722EB" w:rsidRDefault="00747354" w:rsidP="0074735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2"/>
              </w:rPr>
            </w:pPr>
          </w:p>
        </w:tc>
      </w:tr>
      <w:tr w:rsidR="00747354" w:rsidRPr="00747354" w14:paraId="1DDDA89C" w14:textId="77777777" w:rsidTr="00932CE8">
        <w:trPr>
          <w:trHeight w:val="28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1653C" w14:textId="77777777" w:rsidR="00747354" w:rsidRPr="00747354" w:rsidRDefault="00747354" w:rsidP="0074735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747354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 xml:space="preserve">ふりがな：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55575" w14:textId="77777777" w:rsidR="00747354" w:rsidRPr="00747354" w:rsidRDefault="00747354" w:rsidP="0074735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C5F37" w14:textId="77777777" w:rsidR="00747354" w:rsidRPr="00747354" w:rsidRDefault="00747354" w:rsidP="00747354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747354" w:rsidRPr="00747354" w14:paraId="6264FE09" w14:textId="77777777" w:rsidTr="00932CE8">
        <w:trPr>
          <w:trHeight w:val="45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A242A" w14:textId="77777777" w:rsidR="00747354" w:rsidRPr="00747354" w:rsidRDefault="00747354" w:rsidP="0074735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  <w:r w:rsidRPr="00747354"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  <w:t>申請者：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A41A4" w14:textId="77777777" w:rsidR="00747354" w:rsidRPr="00747354" w:rsidRDefault="00747354" w:rsidP="0074735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4F702" w14:textId="77777777" w:rsidR="00747354" w:rsidRPr="00747354" w:rsidRDefault="00747354" w:rsidP="00747354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747354" w:rsidRPr="00747354" w14:paraId="74D17D4B" w14:textId="77777777" w:rsidTr="00932CE8">
        <w:trPr>
          <w:trHeight w:val="45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29834" w14:textId="77777777" w:rsidR="00747354" w:rsidRPr="00747354" w:rsidRDefault="00747354" w:rsidP="0074735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  <w:r w:rsidRPr="00747354"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  <w:t>連絡先：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E32C" w14:textId="77777777" w:rsidR="00747354" w:rsidRPr="00747354" w:rsidRDefault="00747354" w:rsidP="0074735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8F87C" w14:textId="77777777" w:rsidR="00747354" w:rsidRPr="00747354" w:rsidRDefault="00747354" w:rsidP="00747354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747354" w:rsidRPr="00747354" w14:paraId="0725B59E" w14:textId="77777777" w:rsidTr="00932CE8">
        <w:trPr>
          <w:trHeight w:val="15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94B1" w14:textId="77777777" w:rsidR="00747354" w:rsidRPr="00747354" w:rsidRDefault="00747354" w:rsidP="00747354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1A40" w14:textId="77777777" w:rsidR="00747354" w:rsidRPr="00747354" w:rsidRDefault="00747354" w:rsidP="00747354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DBD1" w14:textId="77777777" w:rsidR="00747354" w:rsidRPr="00747354" w:rsidRDefault="00747354" w:rsidP="00747354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9E792" w14:textId="77777777" w:rsidR="00747354" w:rsidRPr="00747354" w:rsidRDefault="00747354" w:rsidP="00747354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747354" w:rsidRPr="00747354" w14:paraId="4AD47577" w14:textId="77777777" w:rsidTr="00932CE8">
        <w:trPr>
          <w:trHeight w:val="37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CB51F53" w14:textId="77777777" w:rsidR="00747354" w:rsidRPr="006722EB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20"/>
              </w:rPr>
            </w:pPr>
            <w:r w:rsidRPr="006722EB">
              <w:rPr>
                <w:rFonts w:asciiTheme="minorEastAsia" w:hAnsiTheme="minorEastAsia" w:cs="ＭＳ Ｐゴシック"/>
                <w:kern w:val="0"/>
                <w:sz w:val="18"/>
                <w:szCs w:val="20"/>
              </w:rPr>
              <w:t>ふりがな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7FA471" w14:textId="77777777" w:rsidR="00747354" w:rsidRPr="006722EB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22"/>
              </w:rPr>
            </w:pPr>
            <w:r w:rsidRPr="006722EB">
              <w:rPr>
                <w:rFonts w:asciiTheme="minorEastAsia" w:hAnsiTheme="minorEastAsia" w:cs="ＭＳ Ｐゴシック"/>
                <w:kern w:val="0"/>
                <w:sz w:val="18"/>
                <w:szCs w:val="22"/>
              </w:rPr>
              <w:t xml:space="preserve">　</w:t>
            </w:r>
          </w:p>
        </w:tc>
      </w:tr>
      <w:tr w:rsidR="00747354" w:rsidRPr="00747354" w14:paraId="2E97EE90" w14:textId="77777777" w:rsidTr="00932CE8">
        <w:trPr>
          <w:trHeight w:val="52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3AB3E15" w14:textId="77777777" w:rsidR="00747354" w:rsidRPr="00747354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  <w:r w:rsidRPr="00747354"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797C06" w14:textId="77777777" w:rsidR="00747354" w:rsidRPr="00747354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  <w:r w:rsidRPr="00747354"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  <w:t xml:space="preserve">　</w:t>
            </w:r>
          </w:p>
        </w:tc>
      </w:tr>
      <w:tr w:rsidR="00747354" w:rsidRPr="00747354" w14:paraId="2B138D2D" w14:textId="77777777" w:rsidTr="00932CE8">
        <w:trPr>
          <w:trHeight w:val="52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5A7D1DF" w14:textId="77777777" w:rsidR="00747354" w:rsidRPr="00747354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  <w:r w:rsidRPr="00747354"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  <w:t>所　　　属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2B1D65" w14:textId="77777777" w:rsidR="00747354" w:rsidRPr="00747354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  <w:r w:rsidRPr="00747354"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  <w:t xml:space="preserve">　</w:t>
            </w:r>
          </w:p>
        </w:tc>
      </w:tr>
      <w:tr w:rsidR="00747354" w:rsidRPr="00747354" w14:paraId="2D610BF1" w14:textId="77777777" w:rsidTr="00932CE8">
        <w:trPr>
          <w:trHeight w:val="52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81BB6E3" w14:textId="77777777" w:rsidR="00747354" w:rsidRPr="00747354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  <w:r w:rsidRPr="00747354"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  <w:t>学　　　校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43FD81" w14:textId="77777777" w:rsidR="00747354" w:rsidRPr="00747354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  <w:r w:rsidRPr="00747354"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  <w:t xml:space="preserve">　</w:t>
            </w:r>
          </w:p>
        </w:tc>
      </w:tr>
      <w:tr w:rsidR="00747354" w:rsidRPr="00747354" w14:paraId="07262249" w14:textId="77777777" w:rsidTr="00932CE8">
        <w:trPr>
          <w:trHeight w:val="52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F13DA5D" w14:textId="77777777" w:rsidR="00747354" w:rsidRPr="00747354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  <w:r w:rsidRPr="00747354"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  <w:t>学年/年齢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AD1C5E" w14:textId="2F7D54FA" w:rsidR="00747354" w:rsidRPr="00747354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  <w:r w:rsidRPr="00747354"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  <w:t xml:space="preserve">　</w:t>
            </w:r>
            <w:r w:rsidR="006722EB">
              <w:rPr>
                <w:rFonts w:asciiTheme="minorEastAsia" w:hAnsiTheme="minorEastAsia" w:cs="ＭＳ Ｐゴシック" w:hint="eastAsia"/>
                <w:kern w:val="0"/>
                <w:sz w:val="22"/>
                <w:szCs w:val="22"/>
              </w:rPr>
              <w:t>/</w:t>
            </w:r>
            <w:r w:rsidR="006722EB"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  <w:t xml:space="preserve"> </w:t>
            </w:r>
          </w:p>
        </w:tc>
      </w:tr>
      <w:tr w:rsidR="00747354" w:rsidRPr="00747354" w14:paraId="425AC093" w14:textId="77777777" w:rsidTr="00932CE8">
        <w:trPr>
          <w:trHeight w:val="52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CFDFFB8" w14:textId="77777777" w:rsidR="00747354" w:rsidRPr="00747354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  <w:r w:rsidRPr="00747354"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480E56" w14:textId="77777777" w:rsidR="00747354" w:rsidRPr="00747354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  <w:r w:rsidRPr="00747354"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  <w:t>西暦　　　　　年　　月　　日</w:t>
            </w:r>
          </w:p>
        </w:tc>
      </w:tr>
      <w:tr w:rsidR="00747354" w:rsidRPr="00747354" w14:paraId="71131D6C" w14:textId="77777777" w:rsidTr="006722EB">
        <w:trPr>
          <w:trHeight w:val="40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9E3F" w14:textId="77777777" w:rsidR="00747354" w:rsidRPr="006722EB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9E5D" w14:textId="77777777" w:rsidR="00747354" w:rsidRPr="006722EB" w:rsidRDefault="00747354" w:rsidP="00747354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60ED" w14:textId="77777777" w:rsidR="00747354" w:rsidRPr="006722EB" w:rsidRDefault="00747354" w:rsidP="00747354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49C6" w14:textId="77777777" w:rsidR="00747354" w:rsidRPr="006722EB" w:rsidRDefault="00747354" w:rsidP="00747354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1B4EB4" w:rsidRPr="00747354" w14:paraId="3D923BCF" w14:textId="77777777" w:rsidTr="009635AE">
        <w:trPr>
          <w:trHeight w:val="1100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AC7C1B" w14:textId="77777777" w:rsidR="001B4EB4" w:rsidRDefault="001B4EB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  <w:r w:rsidRPr="00747354"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  <w:t>突破区分</w:t>
            </w:r>
          </w:p>
          <w:p w14:paraId="055CB90A" w14:textId="3E0991AA" w:rsidR="001B4EB4" w:rsidRPr="00747354" w:rsidRDefault="001B4EB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  <w:r w:rsidRPr="006722EB">
              <w:rPr>
                <w:rFonts w:asciiTheme="minorEastAsia" w:hAnsiTheme="minorEastAsia" w:cs="ＭＳ Ｐゴシック" w:hint="eastAsia"/>
                <w:kern w:val="0"/>
                <w:szCs w:val="22"/>
              </w:rPr>
              <w:t>(〇をつけてください</w:t>
            </w:r>
            <w:r w:rsidRPr="006722EB">
              <w:rPr>
                <w:rFonts w:asciiTheme="minorEastAsia" w:hAnsiTheme="minorEastAsia" w:cs="ＭＳ Ｐゴシック"/>
                <w:kern w:val="0"/>
                <w:szCs w:val="22"/>
              </w:rPr>
              <w:t>)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337166" w14:textId="6CBDEB3F" w:rsidR="001B4EB4" w:rsidRPr="006722EB" w:rsidRDefault="001B4EB4" w:rsidP="00747354">
            <w:pPr>
              <w:jc w:val="center"/>
              <w:rPr>
                <w:rFonts w:asciiTheme="minorEastAsia" w:hAnsiTheme="minorEastAsia" w:cs="ＭＳ Ｐゴシック"/>
                <w:kern w:val="0"/>
                <w:szCs w:val="22"/>
              </w:rPr>
            </w:pPr>
            <w:r w:rsidRPr="006722EB">
              <w:rPr>
                <w:rFonts w:asciiTheme="minorEastAsia" w:hAnsiTheme="minorEastAsia" w:cs="ＭＳ Ｐゴシック"/>
                <w:kern w:val="0"/>
                <w:szCs w:val="22"/>
              </w:rPr>
              <w:t>ナショナル</w:t>
            </w:r>
          </w:p>
        </w:tc>
      </w:tr>
      <w:tr w:rsidR="00747354" w:rsidRPr="00747354" w14:paraId="6AC91E91" w14:textId="77777777" w:rsidTr="00932CE8">
        <w:trPr>
          <w:trHeight w:val="525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3AF84F53" w14:textId="77777777" w:rsidR="00747354" w:rsidRPr="00747354" w:rsidRDefault="00747354" w:rsidP="0074735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80622" w14:textId="0428FE88" w:rsidR="00747354" w:rsidRPr="006722EB" w:rsidRDefault="006722EB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2"/>
              </w:rPr>
            </w:pPr>
            <w:r w:rsidRPr="006722EB">
              <w:rPr>
                <w:rFonts w:asciiTheme="minorEastAsia" w:hAnsiTheme="minorEastAsia" w:cs="ＭＳ Ｐゴシック" w:hint="eastAsia"/>
                <w:kern w:val="0"/>
                <w:szCs w:val="22"/>
              </w:rPr>
              <w:t>U</w:t>
            </w:r>
            <w:r w:rsidRPr="006722EB">
              <w:rPr>
                <w:rFonts w:asciiTheme="minorEastAsia" w:hAnsiTheme="minorEastAsia" w:cs="ＭＳ Ｐゴシック"/>
                <w:kern w:val="0"/>
                <w:szCs w:val="22"/>
              </w:rPr>
              <w:t>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29A2" w14:textId="1BBE191E" w:rsidR="00747354" w:rsidRPr="006722EB" w:rsidRDefault="006722EB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2"/>
              </w:rPr>
            </w:pPr>
            <w:r w:rsidRPr="006722EB">
              <w:rPr>
                <w:rFonts w:asciiTheme="minorEastAsia" w:hAnsiTheme="minorEastAsia" w:cs="ＭＳ Ｐゴシック"/>
                <w:kern w:val="0"/>
                <w:szCs w:val="22"/>
              </w:rPr>
              <w:t>U17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9F92D" w14:textId="5214D244" w:rsidR="00747354" w:rsidRPr="006722EB" w:rsidRDefault="006722EB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2"/>
              </w:rPr>
            </w:pPr>
            <w:r w:rsidRPr="006722EB">
              <w:rPr>
                <w:rFonts w:asciiTheme="minorEastAsia" w:hAnsiTheme="minorEastAsia" w:cs="ＭＳ Ｐゴシック" w:hint="eastAsia"/>
                <w:kern w:val="0"/>
                <w:szCs w:val="22"/>
              </w:rPr>
              <w:t>U</w:t>
            </w:r>
            <w:r w:rsidRPr="006722EB">
              <w:rPr>
                <w:rFonts w:asciiTheme="minorEastAsia" w:hAnsiTheme="minorEastAsia" w:cs="ＭＳ Ｐゴシック"/>
                <w:kern w:val="0"/>
                <w:szCs w:val="22"/>
              </w:rPr>
              <w:t>15</w:t>
            </w:r>
          </w:p>
        </w:tc>
      </w:tr>
      <w:tr w:rsidR="00747354" w:rsidRPr="00747354" w14:paraId="5FFF8DA7" w14:textId="77777777" w:rsidTr="00932CE8">
        <w:trPr>
          <w:trHeight w:val="28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59495ED" w14:textId="77777777" w:rsidR="00747354" w:rsidRPr="00747354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  <w:r w:rsidRPr="00747354"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  <w:t>記　　録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484804" w14:textId="77777777" w:rsidR="00747354" w:rsidRPr="00747354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  <w:r w:rsidRPr="00747354"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  <w:t xml:space="preserve">　　　　　　　分　　　秒</w:t>
            </w:r>
          </w:p>
        </w:tc>
      </w:tr>
      <w:tr w:rsidR="00747354" w:rsidRPr="00747354" w14:paraId="12503C78" w14:textId="77777777" w:rsidTr="00932CE8">
        <w:trPr>
          <w:trHeight w:val="52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5F19DE3" w14:textId="77777777" w:rsidR="00747354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  <w:r w:rsidRPr="00747354"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  <w:t>種　　目</w:t>
            </w:r>
          </w:p>
          <w:p w14:paraId="69EA3574" w14:textId="4142D22D" w:rsidR="006722EB" w:rsidRPr="00747354" w:rsidRDefault="006722EB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  <w:r w:rsidRPr="006722EB">
              <w:rPr>
                <w:rFonts w:asciiTheme="minorEastAsia" w:hAnsiTheme="minorEastAsia" w:cs="ＭＳ Ｐゴシック" w:hint="eastAsia"/>
                <w:kern w:val="0"/>
                <w:szCs w:val="22"/>
              </w:rPr>
              <w:t>(〇をつけてください</w:t>
            </w:r>
            <w:r w:rsidRPr="006722EB">
              <w:rPr>
                <w:rFonts w:asciiTheme="minorEastAsia" w:hAnsiTheme="minorEastAsia" w:cs="ＭＳ Ｐゴシック"/>
                <w:kern w:val="0"/>
                <w:szCs w:val="22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91A9" w14:textId="77777777" w:rsidR="00747354" w:rsidRPr="006722EB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2"/>
              </w:rPr>
            </w:pPr>
            <w:r w:rsidRPr="006722EB">
              <w:rPr>
                <w:rFonts w:asciiTheme="minorEastAsia" w:hAnsiTheme="minorEastAsia" w:cs="ＭＳ Ｐゴシック"/>
                <w:kern w:val="0"/>
                <w:szCs w:val="22"/>
              </w:rPr>
              <w:t>男　子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D72A" w14:textId="7AADE43B" w:rsidR="00747354" w:rsidRPr="006722EB" w:rsidRDefault="00932CE8" w:rsidP="00932CE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2"/>
              </w:rPr>
            </w:pPr>
            <w:r w:rsidRPr="006722EB">
              <w:rPr>
                <w:rFonts w:asciiTheme="minorEastAsia" w:hAnsiTheme="minorEastAsia" w:cs="ＭＳ Ｐゴシック" w:hint="eastAsia"/>
                <w:kern w:val="0"/>
                <w:szCs w:val="22"/>
              </w:rPr>
              <w:t>4</w:t>
            </w:r>
            <w:r w:rsidRPr="006722EB">
              <w:rPr>
                <w:rFonts w:asciiTheme="minorEastAsia" w:hAnsiTheme="minorEastAsia" w:cs="ＭＳ Ｐゴシック"/>
                <w:kern w:val="0"/>
                <w:szCs w:val="22"/>
              </w:rPr>
              <w:t>00</w:t>
            </w:r>
            <w:r w:rsidR="00747354" w:rsidRPr="006722EB">
              <w:rPr>
                <w:rFonts w:asciiTheme="minorEastAsia" w:hAnsiTheme="minorEastAsia" w:cs="ＭＳ Ｐゴシック"/>
                <w:kern w:val="0"/>
                <w:szCs w:val="22"/>
              </w:rPr>
              <w:t>ｍ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426C6" w14:textId="77777777" w:rsidR="00747354" w:rsidRPr="006722EB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2"/>
              </w:rPr>
            </w:pPr>
            <w:r w:rsidRPr="006722EB">
              <w:rPr>
                <w:rFonts w:asciiTheme="minorEastAsia" w:hAnsiTheme="minorEastAsia" w:cs="ＭＳ Ｐゴシック"/>
                <w:kern w:val="0"/>
                <w:szCs w:val="22"/>
              </w:rPr>
              <w:t>自由形</w:t>
            </w:r>
          </w:p>
        </w:tc>
      </w:tr>
      <w:tr w:rsidR="00747354" w:rsidRPr="00747354" w14:paraId="4FE8E67B" w14:textId="77777777" w:rsidTr="00932CE8">
        <w:trPr>
          <w:trHeight w:val="52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2B2C8676" w14:textId="77777777" w:rsidR="00747354" w:rsidRPr="00747354" w:rsidRDefault="00747354" w:rsidP="0074735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1F8D" w14:textId="77777777" w:rsidR="00747354" w:rsidRPr="006722EB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2"/>
              </w:rPr>
            </w:pPr>
            <w:r w:rsidRPr="006722EB">
              <w:rPr>
                <w:rFonts w:asciiTheme="minorEastAsia" w:hAnsiTheme="minorEastAsia" w:cs="ＭＳ Ｐゴシック"/>
                <w:kern w:val="0"/>
                <w:szCs w:val="22"/>
              </w:rPr>
              <w:t>女　子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5763" w14:textId="51275E6C" w:rsidR="00747354" w:rsidRPr="006722EB" w:rsidRDefault="00932CE8" w:rsidP="00932CE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2"/>
              </w:rPr>
            </w:pPr>
            <w:r w:rsidRPr="006722EB">
              <w:rPr>
                <w:rFonts w:asciiTheme="minorEastAsia" w:hAnsiTheme="minorEastAsia" w:cs="ＭＳ Ｐゴシック" w:hint="eastAsia"/>
                <w:kern w:val="0"/>
                <w:szCs w:val="22"/>
              </w:rPr>
              <w:t>8</w:t>
            </w:r>
            <w:r w:rsidRPr="006722EB">
              <w:rPr>
                <w:rFonts w:asciiTheme="minorEastAsia" w:hAnsiTheme="minorEastAsia" w:cs="ＭＳ Ｐゴシック"/>
                <w:kern w:val="0"/>
                <w:szCs w:val="22"/>
              </w:rPr>
              <w:t>00</w:t>
            </w:r>
            <w:r w:rsidR="00747354" w:rsidRPr="006722EB">
              <w:rPr>
                <w:rFonts w:asciiTheme="minorEastAsia" w:hAnsiTheme="minorEastAsia" w:cs="ＭＳ Ｐゴシック"/>
                <w:kern w:val="0"/>
                <w:szCs w:val="22"/>
              </w:rPr>
              <w:t>ｍ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5751C6" w14:textId="77777777" w:rsidR="00747354" w:rsidRPr="006722EB" w:rsidRDefault="00747354" w:rsidP="0074735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2"/>
              </w:rPr>
            </w:pPr>
          </w:p>
        </w:tc>
      </w:tr>
      <w:tr w:rsidR="00747354" w:rsidRPr="00747354" w14:paraId="0FB084BB" w14:textId="77777777" w:rsidTr="00932CE8">
        <w:trPr>
          <w:trHeight w:val="52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34DED673" w14:textId="77777777" w:rsidR="00747354" w:rsidRPr="00747354" w:rsidRDefault="00747354" w:rsidP="0074735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C47B" w14:textId="77777777" w:rsidR="00747354" w:rsidRPr="006722EB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2"/>
              </w:rPr>
            </w:pPr>
            <w:r w:rsidRPr="006722EB">
              <w:rPr>
                <w:rFonts w:asciiTheme="minorEastAsia" w:hAnsiTheme="minorEastAsia" w:cs="ＭＳ Ｐゴシック"/>
                <w:kern w:val="0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8032" w14:textId="63297095" w:rsidR="00747354" w:rsidRPr="006722EB" w:rsidRDefault="00932CE8" w:rsidP="00932CE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2"/>
              </w:rPr>
            </w:pPr>
            <w:r w:rsidRPr="006722EB">
              <w:rPr>
                <w:rFonts w:asciiTheme="minorEastAsia" w:hAnsiTheme="minorEastAsia" w:cs="ＭＳ Ｐゴシック" w:hint="eastAsia"/>
                <w:kern w:val="0"/>
                <w:szCs w:val="22"/>
              </w:rPr>
              <w:t>1</w:t>
            </w:r>
            <w:r w:rsidRPr="006722EB">
              <w:rPr>
                <w:rFonts w:asciiTheme="minorEastAsia" w:hAnsiTheme="minorEastAsia" w:cs="ＭＳ Ｐゴシック"/>
                <w:kern w:val="0"/>
                <w:szCs w:val="22"/>
              </w:rPr>
              <w:t>500</w:t>
            </w:r>
            <w:r w:rsidR="00747354" w:rsidRPr="006722EB">
              <w:rPr>
                <w:rFonts w:asciiTheme="minorEastAsia" w:hAnsiTheme="minorEastAsia" w:cs="ＭＳ Ｐゴシック"/>
                <w:kern w:val="0"/>
                <w:szCs w:val="22"/>
              </w:rPr>
              <w:t>ｍ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45CC05" w14:textId="77777777" w:rsidR="00747354" w:rsidRPr="006722EB" w:rsidRDefault="00747354" w:rsidP="0074735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2"/>
              </w:rPr>
            </w:pPr>
          </w:p>
        </w:tc>
      </w:tr>
      <w:tr w:rsidR="006722EB" w:rsidRPr="00747354" w14:paraId="1834AB27" w14:textId="77777777" w:rsidTr="005A0870">
        <w:trPr>
          <w:trHeight w:val="5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2781D39" w14:textId="77777777" w:rsidR="006722EB" w:rsidRPr="00747354" w:rsidRDefault="006722EB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  <w:r w:rsidRPr="00747354"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  <w:t>大 会 名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4718B" w14:textId="5C55BDFD" w:rsidR="006722EB" w:rsidRPr="00747354" w:rsidRDefault="006722EB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747354" w:rsidRPr="00747354" w14:paraId="21C9412E" w14:textId="77777777" w:rsidTr="00932CE8">
        <w:trPr>
          <w:trHeight w:val="52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35B1248" w14:textId="77777777" w:rsidR="00747354" w:rsidRPr="00747354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  <w:r w:rsidRPr="00747354"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  <w:t>樹 立 日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D92E12" w14:textId="590CDDE1" w:rsidR="00747354" w:rsidRPr="00747354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  <w:r w:rsidRPr="00747354"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  <w:t xml:space="preserve">年　　　　　月　　</w:t>
            </w:r>
            <w:r w:rsidR="0048188E">
              <w:rPr>
                <w:rFonts w:asciiTheme="minorEastAsia" w:hAnsiTheme="minorEastAsia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747354"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  <w:t xml:space="preserve">　日</w:t>
            </w:r>
          </w:p>
        </w:tc>
      </w:tr>
      <w:tr w:rsidR="00747354" w:rsidRPr="00747354" w14:paraId="29F7764E" w14:textId="77777777" w:rsidTr="006722EB">
        <w:trPr>
          <w:trHeight w:val="496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0D656FB" w14:textId="77777777" w:rsidR="00747354" w:rsidRPr="00747354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  <w:r w:rsidRPr="00747354"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  <w:t>競技区分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A9C8" w14:textId="77777777" w:rsidR="00747354" w:rsidRPr="006722EB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2"/>
              </w:rPr>
            </w:pPr>
            <w:r w:rsidRPr="006722EB">
              <w:rPr>
                <w:rFonts w:asciiTheme="minorEastAsia" w:hAnsiTheme="minorEastAsia" w:cs="ＭＳ Ｐゴシック"/>
                <w:kern w:val="0"/>
                <w:szCs w:val="22"/>
              </w:rPr>
              <w:t>予選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4C40" w14:textId="77777777" w:rsidR="00747354" w:rsidRPr="006722EB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2"/>
              </w:rPr>
            </w:pPr>
            <w:r w:rsidRPr="006722EB">
              <w:rPr>
                <w:rFonts w:asciiTheme="minorEastAsia" w:hAnsiTheme="minorEastAsia" w:cs="ＭＳ Ｐゴシック"/>
                <w:kern w:val="0"/>
                <w:szCs w:val="22"/>
              </w:rPr>
              <w:t>準決勝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B10FC" w14:textId="77777777" w:rsidR="00747354" w:rsidRPr="006722EB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2"/>
              </w:rPr>
            </w:pPr>
            <w:r w:rsidRPr="006722EB">
              <w:rPr>
                <w:rFonts w:asciiTheme="minorEastAsia" w:hAnsiTheme="minorEastAsia" w:cs="ＭＳ Ｐゴシック"/>
                <w:kern w:val="0"/>
                <w:szCs w:val="22"/>
              </w:rPr>
              <w:t>決勝</w:t>
            </w:r>
          </w:p>
        </w:tc>
      </w:tr>
      <w:tr w:rsidR="00747354" w:rsidRPr="00747354" w14:paraId="0F940787" w14:textId="77777777" w:rsidTr="00932CE8">
        <w:trPr>
          <w:trHeight w:val="52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15825140" w14:textId="77777777" w:rsidR="00747354" w:rsidRPr="00747354" w:rsidRDefault="00747354" w:rsidP="0074735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BF98" w14:textId="77777777" w:rsidR="00747354" w:rsidRPr="006722EB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2"/>
              </w:rPr>
            </w:pPr>
            <w:r w:rsidRPr="006722EB">
              <w:rPr>
                <w:rFonts w:asciiTheme="minorEastAsia" w:hAnsiTheme="minorEastAsia" w:cs="ＭＳ Ｐゴシック"/>
                <w:kern w:val="0"/>
                <w:szCs w:val="22"/>
              </w:rPr>
              <w:t>タイム決勝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FEAA" w14:textId="77777777" w:rsidR="00747354" w:rsidRPr="006722EB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2"/>
              </w:rPr>
            </w:pPr>
            <w:r w:rsidRPr="006722EB">
              <w:rPr>
                <w:rFonts w:asciiTheme="minorEastAsia" w:hAnsiTheme="minorEastAsia" w:cs="ＭＳ Ｐゴシック"/>
                <w:kern w:val="0"/>
                <w:szCs w:val="22"/>
              </w:rPr>
              <w:t>スイムオフ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B8E6F" w14:textId="77777777" w:rsidR="00747354" w:rsidRPr="006722EB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2"/>
              </w:rPr>
            </w:pPr>
            <w:r w:rsidRPr="006722EB">
              <w:rPr>
                <w:rFonts w:asciiTheme="minorEastAsia" w:hAnsiTheme="minorEastAsia" w:cs="ＭＳ Ｐゴシック"/>
                <w:kern w:val="0"/>
                <w:szCs w:val="22"/>
              </w:rPr>
              <w:t>タイムトライアル</w:t>
            </w:r>
          </w:p>
        </w:tc>
      </w:tr>
    </w:tbl>
    <w:p w14:paraId="673E605B" w14:textId="77777777" w:rsidR="00747354" w:rsidRPr="00D37EEC" w:rsidRDefault="00747354" w:rsidP="006722EB"/>
    <w:sectPr w:rsidR="00747354" w:rsidRPr="00D37EEC" w:rsidSect="001E23CE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45A59"/>
    <w:multiLevelType w:val="hybridMultilevel"/>
    <w:tmpl w:val="1130B506"/>
    <w:lvl w:ilvl="0" w:tplc="53065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EEC"/>
    <w:rsid w:val="001342E7"/>
    <w:rsid w:val="001B4EB4"/>
    <w:rsid w:val="001E23CE"/>
    <w:rsid w:val="00262E27"/>
    <w:rsid w:val="002A61E4"/>
    <w:rsid w:val="003A2832"/>
    <w:rsid w:val="0048188E"/>
    <w:rsid w:val="0062481E"/>
    <w:rsid w:val="006722EB"/>
    <w:rsid w:val="00747354"/>
    <w:rsid w:val="00755AC4"/>
    <w:rsid w:val="00932CE8"/>
    <w:rsid w:val="00A20818"/>
    <w:rsid w:val="00A34386"/>
    <w:rsid w:val="00BA11A9"/>
    <w:rsid w:val="00C35DDA"/>
    <w:rsid w:val="00CC70CA"/>
    <w:rsid w:val="00D37EEC"/>
    <w:rsid w:val="00D56CB1"/>
    <w:rsid w:val="00D63A28"/>
    <w:rsid w:val="00E4527B"/>
    <w:rsid w:val="00F20A8F"/>
    <w:rsid w:val="00FB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B95B44"/>
  <w15:chartTrackingRefBased/>
  <w15:docId w15:val="{82767434-4FED-4945-9597-3A142F9C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E27"/>
    <w:pPr>
      <w:ind w:leftChars="400" w:left="840"/>
    </w:pPr>
  </w:style>
  <w:style w:type="character" w:styleId="a4">
    <w:name w:val="Hyperlink"/>
    <w:basedOn w:val="a0"/>
    <w:uiPriority w:val="99"/>
    <w:unhideWhenUsed/>
    <w:rsid w:val="00932CE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32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5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ハラレイラ</cp:lastModifiedBy>
  <cp:revision>10</cp:revision>
  <dcterms:created xsi:type="dcterms:W3CDTF">2022-10-18T10:10:00Z</dcterms:created>
  <dcterms:modified xsi:type="dcterms:W3CDTF">2023-11-14T00:00:00Z</dcterms:modified>
</cp:coreProperties>
</file>