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24" w:rsidRPr="00F16B23" w:rsidRDefault="003A731A" w:rsidP="00F16B23">
      <w:pPr>
        <w:spacing w:line="0" w:lineRule="atLeast"/>
        <w:jc w:val="center"/>
        <w:rPr>
          <w:rFonts w:ascii="メイリオ" w:eastAsia="メイリオ" w:hAnsi="メイリオ" w:cs="メイリオ"/>
          <w:b/>
          <w:lang w:eastAsia="zh-CN"/>
        </w:rPr>
      </w:pPr>
      <w:r w:rsidRPr="00F16B23">
        <w:rPr>
          <w:rFonts w:ascii="メイリオ" w:eastAsia="メイリオ" w:hAnsi="メイリオ" w:cs="メイリオ" w:hint="eastAsia"/>
          <w:b/>
          <w:lang w:eastAsia="zh-CN"/>
        </w:rPr>
        <w:t>第</w:t>
      </w:r>
      <w:r w:rsidR="00335581">
        <w:rPr>
          <w:rFonts w:ascii="メイリオ" w:eastAsia="メイリオ" w:hAnsi="メイリオ" w:cs="メイリオ" w:hint="eastAsia"/>
          <w:b/>
        </w:rPr>
        <w:t>1</w:t>
      </w:r>
      <w:r w:rsidR="009B25B8">
        <w:rPr>
          <w:rFonts w:ascii="メイリオ" w:eastAsia="メイリオ" w:hAnsi="メイリオ" w:cs="メイリオ" w:hint="eastAsia"/>
          <w:b/>
        </w:rPr>
        <w:t>7</w:t>
      </w:r>
      <w:r w:rsidR="00522B24" w:rsidRPr="00F16B23">
        <w:rPr>
          <w:rFonts w:ascii="メイリオ" w:eastAsia="メイリオ" w:hAnsi="メイリオ" w:cs="メイリオ" w:hint="eastAsia"/>
          <w:b/>
          <w:lang w:eastAsia="zh-CN"/>
        </w:rPr>
        <w:t xml:space="preserve">回 </w:t>
      </w:r>
      <w:r w:rsidR="005D7249" w:rsidRPr="00F16B23">
        <w:rPr>
          <w:rFonts w:ascii="メイリオ" w:eastAsia="メイリオ" w:hAnsi="メイリオ" w:cs="メイリオ" w:hint="eastAsia"/>
          <w:b/>
        </w:rPr>
        <w:t>全日本ユース</w:t>
      </w:r>
      <w:r w:rsidR="00922800" w:rsidRPr="00F16B23">
        <w:rPr>
          <w:rFonts w:ascii="メイリオ" w:eastAsia="メイリオ" w:hAnsi="メイリオ" w:cs="メイリオ" w:hint="eastAsia"/>
          <w:b/>
        </w:rPr>
        <w:t>（</w:t>
      </w:r>
      <w:r w:rsidR="00F16B23">
        <w:rPr>
          <w:rFonts w:ascii="メイリオ" w:eastAsia="メイリオ" w:hAnsi="メイリオ" w:cs="メイリオ" w:hint="eastAsia"/>
          <w:b/>
        </w:rPr>
        <w:t>U1</w:t>
      </w:r>
      <w:r w:rsidR="00CF4906">
        <w:rPr>
          <w:rFonts w:ascii="メイリオ" w:eastAsia="メイリオ" w:hAnsi="メイリオ" w:cs="メイリオ" w:hint="eastAsia"/>
          <w:b/>
        </w:rPr>
        <w:t>6</w:t>
      </w:r>
      <w:r w:rsidR="00922800" w:rsidRPr="00F16B23">
        <w:rPr>
          <w:rFonts w:ascii="メイリオ" w:eastAsia="メイリオ" w:hAnsi="メイリオ" w:cs="メイリオ" w:hint="eastAsia"/>
          <w:b/>
        </w:rPr>
        <w:t>）</w:t>
      </w:r>
      <w:r w:rsidR="005D7249" w:rsidRPr="00F16B23">
        <w:rPr>
          <w:rFonts w:ascii="メイリオ" w:eastAsia="メイリオ" w:hAnsi="メイリオ" w:cs="メイリオ" w:hint="eastAsia"/>
          <w:b/>
        </w:rPr>
        <w:t>水球競技選手権</w:t>
      </w:r>
      <w:r w:rsidR="00522B24" w:rsidRPr="00F16B23">
        <w:rPr>
          <w:rFonts w:ascii="メイリオ" w:eastAsia="メイリオ" w:hAnsi="メイリオ" w:cs="メイリオ" w:hint="eastAsia"/>
          <w:b/>
          <w:lang w:eastAsia="zh-CN"/>
        </w:rPr>
        <w:t>大会</w:t>
      </w:r>
      <w:r w:rsidR="005D7249" w:rsidRPr="00F16B23">
        <w:rPr>
          <w:rFonts w:ascii="メイリオ" w:eastAsia="メイリオ" w:hAnsi="メイリオ" w:cs="メイリオ" w:hint="eastAsia"/>
          <w:b/>
        </w:rPr>
        <w:t xml:space="preserve">　－桃太郎カップ－</w:t>
      </w:r>
    </w:p>
    <w:tbl>
      <w:tblPr>
        <w:tblpPr w:leftFromText="142" w:rightFromText="142" w:vertAnchor="text" w:horzAnchor="margin" w:tblpX="99" w:tblpY="182"/>
        <w:tblW w:w="23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797"/>
      </w:tblGrid>
      <w:tr w:rsidR="003A731A" w:rsidRPr="00F16B23" w:rsidTr="00DF522B">
        <w:trPr>
          <w:trHeight w:val="8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3A731A" w:rsidRPr="00F16B23" w:rsidRDefault="003A731A" w:rsidP="00F16B23">
            <w:pPr>
              <w:widowControl/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</w:pPr>
            <w:r w:rsidRPr="00F16B23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都道府県名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31A" w:rsidRPr="00F16B23" w:rsidRDefault="003A731A" w:rsidP="00F16B23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F16B23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22B24" w:rsidRPr="00F16B23" w:rsidRDefault="003A731A" w:rsidP="00654FA7">
      <w:pPr>
        <w:tabs>
          <w:tab w:val="left" w:pos="5205"/>
        </w:tabs>
        <w:spacing w:line="0" w:lineRule="atLeast"/>
        <w:ind w:firstLineChars="500" w:firstLine="1400"/>
        <w:rPr>
          <w:rFonts w:ascii="メイリオ" w:eastAsia="メイリオ" w:hAnsi="メイリオ" w:cs="メイリオ"/>
          <w:b/>
          <w:sz w:val="28"/>
          <w:szCs w:val="28"/>
          <w:lang w:eastAsia="zh-CN"/>
        </w:rPr>
      </w:pPr>
      <w:r w:rsidRPr="00F16B23">
        <w:rPr>
          <w:rFonts w:ascii="メイリオ" w:eastAsia="メイリオ" w:hAnsi="メイリオ" w:cs="メイリオ" w:hint="eastAsia"/>
          <w:b/>
          <w:sz w:val="28"/>
          <w:szCs w:val="28"/>
        </w:rPr>
        <w:t>宿泊・弁当　申込書</w:t>
      </w:r>
    </w:p>
    <w:p w:rsidR="00DF522B" w:rsidRPr="00654FA7" w:rsidRDefault="00654FA7" w:rsidP="00654FA7">
      <w:pPr>
        <w:spacing w:line="0" w:lineRule="atLeast"/>
        <w:jc w:val="right"/>
        <w:rPr>
          <w:rFonts w:ascii="メイリオ" w:eastAsia="メイリオ" w:hAnsi="メイリオ" w:cs="メイリオ"/>
          <w:bdr w:val="single" w:sz="4" w:space="0" w:color="auto"/>
        </w:rPr>
      </w:pPr>
      <w:r w:rsidRPr="00654FA7">
        <w:rPr>
          <w:rFonts w:ascii="メイリオ" w:eastAsia="メイリオ" w:hAnsi="メイリオ" w:cs="メイリオ" w:hint="eastAsia"/>
          <w:b/>
          <w:bdr w:val="single" w:sz="4" w:space="0" w:color="auto"/>
        </w:rPr>
        <w:t>令和</w:t>
      </w:r>
      <w:r w:rsidR="009B25B8">
        <w:rPr>
          <w:rFonts w:ascii="メイリオ" w:eastAsia="メイリオ" w:hAnsi="メイリオ" w:cs="メイリオ" w:hint="eastAsia"/>
          <w:b/>
          <w:bdr w:val="single" w:sz="4" w:space="0" w:color="auto"/>
        </w:rPr>
        <w:t>6</w:t>
      </w:r>
      <w:r w:rsidRPr="00654FA7">
        <w:rPr>
          <w:rFonts w:ascii="メイリオ" w:eastAsia="メイリオ" w:hAnsi="メイリオ" w:cs="メイリオ" w:hint="eastAsia"/>
          <w:b/>
          <w:bdr w:val="single" w:sz="4" w:space="0" w:color="auto"/>
        </w:rPr>
        <w:t>年11月15日（</w:t>
      </w:r>
      <w:r w:rsidR="009B25B8">
        <w:rPr>
          <w:rFonts w:ascii="メイリオ" w:eastAsia="メイリオ" w:hAnsi="メイリオ" w:cs="メイリオ" w:hint="eastAsia"/>
          <w:b/>
          <w:bdr w:val="single" w:sz="4" w:space="0" w:color="auto"/>
        </w:rPr>
        <w:t>金</w:t>
      </w:r>
      <w:r w:rsidRPr="00654FA7">
        <w:rPr>
          <w:rFonts w:ascii="メイリオ" w:eastAsia="メイリオ" w:hAnsi="メイリオ" w:cs="メイリオ" w:hint="eastAsia"/>
          <w:b/>
          <w:bdr w:val="single" w:sz="4" w:space="0" w:color="auto"/>
        </w:rPr>
        <w:t>）</w:t>
      </w:r>
      <w:r>
        <w:rPr>
          <w:rFonts w:ascii="メイリオ" w:eastAsia="メイリオ" w:hAnsi="メイリオ" w:cs="メイリオ" w:hint="eastAsia"/>
          <w:b/>
          <w:bdr w:val="single" w:sz="4" w:space="0" w:color="auto"/>
        </w:rPr>
        <w:t>締切</w:t>
      </w:r>
    </w:p>
    <w:p w:rsidR="00522B24" w:rsidRPr="00F16B23" w:rsidRDefault="004C6EEC" w:rsidP="00654FA7">
      <w:pPr>
        <w:spacing w:line="0" w:lineRule="atLeast"/>
        <w:jc w:val="right"/>
        <w:rPr>
          <w:rFonts w:ascii="メイリオ" w:eastAsia="メイリオ" w:hAnsi="メイリオ" w:cs="メイリオ"/>
        </w:rPr>
      </w:pPr>
      <w:r w:rsidRPr="00F16B23">
        <w:rPr>
          <w:rFonts w:ascii="メイリオ" w:eastAsia="メイリオ" w:hAnsi="メイリオ" w:cs="メイリオ" w:hint="eastAsia"/>
        </w:rPr>
        <w:t xml:space="preserve">　　　　　　　　　</w:t>
      </w:r>
      <w:r w:rsidR="00654FA7">
        <w:rPr>
          <w:rFonts w:ascii="メイリオ" w:eastAsia="メイリオ" w:hAnsi="メイリオ" w:cs="メイリオ" w:hint="eastAsia"/>
        </w:rPr>
        <w:t xml:space="preserve">　　　　　　　　　</w:t>
      </w:r>
      <w:r w:rsidRPr="00F16B23">
        <w:rPr>
          <w:rFonts w:ascii="メイリオ" w:eastAsia="メイリオ" w:hAnsi="メイリオ" w:cs="メイリオ" w:hint="eastAsia"/>
        </w:rPr>
        <w:t xml:space="preserve">　　　　申込日　</w:t>
      </w:r>
      <w:r w:rsidR="0094193E">
        <w:rPr>
          <w:rFonts w:ascii="メイリオ" w:eastAsia="メイリオ" w:hAnsi="メイリオ" w:cs="メイリオ" w:hint="eastAsia"/>
        </w:rPr>
        <w:t>令和</w:t>
      </w:r>
      <w:r w:rsidR="009B25B8">
        <w:rPr>
          <w:rFonts w:ascii="メイリオ" w:eastAsia="メイリオ" w:hAnsi="メイリオ" w:cs="メイリオ" w:hint="eastAsia"/>
        </w:rPr>
        <w:t>6</w:t>
      </w:r>
      <w:r w:rsidR="00F16B23">
        <w:rPr>
          <w:rFonts w:ascii="メイリオ" w:eastAsia="メイリオ" w:hAnsi="メイリオ" w:cs="メイリオ" w:hint="eastAsia"/>
        </w:rPr>
        <w:t>年</w:t>
      </w:r>
      <w:r w:rsidR="003A731A" w:rsidRPr="00F16B23">
        <w:rPr>
          <w:rFonts w:ascii="メイリオ" w:eastAsia="メイリオ" w:hAnsi="メイリオ" w:cs="メイリオ" w:hint="eastAsia"/>
        </w:rPr>
        <w:t xml:space="preserve">　</w:t>
      </w:r>
      <w:r w:rsidR="00D07BC9" w:rsidRPr="00F16B23">
        <w:rPr>
          <w:rFonts w:ascii="メイリオ" w:eastAsia="メイリオ" w:hAnsi="メイリオ" w:cs="メイリオ" w:hint="eastAsia"/>
        </w:rPr>
        <w:t xml:space="preserve">　</w:t>
      </w:r>
      <w:r w:rsidR="003A731A" w:rsidRPr="00F16B23">
        <w:rPr>
          <w:rFonts w:ascii="メイリオ" w:eastAsia="メイリオ" w:hAnsi="メイリオ" w:cs="メイリオ" w:hint="eastAsia"/>
        </w:rPr>
        <w:t>月</w:t>
      </w:r>
      <w:r w:rsidR="00D07BC9" w:rsidRPr="00F16B23">
        <w:rPr>
          <w:rFonts w:ascii="メイリオ" w:eastAsia="メイリオ" w:hAnsi="メイリオ" w:cs="メイリオ" w:hint="eastAsia"/>
        </w:rPr>
        <w:t xml:space="preserve">　</w:t>
      </w:r>
      <w:r w:rsidR="003A731A" w:rsidRPr="00F16B23">
        <w:rPr>
          <w:rFonts w:ascii="メイリオ" w:eastAsia="メイリオ" w:hAnsi="メイリオ" w:cs="メイリオ" w:hint="eastAsia"/>
        </w:rPr>
        <w:t xml:space="preserve">　日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360"/>
        <w:gridCol w:w="3412"/>
        <w:gridCol w:w="1275"/>
        <w:gridCol w:w="3969"/>
      </w:tblGrid>
      <w:tr w:rsidR="008C17D6" w:rsidRPr="00F16B23" w:rsidTr="00654FA7">
        <w:trPr>
          <w:trHeight w:val="163"/>
        </w:trPr>
        <w:tc>
          <w:tcPr>
            <w:tcW w:w="1545" w:type="dxa"/>
            <w:gridSpan w:val="2"/>
            <w:vMerge w:val="restart"/>
            <w:tcBorders>
              <w:right w:val="single" w:sz="4" w:space="0" w:color="auto"/>
            </w:tcBorders>
          </w:tcPr>
          <w:p w:rsidR="008C17D6" w:rsidRPr="00F16B23" w:rsidRDefault="008C17D6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フ　リ　ガ　ナ</w:t>
            </w:r>
          </w:p>
          <w:p w:rsidR="008C17D6" w:rsidRPr="00F16B23" w:rsidRDefault="008C17D6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お申込代表者氏名</w:t>
            </w:r>
          </w:p>
          <w:p w:rsidR="008C17D6" w:rsidRPr="00F16B23" w:rsidRDefault="008C17D6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412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8C17D6" w:rsidRPr="00F16B23" w:rsidRDefault="008C17D6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8C17D6" w:rsidRPr="00F16B23" w:rsidRDefault="008C17D6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フ リ ガ ナ</w:t>
            </w:r>
          </w:p>
          <w:p w:rsidR="008C17D6" w:rsidRPr="00F16B23" w:rsidRDefault="008C17D6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8C17D6" w:rsidRPr="00F16B23" w:rsidRDefault="005D7249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チーム</w:t>
            </w:r>
            <w:r w:rsidR="008C17D6" w:rsidRPr="00F16B23">
              <w:rPr>
                <w:rFonts w:ascii="メイリオ" w:eastAsia="メイリオ" w:hAnsi="メイリオ" w:cs="メイリオ" w:hint="eastAsia"/>
              </w:rPr>
              <w:t xml:space="preserve"> 名</w:t>
            </w:r>
          </w:p>
        </w:tc>
        <w:tc>
          <w:tcPr>
            <w:tcW w:w="3969" w:type="dxa"/>
            <w:tcBorders>
              <w:left w:val="single" w:sz="4" w:space="0" w:color="auto"/>
              <w:bottom w:val="dotted" w:sz="4" w:space="0" w:color="auto"/>
            </w:tcBorders>
          </w:tcPr>
          <w:p w:rsidR="008C17D6" w:rsidRPr="00F16B23" w:rsidRDefault="008C17D6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6C30E1" w:rsidRPr="00F16B23" w:rsidTr="00654FA7">
        <w:trPr>
          <w:trHeight w:val="519"/>
        </w:trPr>
        <w:tc>
          <w:tcPr>
            <w:tcW w:w="1545" w:type="dxa"/>
            <w:gridSpan w:val="2"/>
            <w:vMerge/>
            <w:tcBorders>
              <w:right w:val="single" w:sz="4" w:space="0" w:color="auto"/>
            </w:tcBorders>
          </w:tcPr>
          <w:p w:rsidR="006C30E1" w:rsidRPr="00F16B23" w:rsidRDefault="006C30E1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12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</w:tcPr>
          <w:p w:rsidR="006C30E1" w:rsidRPr="00F16B23" w:rsidRDefault="006C30E1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30E1" w:rsidRPr="00F16B23" w:rsidRDefault="006C30E1" w:rsidP="00F16B23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</w:tcBorders>
          </w:tcPr>
          <w:p w:rsidR="006C30E1" w:rsidRPr="00F16B23" w:rsidRDefault="006C30E1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  <w:p w:rsidR="006C30E1" w:rsidRPr="00F16B23" w:rsidRDefault="006C30E1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                   </w:t>
            </w:r>
          </w:p>
        </w:tc>
      </w:tr>
      <w:tr w:rsidR="007376E3" w:rsidRPr="00F16B23" w:rsidTr="00654FA7">
        <w:trPr>
          <w:trHeight w:val="487"/>
        </w:trPr>
        <w:tc>
          <w:tcPr>
            <w:tcW w:w="1545" w:type="dxa"/>
            <w:gridSpan w:val="2"/>
            <w:tcBorders>
              <w:right w:val="single" w:sz="4" w:space="0" w:color="auto"/>
            </w:tcBorders>
          </w:tcPr>
          <w:p w:rsidR="007376E3" w:rsidRPr="00F16B23" w:rsidRDefault="007376E3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ご住所</w:t>
            </w:r>
          </w:p>
        </w:tc>
        <w:tc>
          <w:tcPr>
            <w:tcW w:w="3412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7376E3" w:rsidRPr="00F16B23" w:rsidRDefault="006C30E1" w:rsidP="00F16B23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  <w:b/>
                <w:sz w:val="16"/>
                <w:szCs w:val="16"/>
                <w:lang w:eastAsia="zh-TW"/>
              </w:rPr>
              <w:t>※宿泊決定通知書送付</w:t>
            </w:r>
            <w:r w:rsidRPr="00F16B23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先となります。</w:t>
            </w:r>
          </w:p>
          <w:p w:rsidR="007376E3" w:rsidRPr="00F16B23" w:rsidRDefault="007376E3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</w:tcPr>
          <w:p w:rsidR="006C30E1" w:rsidRPr="00F16B23" w:rsidRDefault="006C30E1" w:rsidP="00F16B23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16B23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学校名</w:t>
            </w:r>
          </w:p>
          <w:p w:rsidR="007376E3" w:rsidRPr="00F16B23" w:rsidRDefault="006C30E1" w:rsidP="00F16B23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16B23">
              <w:rPr>
                <w:rFonts w:ascii="メイリオ" w:eastAsia="メイリオ" w:hAnsi="メイリオ" w:cs="メイリオ" w:hint="eastAsia"/>
                <w:sz w:val="20"/>
                <w:szCs w:val="20"/>
              </w:rPr>
              <w:t>会社名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7376E3" w:rsidRPr="00F16B23" w:rsidRDefault="00654FA7" w:rsidP="00F16B23">
            <w:pPr>
              <w:spacing w:line="0" w:lineRule="atLeast"/>
              <w:ind w:left="6"/>
              <w:rPr>
                <w:rFonts w:ascii="メイリオ" w:eastAsia="メイリオ" w:hAnsi="メイリオ" w:cs="メイリオ"/>
                <w:b/>
                <w:sz w:val="16"/>
                <w:szCs w:val="16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※左記住所が自宅以外の場合は、ご記入ください</w:t>
            </w:r>
          </w:p>
        </w:tc>
      </w:tr>
      <w:tr w:rsidR="007376E3" w:rsidRPr="00F16B23" w:rsidTr="00654FA7">
        <w:trPr>
          <w:trHeight w:val="390"/>
        </w:trPr>
        <w:tc>
          <w:tcPr>
            <w:tcW w:w="1545" w:type="dxa"/>
            <w:gridSpan w:val="2"/>
            <w:tcBorders>
              <w:right w:val="single" w:sz="4" w:space="0" w:color="FFFFFF" w:themeColor="background1"/>
            </w:tcBorders>
          </w:tcPr>
          <w:p w:rsidR="007376E3" w:rsidRPr="00F16B23" w:rsidRDefault="007376E3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〒</w:t>
            </w:r>
          </w:p>
        </w:tc>
        <w:tc>
          <w:tcPr>
            <w:tcW w:w="3412" w:type="dxa"/>
            <w:vMerge/>
            <w:tcBorders>
              <w:left w:val="single" w:sz="4" w:space="0" w:color="FFFFFF" w:themeColor="background1"/>
              <w:right w:val="double" w:sz="4" w:space="0" w:color="auto"/>
            </w:tcBorders>
          </w:tcPr>
          <w:p w:rsidR="007376E3" w:rsidRPr="00F16B23" w:rsidRDefault="007376E3" w:rsidP="00F16B23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FFFFFF" w:themeColor="background1"/>
            </w:tcBorders>
          </w:tcPr>
          <w:p w:rsidR="007376E3" w:rsidRPr="00F16B23" w:rsidRDefault="007376E3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  <w:p w:rsidR="007376E3" w:rsidRPr="00F16B23" w:rsidRDefault="007376E3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969" w:type="dxa"/>
            <w:vMerge/>
            <w:tcBorders>
              <w:left w:val="single" w:sz="4" w:space="0" w:color="FFFFFF" w:themeColor="background1"/>
            </w:tcBorders>
          </w:tcPr>
          <w:p w:rsidR="007376E3" w:rsidRPr="00F16B23" w:rsidRDefault="007376E3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CB7A61" w:rsidRPr="00F16B23" w:rsidTr="00654FA7">
        <w:trPr>
          <w:trHeight w:val="300"/>
        </w:trPr>
        <w:tc>
          <w:tcPr>
            <w:tcW w:w="1185" w:type="dxa"/>
            <w:tcBorders>
              <w:right w:val="single" w:sz="4" w:space="0" w:color="auto"/>
            </w:tcBorders>
          </w:tcPr>
          <w:p w:rsidR="00CB7A61" w:rsidRPr="00F16B23" w:rsidRDefault="00CB7A61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77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CB7A61" w:rsidRPr="00F16B23" w:rsidRDefault="00CB7A61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（　</w:t>
            </w:r>
            <w:r w:rsidR="00654FA7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F16B23">
              <w:rPr>
                <w:rFonts w:ascii="メイリオ" w:eastAsia="メイリオ" w:hAnsi="メイリオ" w:cs="メイリオ" w:hint="eastAsia"/>
              </w:rPr>
              <w:t xml:space="preserve">　　）　</w:t>
            </w:r>
            <w:r w:rsidR="00654FA7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F16B23">
              <w:rPr>
                <w:rFonts w:ascii="メイリオ" w:eastAsia="メイリオ" w:hAnsi="メイリオ" w:cs="メイリオ" w:hint="eastAsia"/>
              </w:rPr>
              <w:t xml:space="preserve">　－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</w:tcPr>
          <w:p w:rsidR="00CB7A61" w:rsidRPr="00F16B23" w:rsidRDefault="00654FA7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FAX番号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CB7A61" w:rsidRPr="00F16B23" w:rsidRDefault="00CB7A61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（　　</w:t>
            </w:r>
            <w:r w:rsidR="00654FA7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F16B23">
              <w:rPr>
                <w:rFonts w:ascii="メイリオ" w:eastAsia="メイリオ" w:hAnsi="メイリオ" w:cs="メイリオ" w:hint="eastAsia"/>
              </w:rPr>
              <w:t xml:space="preserve">　）　</w:t>
            </w:r>
            <w:r w:rsidR="00654FA7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F16B23">
              <w:rPr>
                <w:rFonts w:ascii="メイリオ" w:eastAsia="メイリオ" w:hAnsi="メイリオ" w:cs="メイリオ" w:hint="eastAsia"/>
              </w:rPr>
              <w:t xml:space="preserve">　－</w:t>
            </w:r>
          </w:p>
        </w:tc>
      </w:tr>
      <w:tr w:rsidR="008F77E8" w:rsidRPr="00F16B23" w:rsidTr="00654FA7">
        <w:trPr>
          <w:trHeight w:val="94"/>
        </w:trPr>
        <w:tc>
          <w:tcPr>
            <w:tcW w:w="1185" w:type="dxa"/>
            <w:tcBorders>
              <w:right w:val="single" w:sz="4" w:space="0" w:color="auto"/>
            </w:tcBorders>
          </w:tcPr>
          <w:p w:rsidR="008F77E8" w:rsidRPr="00F16B23" w:rsidRDefault="008F77E8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携帯電話</w:t>
            </w:r>
          </w:p>
        </w:tc>
        <w:tc>
          <w:tcPr>
            <w:tcW w:w="377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8F77E8" w:rsidRPr="00F16B23" w:rsidRDefault="008F77E8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（　</w:t>
            </w:r>
            <w:r w:rsidR="00654FA7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F16B23">
              <w:rPr>
                <w:rFonts w:ascii="メイリオ" w:eastAsia="メイリオ" w:hAnsi="メイリオ" w:cs="メイリオ" w:hint="eastAsia"/>
              </w:rPr>
              <w:t xml:space="preserve">　）　　　－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77E8" w:rsidRPr="00F16B23" w:rsidRDefault="008F77E8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E-mail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8" w:rsidRPr="00F16B23" w:rsidRDefault="008F77E8" w:rsidP="008F77E8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</w:tbl>
    <w:p w:rsidR="003A731A" w:rsidRPr="00F16B23" w:rsidRDefault="003A731A" w:rsidP="00F16B23">
      <w:pPr>
        <w:spacing w:line="0" w:lineRule="atLeast"/>
        <w:rPr>
          <w:rFonts w:ascii="メイリオ" w:eastAsia="メイリオ" w:hAnsi="メイリオ" w:cs="メイリオ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987"/>
        <w:gridCol w:w="1576"/>
        <w:gridCol w:w="1576"/>
        <w:gridCol w:w="1576"/>
        <w:gridCol w:w="1576"/>
        <w:gridCol w:w="1576"/>
      </w:tblGrid>
      <w:tr w:rsidR="00BE4E0C" w:rsidRPr="00F16B23" w:rsidTr="00654FA7">
        <w:trPr>
          <w:trHeight w:val="510"/>
        </w:trPr>
        <w:tc>
          <w:tcPr>
            <w:tcW w:w="1668" w:type="dxa"/>
            <w:gridSpan w:val="2"/>
            <w:vAlign w:val="center"/>
          </w:tcPr>
          <w:p w:rsidR="00BE4E0C" w:rsidRPr="00F16B23" w:rsidRDefault="00BE4E0C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vAlign w:val="center"/>
          </w:tcPr>
          <w:p w:rsidR="00BE4E0C" w:rsidRPr="00F16B23" w:rsidRDefault="00F16B23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12/23</w:t>
            </w:r>
            <w:r w:rsidR="00922800"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9B25B8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</w:t>
            </w:r>
            <w:r w:rsidR="00BE4E0C"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vAlign w:val="center"/>
          </w:tcPr>
          <w:p w:rsidR="00BE4E0C" w:rsidRPr="00F16B23" w:rsidRDefault="00F16B23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12/24</w:t>
            </w:r>
            <w:r w:rsidR="00BE4E0C"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9B25B8">
              <w:rPr>
                <w:rFonts w:ascii="メイリオ" w:eastAsia="メイリオ" w:hAnsi="メイリオ" w:cs="メイリオ" w:hint="eastAsia"/>
                <w:sz w:val="16"/>
                <w:szCs w:val="16"/>
              </w:rPr>
              <w:t>火</w:t>
            </w:r>
            <w:r w:rsidR="00BE4E0C"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vAlign w:val="center"/>
          </w:tcPr>
          <w:p w:rsidR="00BE4E0C" w:rsidRPr="00F16B23" w:rsidRDefault="00F16B23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12/25</w:t>
            </w:r>
            <w:r w:rsidR="00BE4E0C"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9B25B8">
              <w:rPr>
                <w:rFonts w:ascii="メイリオ" w:eastAsia="メイリオ" w:hAnsi="メイリオ" w:cs="メイリオ" w:hint="eastAsia"/>
                <w:sz w:val="16"/>
                <w:szCs w:val="16"/>
              </w:rPr>
              <w:t>水</w:t>
            </w:r>
            <w:r w:rsidR="00BE4E0C"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vAlign w:val="center"/>
          </w:tcPr>
          <w:p w:rsidR="00BE4E0C" w:rsidRPr="00F16B23" w:rsidRDefault="00F16B23" w:rsidP="008371B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12/26</w:t>
            </w:r>
            <w:r w:rsidR="00EB01DE"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9B25B8">
              <w:rPr>
                <w:rFonts w:ascii="メイリオ" w:eastAsia="メイリオ" w:hAnsi="メイリオ" w:cs="メイリオ" w:hint="eastAsia"/>
                <w:sz w:val="16"/>
                <w:szCs w:val="16"/>
              </w:rPr>
              <w:t>木</w:t>
            </w:r>
            <w:r w:rsidR="00EB01DE"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vAlign w:val="center"/>
          </w:tcPr>
          <w:p w:rsidR="00BE4E0C" w:rsidRPr="00F16B23" w:rsidRDefault="00F16B23" w:rsidP="008371B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12/27</w:t>
            </w:r>
            <w:r w:rsidR="00EB01DE"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9B25B8">
              <w:rPr>
                <w:rFonts w:ascii="メイリオ" w:eastAsia="メイリオ" w:hAnsi="メイリオ" w:cs="メイリオ" w:hint="eastAsia"/>
                <w:sz w:val="16"/>
                <w:szCs w:val="16"/>
              </w:rPr>
              <w:t>金</w:t>
            </w:r>
            <w:r w:rsidR="00EB01DE"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</w:tr>
      <w:tr w:rsidR="00BE4E0C" w:rsidRPr="00F16B23" w:rsidTr="00654FA7">
        <w:trPr>
          <w:trHeight w:val="510"/>
        </w:trPr>
        <w:tc>
          <w:tcPr>
            <w:tcW w:w="959" w:type="dxa"/>
            <w:vMerge w:val="restart"/>
            <w:vAlign w:val="center"/>
          </w:tcPr>
          <w:p w:rsidR="00BE4E0C" w:rsidRPr="00F16B23" w:rsidRDefault="00BE4E0C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  <w:szCs w:val="21"/>
              </w:rPr>
              <w:t>選 手</w:t>
            </w:r>
          </w:p>
        </w:tc>
        <w:tc>
          <w:tcPr>
            <w:tcW w:w="709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　　　　名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BE4E0C" w:rsidRPr="00F16B23" w:rsidRDefault="00BE4E0C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BE4E0C" w:rsidRPr="00F16B23" w:rsidTr="00654FA7">
        <w:trPr>
          <w:trHeight w:val="510"/>
        </w:trPr>
        <w:tc>
          <w:tcPr>
            <w:tcW w:w="959" w:type="dxa"/>
            <w:vMerge/>
            <w:vAlign w:val="center"/>
          </w:tcPr>
          <w:p w:rsidR="00BE4E0C" w:rsidRPr="00F16B23" w:rsidRDefault="00BE4E0C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　　　　名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BE4E0C" w:rsidRPr="00F16B23" w:rsidRDefault="00BE4E0C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BE4E0C" w:rsidRPr="00F16B23" w:rsidTr="00654FA7">
        <w:trPr>
          <w:trHeight w:val="510"/>
        </w:trPr>
        <w:tc>
          <w:tcPr>
            <w:tcW w:w="959" w:type="dxa"/>
            <w:vMerge w:val="restart"/>
            <w:vAlign w:val="center"/>
          </w:tcPr>
          <w:p w:rsidR="00BE4E0C" w:rsidRPr="00F16B23" w:rsidRDefault="00BE4E0C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16B23">
              <w:rPr>
                <w:rFonts w:ascii="メイリオ" w:eastAsia="メイリオ" w:hAnsi="メイリオ" w:cs="メイリオ" w:hint="eastAsia"/>
                <w:szCs w:val="21"/>
              </w:rPr>
              <w:t>監 督</w:t>
            </w:r>
          </w:p>
        </w:tc>
        <w:tc>
          <w:tcPr>
            <w:tcW w:w="709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　　　　名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BE4E0C" w:rsidRPr="00F16B23" w:rsidRDefault="00BE4E0C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BE4E0C" w:rsidRPr="00F16B23" w:rsidTr="00654FA7">
        <w:trPr>
          <w:trHeight w:val="510"/>
        </w:trPr>
        <w:tc>
          <w:tcPr>
            <w:tcW w:w="959" w:type="dxa"/>
            <w:vMerge/>
            <w:vAlign w:val="center"/>
          </w:tcPr>
          <w:p w:rsidR="00BE4E0C" w:rsidRPr="00F16B23" w:rsidRDefault="00BE4E0C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4E0C" w:rsidRPr="00F16B23" w:rsidRDefault="00F16B23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　　　　名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BE4E0C" w:rsidRPr="00F16B23" w:rsidRDefault="00BE4E0C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BE4E0C" w:rsidRPr="00F16B23" w:rsidTr="00654FA7">
        <w:trPr>
          <w:trHeight w:val="510"/>
        </w:trPr>
        <w:tc>
          <w:tcPr>
            <w:tcW w:w="1668" w:type="dxa"/>
            <w:gridSpan w:val="2"/>
            <w:vAlign w:val="center"/>
          </w:tcPr>
          <w:p w:rsidR="00BE4E0C" w:rsidRPr="00F16B23" w:rsidRDefault="00BE4E0C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合計人数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　　　　名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BE4E0C" w:rsidRPr="00F16B23" w:rsidRDefault="00BE4E0C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BE4E0C" w:rsidRPr="00F16B23" w:rsidTr="00654FA7">
        <w:trPr>
          <w:trHeight w:val="510"/>
        </w:trPr>
        <w:tc>
          <w:tcPr>
            <w:tcW w:w="1668" w:type="dxa"/>
            <w:gridSpan w:val="2"/>
            <w:vAlign w:val="center"/>
          </w:tcPr>
          <w:p w:rsidR="00BE4E0C" w:rsidRPr="00F16B23" w:rsidRDefault="00BE4E0C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夕食人数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　　　　名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BE4E0C" w:rsidRPr="00F16B23" w:rsidRDefault="00BE4E0C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5D7249" w:rsidRPr="00F16B23" w:rsidTr="00654FA7">
        <w:trPr>
          <w:trHeight w:val="510"/>
        </w:trPr>
        <w:tc>
          <w:tcPr>
            <w:tcW w:w="1668" w:type="dxa"/>
            <w:gridSpan w:val="2"/>
            <w:vAlign w:val="center"/>
          </w:tcPr>
          <w:p w:rsidR="005D7249" w:rsidRPr="00F16B23" w:rsidRDefault="00DF3139" w:rsidP="00DF3139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昼食・</w:t>
            </w:r>
            <w:r w:rsidR="005D7249" w:rsidRPr="00F16B23">
              <w:rPr>
                <w:rFonts w:ascii="メイリオ" w:eastAsia="メイリオ" w:hAnsi="メイリオ" w:cs="メイリオ" w:hint="eastAsia"/>
              </w:rPr>
              <w:t>弁当数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7249" w:rsidRPr="00F16B23" w:rsidRDefault="00E32CD4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　―</w:t>
            </w:r>
            <w:r w:rsidR="00EB01DE" w:rsidRPr="00F16B23">
              <w:rPr>
                <w:rFonts w:ascii="メイリオ" w:eastAsia="メイリオ" w:hAnsi="メイリオ" w:cs="メイリオ" w:hint="eastAsia"/>
              </w:rPr>
              <w:t xml:space="preserve">　　 個</w:t>
            </w:r>
          </w:p>
        </w:tc>
        <w:tc>
          <w:tcPr>
            <w:tcW w:w="1134" w:type="dxa"/>
            <w:vAlign w:val="center"/>
          </w:tcPr>
          <w:p w:rsidR="005D7249" w:rsidRPr="00F16B23" w:rsidRDefault="005D7249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個</w:t>
            </w:r>
          </w:p>
        </w:tc>
        <w:tc>
          <w:tcPr>
            <w:tcW w:w="1134" w:type="dxa"/>
            <w:vAlign w:val="center"/>
          </w:tcPr>
          <w:p w:rsidR="005D7249" w:rsidRPr="00F16B23" w:rsidRDefault="005D7249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個</w:t>
            </w:r>
          </w:p>
        </w:tc>
        <w:tc>
          <w:tcPr>
            <w:tcW w:w="1134" w:type="dxa"/>
            <w:vAlign w:val="center"/>
          </w:tcPr>
          <w:p w:rsidR="005D7249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個</w:t>
            </w:r>
          </w:p>
        </w:tc>
        <w:tc>
          <w:tcPr>
            <w:tcW w:w="1134" w:type="dxa"/>
            <w:vAlign w:val="center"/>
          </w:tcPr>
          <w:p w:rsidR="005D7249" w:rsidRPr="00F16B23" w:rsidRDefault="005D7249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個</w:t>
            </w:r>
          </w:p>
        </w:tc>
      </w:tr>
      <w:tr w:rsidR="00DF3139" w:rsidRPr="00F16B23" w:rsidTr="00654FA7">
        <w:trPr>
          <w:trHeight w:val="696"/>
        </w:trPr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</w:tcPr>
          <w:p w:rsidR="00DF3139" w:rsidRPr="00F16B23" w:rsidRDefault="00DF3139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※下記質問事項にお答え下さい。</w:t>
            </w:r>
            <w:r w:rsidR="00E946FE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（該当に〇印）</w:t>
            </w:r>
          </w:p>
          <w:p w:rsidR="00DF3139" w:rsidRPr="009B25B8" w:rsidRDefault="00DF3139" w:rsidP="009B25B8">
            <w:pPr>
              <w:spacing w:line="0" w:lineRule="atLeast"/>
              <w:rPr>
                <w:rFonts w:ascii="メイリオ" w:eastAsia="メイリオ" w:hAnsi="メイリオ" w:cs="メイリオ"/>
                <w:szCs w:val="18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①</w:t>
            </w:r>
            <w:r w:rsidR="009B25B8">
              <w:rPr>
                <w:rFonts w:ascii="メイリオ" w:eastAsia="メイリオ" w:hAnsi="メイリオ" w:cs="メイリオ" w:hint="eastAsia"/>
                <w:szCs w:val="16"/>
              </w:rPr>
              <w:t>12月23日</w:t>
            </w:r>
            <w:r w:rsidR="009B25B8" w:rsidRPr="00F16B23">
              <w:rPr>
                <w:rFonts w:ascii="メイリオ" w:eastAsia="メイリオ" w:hAnsi="メイリオ" w:cs="メイリオ" w:hint="eastAsia"/>
                <w:szCs w:val="16"/>
              </w:rPr>
              <w:t xml:space="preserve">　練習　　有　・　無</w:t>
            </w:r>
          </w:p>
          <w:p w:rsidR="009B25B8" w:rsidRDefault="00E946FE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会場【　倉敷　・　児島　】</w:t>
            </w:r>
          </w:p>
          <w:p w:rsidR="00E946FE" w:rsidRPr="00E946FE" w:rsidRDefault="00E946FE" w:rsidP="00F16B23">
            <w:pPr>
              <w:spacing w:line="0" w:lineRule="atLeast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</w:p>
          <w:p w:rsidR="00DF3139" w:rsidRPr="00F16B23" w:rsidRDefault="00DF3139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②交通手段</w:t>
            </w:r>
          </w:p>
          <w:p w:rsidR="00DF3139" w:rsidRDefault="00DF3139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　JR・大型バス・マイクロバス・乗用車</w:t>
            </w:r>
          </w:p>
          <w:p w:rsidR="009B25B8" w:rsidRPr="00E946FE" w:rsidRDefault="009B25B8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  <w:p w:rsidR="009B25B8" w:rsidRPr="00F16B23" w:rsidRDefault="00DF3139" w:rsidP="009B25B8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  <w:szCs w:val="16"/>
              </w:rPr>
              <w:t>③</w:t>
            </w:r>
            <w:r w:rsidR="009B25B8" w:rsidRPr="00F16B23">
              <w:rPr>
                <w:rFonts w:ascii="メイリオ" w:eastAsia="メイリオ" w:hAnsi="メイリオ" w:cs="メイリオ" w:hint="eastAsia"/>
              </w:rPr>
              <w:t>宿舎到着時間</w:t>
            </w:r>
          </w:p>
          <w:p w:rsidR="009B25B8" w:rsidRPr="009B25B8" w:rsidRDefault="009B25B8" w:rsidP="009B25B8">
            <w:pPr>
              <w:spacing w:line="0" w:lineRule="atLeast"/>
              <w:ind w:firstLineChars="100" w:firstLine="210"/>
              <w:rPr>
                <w:rFonts w:ascii="メイリオ" w:eastAsia="メイリオ" w:hAnsi="メイリオ" w:cs="メイリオ"/>
                <w:szCs w:val="18"/>
              </w:rPr>
            </w:pPr>
            <w:r w:rsidRPr="009B25B8">
              <w:rPr>
                <w:rFonts w:ascii="メイリオ" w:eastAsia="メイリオ" w:hAnsi="メイリオ" w:cs="メイリオ" w:hint="eastAsia"/>
                <w:szCs w:val="18"/>
              </w:rPr>
              <w:t>12月　　　日（　）　　時　　分頃</w:t>
            </w:r>
          </w:p>
          <w:p w:rsidR="00DF3139" w:rsidRPr="00F16B23" w:rsidRDefault="00DF3139" w:rsidP="00DF3139">
            <w:pPr>
              <w:spacing w:line="0" w:lineRule="atLeast"/>
              <w:rPr>
                <w:rFonts w:ascii="メイリオ" w:eastAsia="メイリオ" w:hAnsi="メイリオ" w:cs="メイリオ"/>
                <w:szCs w:val="16"/>
              </w:rPr>
            </w:pPr>
          </w:p>
          <w:p w:rsidR="00DF3139" w:rsidRPr="00F16B23" w:rsidRDefault="00DF3139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4"/>
          </w:tcPr>
          <w:p w:rsidR="00DF3139" w:rsidRPr="00F16B23" w:rsidRDefault="00DF3139" w:rsidP="00F16B23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宿泊希望</w:t>
            </w:r>
          </w:p>
          <w:p w:rsidR="00DF3139" w:rsidRPr="00DF3139" w:rsidRDefault="00DF3139" w:rsidP="00DF3139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ご希望のホテルの番号・ホテル名をご記入ください</w:t>
            </w:r>
          </w:p>
        </w:tc>
      </w:tr>
      <w:tr w:rsidR="00DF3139" w:rsidRPr="00F16B23" w:rsidTr="00654FA7">
        <w:trPr>
          <w:trHeight w:val="696"/>
        </w:trPr>
        <w:tc>
          <w:tcPr>
            <w:tcW w:w="1134" w:type="dxa"/>
            <w:gridSpan w:val="3"/>
            <w:vMerge/>
          </w:tcPr>
          <w:p w:rsidR="00DF3139" w:rsidRPr="00F16B23" w:rsidRDefault="00DF3139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3139" w:rsidRPr="00DF3139" w:rsidRDefault="00DF3139" w:rsidP="00DF3139">
            <w:pPr>
              <w:spacing w:line="0" w:lineRule="atLeast"/>
              <w:ind w:right="-57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DF3139">
              <w:rPr>
                <w:rFonts w:ascii="メイリオ" w:eastAsia="メイリオ" w:hAnsi="メイリオ" w:cs="メイリオ" w:hint="eastAsia"/>
                <w:szCs w:val="16"/>
              </w:rPr>
              <w:t>第一希望</w:t>
            </w:r>
          </w:p>
        </w:tc>
        <w:tc>
          <w:tcPr>
            <w:tcW w:w="1134" w:type="dxa"/>
            <w:gridSpan w:val="3"/>
            <w:vAlign w:val="center"/>
          </w:tcPr>
          <w:p w:rsidR="00DF3139" w:rsidRPr="00DF3139" w:rsidRDefault="00DF3139" w:rsidP="00DF3139">
            <w:pPr>
              <w:spacing w:line="0" w:lineRule="atLeast"/>
              <w:ind w:right="-57"/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</w:tr>
      <w:tr w:rsidR="00DF3139" w:rsidRPr="00F16B23" w:rsidTr="00654FA7">
        <w:trPr>
          <w:trHeight w:val="696"/>
        </w:trPr>
        <w:tc>
          <w:tcPr>
            <w:tcW w:w="1134" w:type="dxa"/>
            <w:gridSpan w:val="3"/>
            <w:vMerge/>
          </w:tcPr>
          <w:p w:rsidR="00DF3139" w:rsidRPr="00F16B23" w:rsidRDefault="00DF3139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3139" w:rsidRPr="00DF3139" w:rsidRDefault="00DF3139" w:rsidP="00DF3139">
            <w:pPr>
              <w:widowControl/>
              <w:spacing w:line="0" w:lineRule="atLeas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DF3139">
              <w:rPr>
                <w:rFonts w:ascii="メイリオ" w:eastAsia="メイリオ" w:hAnsi="メイリオ" w:cs="メイリオ" w:hint="eastAsia"/>
                <w:szCs w:val="16"/>
              </w:rPr>
              <w:t>第二希望</w:t>
            </w:r>
          </w:p>
        </w:tc>
        <w:tc>
          <w:tcPr>
            <w:tcW w:w="1134" w:type="dxa"/>
            <w:gridSpan w:val="3"/>
            <w:vAlign w:val="center"/>
          </w:tcPr>
          <w:p w:rsidR="00DF3139" w:rsidRPr="00DF3139" w:rsidRDefault="00DF3139" w:rsidP="00DF3139">
            <w:pPr>
              <w:widowControl/>
              <w:spacing w:line="0" w:lineRule="atLeast"/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</w:tr>
      <w:tr w:rsidR="00DF3139" w:rsidRPr="00F16B23" w:rsidTr="00654FA7">
        <w:trPr>
          <w:trHeight w:val="696"/>
        </w:trPr>
        <w:tc>
          <w:tcPr>
            <w:tcW w:w="1134" w:type="dxa"/>
            <w:gridSpan w:val="3"/>
            <w:vMerge/>
          </w:tcPr>
          <w:p w:rsidR="00DF3139" w:rsidRPr="00F16B23" w:rsidRDefault="00DF3139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3139" w:rsidRPr="00F16B23" w:rsidRDefault="00DF3139" w:rsidP="00DF3139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F3139">
              <w:rPr>
                <w:rFonts w:ascii="メイリオ" w:eastAsia="メイリオ" w:hAnsi="メイリオ" w:cs="メイリオ" w:hint="eastAsia"/>
                <w:szCs w:val="16"/>
              </w:rPr>
              <w:t>第三希望</w:t>
            </w:r>
          </w:p>
        </w:tc>
        <w:tc>
          <w:tcPr>
            <w:tcW w:w="1134" w:type="dxa"/>
            <w:gridSpan w:val="3"/>
            <w:vAlign w:val="center"/>
          </w:tcPr>
          <w:p w:rsidR="00DF3139" w:rsidRPr="00F16B23" w:rsidRDefault="00DF3139" w:rsidP="00DF3139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3139" w:rsidRPr="00F16B23" w:rsidTr="00654FA7">
        <w:trPr>
          <w:trHeight w:val="1134"/>
        </w:trPr>
        <w:tc>
          <w:tcPr>
            <w:tcW w:w="1134" w:type="dxa"/>
            <w:gridSpan w:val="3"/>
            <w:vMerge/>
          </w:tcPr>
          <w:p w:rsidR="00DF3139" w:rsidRPr="00F16B23" w:rsidRDefault="00DF3139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34" w:type="dxa"/>
            <w:gridSpan w:val="4"/>
          </w:tcPr>
          <w:p w:rsidR="00DF3139" w:rsidRPr="00F16B23" w:rsidRDefault="00DF3139" w:rsidP="00F16B23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備考　</w:t>
            </w:r>
            <w:r w:rsidRPr="00F16B2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（その他ご要望事項がございましたらご記入下さい）</w:t>
            </w:r>
          </w:p>
        </w:tc>
      </w:tr>
    </w:tbl>
    <w:p w:rsidR="00654FA7" w:rsidRPr="00654FA7" w:rsidRDefault="00BC294E" w:rsidP="00F16B23">
      <w:pPr>
        <w:spacing w:line="0" w:lineRule="atLeast"/>
        <w:ind w:left="180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654FA7">
        <w:rPr>
          <w:rFonts w:ascii="メイリオ" w:eastAsia="メイリオ" w:hAnsi="メイリオ" w:cs="メイリオ" w:hint="eastAsia"/>
          <w:sz w:val="18"/>
          <w:szCs w:val="18"/>
        </w:rPr>
        <w:t>※</w:t>
      </w:r>
      <w:r w:rsidR="0052509C" w:rsidRPr="00654FA7">
        <w:rPr>
          <w:rFonts w:ascii="メイリオ" w:eastAsia="メイリオ" w:hAnsi="メイリオ" w:cs="メイリオ" w:hint="eastAsia"/>
          <w:sz w:val="18"/>
          <w:szCs w:val="18"/>
        </w:rPr>
        <w:t>宿泊希望につきましては、各ホテル宿泊人数に制限がございますので、</w:t>
      </w:r>
      <w:r w:rsidR="00D14A19" w:rsidRPr="00654FA7">
        <w:rPr>
          <w:rFonts w:ascii="メイリオ" w:eastAsia="メイリオ" w:hAnsi="メイリオ" w:cs="メイリオ" w:hint="eastAsia"/>
          <w:sz w:val="18"/>
          <w:szCs w:val="18"/>
        </w:rPr>
        <w:t>ご希望に添えない場合がございます。</w:t>
      </w:r>
    </w:p>
    <w:p w:rsidR="003A4420" w:rsidRPr="00654FA7" w:rsidRDefault="00654FA7" w:rsidP="00654FA7">
      <w:pPr>
        <w:spacing w:line="0" w:lineRule="atLeast"/>
        <w:ind w:leftChars="100" w:left="21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654FA7">
        <w:rPr>
          <w:rFonts w:ascii="メイリオ" w:eastAsia="メイリオ" w:hAnsi="メイリオ" w:cs="メイリオ" w:hint="eastAsia"/>
          <w:sz w:val="18"/>
          <w:szCs w:val="18"/>
        </w:rPr>
        <w:t>リスト外のホテルをご案内させていただく場合があります。</w:t>
      </w:r>
      <w:r w:rsidR="0052509C" w:rsidRPr="00654FA7">
        <w:rPr>
          <w:rFonts w:ascii="メイリオ" w:eastAsia="メイリオ" w:hAnsi="メイリオ" w:cs="メイリオ" w:hint="eastAsia"/>
          <w:sz w:val="18"/>
          <w:szCs w:val="18"/>
        </w:rPr>
        <w:t>予めご了承ください。</w:t>
      </w:r>
    </w:p>
    <w:p w:rsidR="00654FA7" w:rsidRDefault="0042253B" w:rsidP="00F16B23">
      <w:pPr>
        <w:spacing w:line="0" w:lineRule="atLeast"/>
        <w:jc w:val="center"/>
        <w:rPr>
          <w:rFonts w:ascii="メイリオ" w:eastAsia="メイリオ" w:hAnsi="メイリオ" w:cs="メイリオ"/>
          <w:b/>
        </w:rPr>
      </w:pPr>
      <w:r w:rsidRPr="00F16B23">
        <w:rPr>
          <w:rFonts w:ascii="メイリオ" w:eastAsia="メイリオ" w:hAnsi="メイリオ" w:cs="メイリオ" w:hint="eastAsia"/>
          <w:b/>
        </w:rPr>
        <w:t>申込先：近畿日本ツーリスト</w:t>
      </w:r>
      <w:r w:rsidR="00DF3139">
        <w:rPr>
          <w:rFonts w:ascii="メイリオ" w:eastAsia="メイリオ" w:hAnsi="メイリオ" w:cs="メイリオ" w:hint="eastAsia"/>
          <w:b/>
        </w:rPr>
        <w:t xml:space="preserve">株式会社　</w:t>
      </w:r>
      <w:r w:rsidRPr="00F16B23">
        <w:rPr>
          <w:rFonts w:ascii="メイリオ" w:eastAsia="メイリオ" w:hAnsi="メイリオ" w:cs="メイリオ" w:hint="eastAsia"/>
          <w:b/>
        </w:rPr>
        <w:t xml:space="preserve">岡山支店　</w:t>
      </w:r>
    </w:p>
    <w:p w:rsidR="00522B24" w:rsidRPr="00F16B23" w:rsidRDefault="0042253B" w:rsidP="00F16B23">
      <w:pPr>
        <w:spacing w:line="0" w:lineRule="atLeast"/>
        <w:jc w:val="center"/>
        <w:rPr>
          <w:rFonts w:ascii="メイリオ" w:eastAsia="メイリオ" w:hAnsi="メイリオ" w:cs="メイリオ"/>
          <w:b/>
        </w:rPr>
      </w:pPr>
      <w:r w:rsidRPr="00F16B23">
        <w:rPr>
          <w:rFonts w:ascii="メイリオ" w:eastAsia="メイリオ" w:hAnsi="メイリオ" w:cs="メイリオ" w:hint="eastAsia"/>
          <w:b/>
        </w:rPr>
        <w:t>FAX（</w:t>
      </w:r>
      <w:r w:rsidR="00654FA7">
        <w:rPr>
          <w:rFonts w:ascii="メイリオ" w:eastAsia="メイリオ" w:hAnsi="メイリオ" w:cs="メイリオ" w:hint="eastAsia"/>
          <w:b/>
        </w:rPr>
        <w:t>086</w:t>
      </w:r>
      <w:r w:rsidRPr="00F16B23">
        <w:rPr>
          <w:rFonts w:ascii="メイリオ" w:eastAsia="メイリオ" w:hAnsi="メイリオ" w:cs="メイリオ" w:hint="eastAsia"/>
          <w:b/>
        </w:rPr>
        <w:t>）</w:t>
      </w:r>
      <w:r w:rsidR="00654FA7">
        <w:rPr>
          <w:rFonts w:ascii="メイリオ" w:eastAsia="メイリオ" w:hAnsi="メイリオ" w:cs="メイリオ" w:hint="eastAsia"/>
          <w:b/>
        </w:rPr>
        <w:t>224-3425　E-mail：m</w:t>
      </w:r>
      <w:r w:rsidR="00654FA7">
        <w:rPr>
          <w:rFonts w:ascii="メイリオ" w:eastAsia="メイリオ" w:hAnsi="メイリオ" w:cs="メイリオ"/>
          <w:b/>
        </w:rPr>
        <w:t>.ono696@kntct.com</w:t>
      </w:r>
    </w:p>
    <w:sectPr w:rsidR="00522B24" w:rsidRPr="00F16B23" w:rsidSect="00654FA7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2D1" w:rsidRDefault="00AB32D1" w:rsidP="00922800">
      <w:r>
        <w:separator/>
      </w:r>
    </w:p>
  </w:endnote>
  <w:endnote w:type="continuationSeparator" w:id="0">
    <w:p w:rsidR="00AB32D1" w:rsidRDefault="00AB32D1" w:rsidP="0092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2D1" w:rsidRDefault="00AB32D1" w:rsidP="00922800">
      <w:r>
        <w:separator/>
      </w:r>
    </w:p>
  </w:footnote>
  <w:footnote w:type="continuationSeparator" w:id="0">
    <w:p w:rsidR="00AB32D1" w:rsidRDefault="00AB32D1" w:rsidP="0092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E18"/>
    <w:multiLevelType w:val="hybridMultilevel"/>
    <w:tmpl w:val="AA80815C"/>
    <w:lvl w:ilvl="0" w:tplc="E5C68D7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24"/>
    <w:rsid w:val="00042886"/>
    <w:rsid w:val="00061AF0"/>
    <w:rsid w:val="0017652F"/>
    <w:rsid w:val="001A3ECE"/>
    <w:rsid w:val="001E5D6C"/>
    <w:rsid w:val="0024058F"/>
    <w:rsid w:val="002A1857"/>
    <w:rsid w:val="003209DC"/>
    <w:rsid w:val="00333131"/>
    <w:rsid w:val="00335581"/>
    <w:rsid w:val="0039443D"/>
    <w:rsid w:val="003A4420"/>
    <w:rsid w:val="003A731A"/>
    <w:rsid w:val="003F4CD6"/>
    <w:rsid w:val="003F5489"/>
    <w:rsid w:val="0042253B"/>
    <w:rsid w:val="004436DA"/>
    <w:rsid w:val="00476FB4"/>
    <w:rsid w:val="004877AF"/>
    <w:rsid w:val="004C6EEC"/>
    <w:rsid w:val="00501E0B"/>
    <w:rsid w:val="00522B24"/>
    <w:rsid w:val="0052509C"/>
    <w:rsid w:val="0054311D"/>
    <w:rsid w:val="005C4EF3"/>
    <w:rsid w:val="005D7249"/>
    <w:rsid w:val="00654FA7"/>
    <w:rsid w:val="006677DF"/>
    <w:rsid w:val="0068047B"/>
    <w:rsid w:val="006C30E1"/>
    <w:rsid w:val="00721AA4"/>
    <w:rsid w:val="007376E3"/>
    <w:rsid w:val="007826FC"/>
    <w:rsid w:val="007B1E64"/>
    <w:rsid w:val="008371BE"/>
    <w:rsid w:val="008603E5"/>
    <w:rsid w:val="00891250"/>
    <w:rsid w:val="008C17D6"/>
    <w:rsid w:val="008F77E8"/>
    <w:rsid w:val="00922800"/>
    <w:rsid w:val="0094193E"/>
    <w:rsid w:val="00982A74"/>
    <w:rsid w:val="00996B38"/>
    <w:rsid w:val="009B25B8"/>
    <w:rsid w:val="00A160A5"/>
    <w:rsid w:val="00A50F57"/>
    <w:rsid w:val="00AB2323"/>
    <w:rsid w:val="00AB32D1"/>
    <w:rsid w:val="00AD0C02"/>
    <w:rsid w:val="00B112B3"/>
    <w:rsid w:val="00B2416B"/>
    <w:rsid w:val="00B81B25"/>
    <w:rsid w:val="00BC294E"/>
    <w:rsid w:val="00BE4E0C"/>
    <w:rsid w:val="00C40EF7"/>
    <w:rsid w:val="00C50DB5"/>
    <w:rsid w:val="00CB7A61"/>
    <w:rsid w:val="00CF335A"/>
    <w:rsid w:val="00CF4906"/>
    <w:rsid w:val="00D07BC9"/>
    <w:rsid w:val="00D14A19"/>
    <w:rsid w:val="00D265C9"/>
    <w:rsid w:val="00DE2FED"/>
    <w:rsid w:val="00DF3139"/>
    <w:rsid w:val="00DF522B"/>
    <w:rsid w:val="00E0105C"/>
    <w:rsid w:val="00E13722"/>
    <w:rsid w:val="00E16A90"/>
    <w:rsid w:val="00E32CD4"/>
    <w:rsid w:val="00E838C1"/>
    <w:rsid w:val="00E946FE"/>
    <w:rsid w:val="00E95A42"/>
    <w:rsid w:val="00EA6B6A"/>
    <w:rsid w:val="00EB01DE"/>
    <w:rsid w:val="00F15C00"/>
    <w:rsid w:val="00F16B23"/>
    <w:rsid w:val="00F81D0F"/>
    <w:rsid w:val="00F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FCE4FC"/>
  <w15:chartTrackingRefBased/>
  <w15:docId w15:val="{82FB90B3-6EB1-4222-BC4D-CAB70B7E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2F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8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2280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22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22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485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 中国高等学校選手権水泳競技大会</vt:lpstr>
      <vt:lpstr>第５２回 中国高等学校選手権水泳競技大会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 中国高等学校選手権水泳競技大会</dc:title>
  <dc:subject/>
  <dc:creator>knt</dc:creator>
  <cp:keywords/>
  <cp:lastModifiedBy>knt</cp:lastModifiedBy>
  <cp:revision>7</cp:revision>
  <cp:lastPrinted>2012-10-15T09:44:00Z</cp:lastPrinted>
  <dcterms:created xsi:type="dcterms:W3CDTF">2022-08-23T08:09:00Z</dcterms:created>
  <dcterms:modified xsi:type="dcterms:W3CDTF">2024-09-17T03:32:00Z</dcterms:modified>
</cp:coreProperties>
</file>