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A9FA4" w14:textId="75F95DDA" w:rsidR="00802D21" w:rsidRPr="001E469C" w:rsidRDefault="004943AA" w:rsidP="004943AA">
      <w:pPr>
        <w:jc w:val="right"/>
        <w:rPr>
          <w:rFonts w:ascii="HG明朝E" w:eastAsia="HG明朝E" w:hAnsi="HG明朝E"/>
          <w:sz w:val="22"/>
        </w:rPr>
      </w:pPr>
      <w:r>
        <w:rPr>
          <w:rFonts w:ascii="HG明朝E" w:eastAsia="HG明朝E" w:hAnsi="HG明朝E" w:hint="eastAsia"/>
          <w:kern w:val="0"/>
          <w:sz w:val="22"/>
        </w:rPr>
        <w:t>20</w:t>
      </w:r>
      <w:r w:rsidR="0011019E">
        <w:rPr>
          <w:rFonts w:ascii="HG明朝E" w:eastAsia="HG明朝E" w:hAnsi="HG明朝E" w:hint="eastAsia"/>
          <w:kern w:val="0"/>
          <w:sz w:val="22"/>
        </w:rPr>
        <w:t>2</w:t>
      </w:r>
      <w:r w:rsidR="00415B10">
        <w:rPr>
          <w:rFonts w:ascii="HG明朝E" w:eastAsia="HG明朝E" w:hAnsi="HG明朝E" w:hint="eastAsia"/>
          <w:kern w:val="0"/>
          <w:sz w:val="22"/>
        </w:rPr>
        <w:t>4</w:t>
      </w:r>
      <w:r>
        <w:rPr>
          <w:rFonts w:ascii="HG明朝E" w:eastAsia="HG明朝E" w:hAnsi="HG明朝E" w:hint="eastAsia"/>
          <w:kern w:val="0"/>
          <w:sz w:val="22"/>
        </w:rPr>
        <w:t>年</w:t>
      </w:r>
      <w:r w:rsidR="00415B10">
        <w:rPr>
          <w:rFonts w:ascii="HG明朝E" w:eastAsia="HG明朝E" w:hAnsi="HG明朝E" w:hint="eastAsia"/>
          <w:kern w:val="0"/>
          <w:sz w:val="22"/>
        </w:rPr>
        <w:t>６</w:t>
      </w:r>
      <w:r>
        <w:rPr>
          <w:rFonts w:ascii="HG明朝E" w:eastAsia="HG明朝E" w:hAnsi="HG明朝E" w:hint="eastAsia"/>
          <w:kern w:val="0"/>
          <w:sz w:val="22"/>
        </w:rPr>
        <w:t>月</w:t>
      </w:r>
      <w:r w:rsidR="00415B10">
        <w:rPr>
          <w:rFonts w:ascii="HG明朝E" w:eastAsia="HG明朝E" w:hAnsi="HG明朝E" w:hint="eastAsia"/>
          <w:kern w:val="0"/>
          <w:sz w:val="22"/>
        </w:rPr>
        <w:t>29</w:t>
      </w:r>
      <w:r>
        <w:rPr>
          <w:rFonts w:ascii="HG明朝E" w:eastAsia="HG明朝E" w:hAnsi="HG明朝E" w:hint="eastAsia"/>
          <w:kern w:val="0"/>
          <w:sz w:val="22"/>
        </w:rPr>
        <w:t>日</w:t>
      </w:r>
    </w:p>
    <w:p w14:paraId="7BAB31C3" w14:textId="77777777" w:rsidR="00802D21" w:rsidRPr="001E469C" w:rsidRDefault="00802D21" w:rsidP="004943AA">
      <w:pPr>
        <w:jc w:val="right"/>
        <w:rPr>
          <w:rFonts w:ascii="HG明朝E" w:eastAsia="HG明朝E" w:hAnsi="HG明朝E"/>
          <w:sz w:val="22"/>
        </w:rPr>
      </w:pPr>
      <w:r w:rsidRPr="004943AA">
        <w:rPr>
          <w:rFonts w:ascii="HG明朝E" w:eastAsia="HG明朝E" w:hAnsi="HG明朝E" w:hint="eastAsia"/>
          <w:spacing w:val="12"/>
          <w:w w:val="90"/>
          <w:kern w:val="0"/>
          <w:sz w:val="22"/>
          <w:fitText w:val="1890" w:id="862703360"/>
        </w:rPr>
        <w:t>(公財)日本水泳連</w:t>
      </w:r>
      <w:r w:rsidRPr="004943AA">
        <w:rPr>
          <w:rFonts w:ascii="HG明朝E" w:eastAsia="HG明朝E" w:hAnsi="HG明朝E" w:hint="eastAsia"/>
          <w:spacing w:val="-40"/>
          <w:w w:val="90"/>
          <w:kern w:val="0"/>
          <w:sz w:val="22"/>
          <w:fitText w:val="1890" w:id="862703360"/>
        </w:rPr>
        <w:t>盟</w:t>
      </w:r>
    </w:p>
    <w:p w14:paraId="71A10836" w14:textId="77777777" w:rsidR="00802D21" w:rsidRDefault="00802D21" w:rsidP="004943AA">
      <w:pPr>
        <w:jc w:val="right"/>
        <w:rPr>
          <w:rFonts w:ascii="HG明朝E" w:eastAsia="HG明朝E" w:hAnsi="HG明朝E"/>
          <w:kern w:val="0"/>
          <w:sz w:val="22"/>
        </w:rPr>
      </w:pPr>
      <w:r w:rsidRPr="004943AA">
        <w:rPr>
          <w:rFonts w:ascii="HG明朝E" w:eastAsia="HG明朝E" w:hAnsi="HG明朝E" w:hint="eastAsia"/>
          <w:spacing w:val="29"/>
          <w:kern w:val="0"/>
          <w:sz w:val="22"/>
          <w:fitText w:val="1890" w:id="862703616"/>
        </w:rPr>
        <w:t>ＪＯ実行委員</w:t>
      </w:r>
      <w:r w:rsidRPr="004943AA">
        <w:rPr>
          <w:rFonts w:ascii="HG明朝E" w:eastAsia="HG明朝E" w:hAnsi="HG明朝E" w:hint="eastAsia"/>
          <w:spacing w:val="1"/>
          <w:kern w:val="0"/>
          <w:sz w:val="22"/>
          <w:fitText w:val="1890" w:id="862703616"/>
        </w:rPr>
        <w:t>会</w:t>
      </w:r>
    </w:p>
    <w:p w14:paraId="49C501EB" w14:textId="77777777" w:rsidR="001E469C" w:rsidRPr="001E469C" w:rsidRDefault="001E469C" w:rsidP="004943AA">
      <w:pPr>
        <w:jc w:val="left"/>
        <w:rPr>
          <w:rFonts w:ascii="HG明朝E" w:eastAsia="HG明朝E" w:hAnsi="HG明朝E"/>
          <w:sz w:val="22"/>
        </w:rPr>
      </w:pPr>
    </w:p>
    <w:p w14:paraId="25E7696B" w14:textId="77777777" w:rsidR="00DD284A" w:rsidRPr="001E469C" w:rsidRDefault="00823354" w:rsidP="00802D21">
      <w:pPr>
        <w:jc w:val="center"/>
        <w:rPr>
          <w:rFonts w:ascii="HG明朝E" w:eastAsia="HG明朝E" w:hAnsi="HG明朝E"/>
          <w:sz w:val="36"/>
          <w:szCs w:val="36"/>
        </w:rPr>
      </w:pPr>
      <w:r w:rsidRPr="001E469C">
        <w:rPr>
          <w:rFonts w:ascii="HG明朝E" w:eastAsia="HG明朝E" w:hAnsi="HG明朝E" w:hint="eastAsia"/>
          <w:sz w:val="36"/>
          <w:szCs w:val="36"/>
        </w:rPr>
        <w:t>記録</w:t>
      </w:r>
      <w:r w:rsidR="002379A7" w:rsidRPr="001E469C">
        <w:rPr>
          <w:rFonts w:ascii="HG明朝E" w:eastAsia="HG明朝E" w:hAnsi="HG明朝E" w:hint="eastAsia"/>
          <w:sz w:val="36"/>
          <w:szCs w:val="36"/>
        </w:rPr>
        <w:t>証</w:t>
      </w:r>
      <w:r w:rsidR="00802D21" w:rsidRPr="001E469C">
        <w:rPr>
          <w:rFonts w:ascii="HG明朝E" w:eastAsia="HG明朝E" w:hAnsi="HG明朝E" w:hint="eastAsia"/>
          <w:sz w:val="36"/>
          <w:szCs w:val="36"/>
        </w:rPr>
        <w:t>発行</w:t>
      </w:r>
      <w:r w:rsidR="002379A7" w:rsidRPr="001E469C">
        <w:rPr>
          <w:rFonts w:ascii="HG明朝E" w:eastAsia="HG明朝E" w:hAnsi="HG明朝E" w:hint="eastAsia"/>
          <w:sz w:val="36"/>
          <w:szCs w:val="36"/>
        </w:rPr>
        <w:t>について</w:t>
      </w:r>
    </w:p>
    <w:p w14:paraId="39C3E791" w14:textId="77777777" w:rsidR="00EF66E9" w:rsidRPr="001E469C" w:rsidRDefault="00EF66E9" w:rsidP="00802D21">
      <w:pPr>
        <w:jc w:val="center"/>
        <w:rPr>
          <w:rFonts w:ascii="HG明朝E" w:eastAsia="HG明朝E" w:hAnsi="HG明朝E"/>
          <w:sz w:val="22"/>
        </w:rPr>
      </w:pPr>
    </w:p>
    <w:p w14:paraId="2B977A45" w14:textId="77777777" w:rsidR="002379A7" w:rsidRPr="001E469C" w:rsidRDefault="00EF66E9" w:rsidP="00367A09">
      <w:pPr>
        <w:snapToGrid w:val="0"/>
        <w:spacing w:afterLines="50" w:after="180"/>
        <w:rPr>
          <w:rFonts w:ascii="HG明朝E" w:eastAsia="HG明朝E" w:hAnsi="HG明朝E"/>
          <w:b/>
          <w:sz w:val="22"/>
        </w:rPr>
      </w:pPr>
      <w:r w:rsidRPr="001E469C">
        <w:rPr>
          <w:rFonts w:ascii="HG明朝E" w:eastAsia="HG明朝E" w:hAnsi="HG明朝E" w:hint="eastAsia"/>
          <w:b/>
          <w:sz w:val="22"/>
        </w:rPr>
        <w:t>【</w:t>
      </w:r>
      <w:r w:rsidR="002379A7" w:rsidRPr="001E469C">
        <w:rPr>
          <w:rFonts w:ascii="HG明朝E" w:eastAsia="HG明朝E" w:hAnsi="HG明朝E" w:hint="eastAsia"/>
          <w:b/>
          <w:sz w:val="22"/>
        </w:rPr>
        <w:t>記録証の印字について</w:t>
      </w:r>
      <w:r w:rsidRPr="001E469C">
        <w:rPr>
          <w:rFonts w:ascii="HG明朝E" w:eastAsia="HG明朝E" w:hAnsi="HG明朝E" w:hint="eastAsia"/>
          <w:b/>
          <w:sz w:val="22"/>
        </w:rPr>
        <w:t>】</w:t>
      </w:r>
    </w:p>
    <w:p w14:paraId="6D3A85AD" w14:textId="77777777" w:rsidR="0015669A" w:rsidRPr="001E469C" w:rsidRDefault="0015669A" w:rsidP="00367A09">
      <w:pPr>
        <w:snapToGrid w:val="0"/>
        <w:ind w:firstLineChars="100" w:firstLine="22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記録証の作成につきましては、</w:t>
      </w:r>
      <w:r w:rsidR="00EF66E9" w:rsidRPr="001E469C">
        <w:rPr>
          <w:rFonts w:ascii="HG明朝E" w:eastAsia="HG明朝E" w:hAnsi="HG明朝E" w:hint="eastAsia"/>
          <w:sz w:val="22"/>
        </w:rPr>
        <w:t>本</w:t>
      </w:r>
      <w:r w:rsidR="002379A7" w:rsidRPr="001E469C">
        <w:rPr>
          <w:rFonts w:ascii="HG明朝E" w:eastAsia="HG明朝E" w:hAnsi="HG明朝E" w:hint="eastAsia"/>
          <w:sz w:val="22"/>
        </w:rPr>
        <w:t>連盟のホームページ、ジュニアオリンピックカップ水泳競技大会</w:t>
      </w:r>
      <w:r w:rsidR="005F7B96" w:rsidRPr="001E469C">
        <w:rPr>
          <w:rFonts w:ascii="HG明朝E" w:eastAsia="HG明朝E" w:hAnsi="HG明朝E" w:hint="eastAsia"/>
          <w:sz w:val="22"/>
        </w:rPr>
        <w:t>競泳</w:t>
      </w:r>
      <w:r w:rsidR="002379A7" w:rsidRPr="001E469C">
        <w:rPr>
          <w:rFonts w:ascii="HG明朝E" w:eastAsia="HG明朝E" w:hAnsi="HG明朝E" w:hint="eastAsia"/>
          <w:sz w:val="22"/>
        </w:rPr>
        <w:t>に</w:t>
      </w:r>
      <w:r w:rsidR="00EF66E9" w:rsidRPr="001E469C">
        <w:rPr>
          <w:rFonts w:ascii="HG明朝E" w:eastAsia="HG明朝E" w:hAnsi="HG明朝E" w:hint="eastAsia"/>
          <w:sz w:val="22"/>
        </w:rPr>
        <w:t>掲載の</w:t>
      </w:r>
      <w:r w:rsidR="003C4B1D" w:rsidRPr="001E469C">
        <w:rPr>
          <w:rFonts w:ascii="HG明朝E" w:eastAsia="HG明朝E" w:hAnsi="HG明朝E" w:hint="eastAsia"/>
          <w:sz w:val="22"/>
        </w:rPr>
        <w:t>テンプレート</w:t>
      </w:r>
      <w:r w:rsidR="002379A7" w:rsidRPr="001E469C">
        <w:rPr>
          <w:rFonts w:ascii="HG明朝E" w:eastAsia="HG明朝E" w:hAnsi="HG明朝E" w:hint="eastAsia"/>
          <w:sz w:val="22"/>
        </w:rPr>
        <w:t>を</w:t>
      </w:r>
      <w:r w:rsidRPr="001E469C">
        <w:rPr>
          <w:rFonts w:ascii="HG明朝E" w:eastAsia="HG明朝E" w:hAnsi="HG明朝E" w:hint="eastAsia"/>
          <w:sz w:val="22"/>
        </w:rPr>
        <w:t>ご利用ください。</w:t>
      </w:r>
    </w:p>
    <w:p w14:paraId="79272B2A" w14:textId="77777777" w:rsidR="002379A7" w:rsidRPr="001E469C" w:rsidRDefault="003C4B1D" w:rsidP="00367A09">
      <w:pPr>
        <w:snapToGrid w:val="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テンプレート</w:t>
      </w:r>
      <w:r w:rsidR="0015669A" w:rsidRPr="001E469C">
        <w:rPr>
          <w:rFonts w:ascii="HG明朝E" w:eastAsia="HG明朝E" w:hAnsi="HG明朝E" w:hint="eastAsia"/>
          <w:sz w:val="22"/>
        </w:rPr>
        <w:t>による</w:t>
      </w:r>
      <w:r w:rsidR="0075744C" w:rsidRPr="001E469C">
        <w:rPr>
          <w:rFonts w:ascii="HG明朝E" w:eastAsia="HG明朝E" w:hAnsi="HG明朝E" w:hint="eastAsia"/>
          <w:sz w:val="22"/>
        </w:rPr>
        <w:t>個人</w:t>
      </w:r>
      <w:r w:rsidR="003E7BFD" w:rsidRPr="001E469C">
        <w:rPr>
          <w:rFonts w:ascii="HG明朝E" w:eastAsia="HG明朝E" w:hAnsi="HG明朝E" w:hint="eastAsia"/>
          <w:sz w:val="22"/>
        </w:rPr>
        <w:t>とリレー</w:t>
      </w:r>
      <w:r w:rsidR="0075744C" w:rsidRPr="001E469C">
        <w:rPr>
          <w:rFonts w:ascii="HG明朝E" w:eastAsia="HG明朝E" w:hAnsi="HG明朝E" w:hint="eastAsia"/>
          <w:sz w:val="22"/>
        </w:rPr>
        <w:t>種目が</w:t>
      </w:r>
      <w:r w:rsidR="003E7BFD" w:rsidRPr="001E469C">
        <w:rPr>
          <w:rFonts w:ascii="HG明朝E" w:eastAsia="HG明朝E" w:hAnsi="HG明朝E" w:hint="eastAsia"/>
          <w:sz w:val="22"/>
        </w:rPr>
        <w:t>入力</w:t>
      </w:r>
      <w:r w:rsidR="0015669A" w:rsidRPr="001E469C">
        <w:rPr>
          <w:rFonts w:ascii="HG明朝E" w:eastAsia="HG明朝E" w:hAnsi="HG明朝E" w:hint="eastAsia"/>
          <w:sz w:val="22"/>
        </w:rPr>
        <w:t>の他に、記録証台紙をダウンロードすることも</w:t>
      </w:r>
      <w:r w:rsidR="003E7BFD" w:rsidRPr="001E469C">
        <w:rPr>
          <w:rFonts w:ascii="HG明朝E" w:eastAsia="HG明朝E" w:hAnsi="HG明朝E" w:hint="eastAsia"/>
          <w:sz w:val="22"/>
        </w:rPr>
        <w:t>できます</w:t>
      </w:r>
      <w:r w:rsidR="0075744C" w:rsidRPr="001E469C">
        <w:rPr>
          <w:rFonts w:ascii="HG明朝E" w:eastAsia="HG明朝E" w:hAnsi="HG明朝E" w:hint="eastAsia"/>
          <w:sz w:val="22"/>
        </w:rPr>
        <w:t>。</w:t>
      </w:r>
    </w:p>
    <w:p w14:paraId="6EAFEB0F" w14:textId="77777777" w:rsidR="00EF7027" w:rsidRPr="001E469C" w:rsidRDefault="00EF7027" w:rsidP="00367A09">
      <w:pPr>
        <w:snapToGrid w:val="0"/>
        <w:jc w:val="left"/>
        <w:rPr>
          <w:rFonts w:ascii="HG明朝E" w:eastAsia="HG明朝E" w:hAnsi="HG明朝E"/>
          <w:sz w:val="22"/>
        </w:rPr>
      </w:pPr>
    </w:p>
    <w:p w14:paraId="6DD98194" w14:textId="77777777" w:rsidR="00EF7027" w:rsidRPr="001E469C" w:rsidRDefault="00EF7027" w:rsidP="00367A09">
      <w:pPr>
        <w:snapToGrid w:val="0"/>
        <w:jc w:val="left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（１）記録証テンプレート</w:t>
      </w:r>
    </w:p>
    <w:p w14:paraId="4C4CF098" w14:textId="77777777" w:rsidR="00EF7027" w:rsidRPr="001E469C" w:rsidRDefault="00EF7027" w:rsidP="00367A09">
      <w:pPr>
        <w:snapToGrid w:val="0"/>
        <w:ind w:leftChars="300" w:left="850" w:hangingChars="100" w:hanging="220"/>
        <w:jc w:val="left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・選手名、クラブ名、記録・大会会場は入力してください。</w:t>
      </w:r>
    </w:p>
    <w:p w14:paraId="3EB6CB5D" w14:textId="77777777" w:rsidR="00EF7027" w:rsidRPr="001E469C" w:rsidRDefault="00EF7027" w:rsidP="00367A09">
      <w:pPr>
        <w:snapToGrid w:val="0"/>
        <w:ind w:leftChars="300" w:left="630"/>
        <w:jc w:val="left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・学年・性別・クラス・距離・種目・樹立日などは選択入力をしてください。</w:t>
      </w:r>
    </w:p>
    <w:p w14:paraId="05A487F4" w14:textId="77777777" w:rsidR="00EF7027" w:rsidRPr="001E469C" w:rsidRDefault="00EF7027" w:rsidP="00367A09">
      <w:pPr>
        <w:snapToGrid w:val="0"/>
        <w:ind w:leftChars="300" w:left="630"/>
        <w:jc w:val="left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・入力後印刷をしてください。</w:t>
      </w:r>
    </w:p>
    <w:p w14:paraId="140054F7" w14:textId="77777777" w:rsidR="00EF7027" w:rsidRPr="001E469C" w:rsidRDefault="00EF7027" w:rsidP="00367A09">
      <w:pPr>
        <w:snapToGrid w:val="0"/>
        <w:ind w:leftChars="300" w:left="850" w:hangingChars="100" w:hanging="220"/>
        <w:jc w:val="left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・リレーの正式時間を入力する場合は、行を変え、性別・クラス・距離・樹立日を空白にしてください。</w:t>
      </w:r>
    </w:p>
    <w:p w14:paraId="6BC8397B" w14:textId="77777777" w:rsidR="003C1597" w:rsidRDefault="003C1597" w:rsidP="00367A09">
      <w:pPr>
        <w:snapToGrid w:val="0"/>
        <w:rPr>
          <w:rFonts w:ascii="HG明朝E" w:eastAsia="HG明朝E" w:hAnsi="HG明朝E"/>
          <w:szCs w:val="21"/>
        </w:rPr>
      </w:pPr>
    </w:p>
    <w:p w14:paraId="7B5214E6" w14:textId="22133D22" w:rsidR="00AE42F2" w:rsidRPr="003C1597" w:rsidRDefault="003C1597" w:rsidP="001E469C">
      <w:pPr>
        <w:snapToGrid w:val="0"/>
        <w:spacing w:line="240" w:lineRule="atLeast"/>
        <w:jc w:val="center"/>
        <w:rPr>
          <w:rFonts w:ascii="HG明朝E" w:eastAsia="HG明朝E" w:hAnsi="HG明朝E"/>
          <w:w w:val="200"/>
          <w:szCs w:val="21"/>
        </w:rPr>
      </w:pPr>
      <w:r w:rsidRPr="003C1597">
        <w:rPr>
          <w:rFonts w:ascii="HG明朝E" w:eastAsia="HG明朝E" w:hAnsi="HG明朝E" w:hint="eastAsia"/>
          <w:w w:val="200"/>
          <w:szCs w:val="21"/>
        </w:rPr>
        <w:t>見本</w:t>
      </w:r>
    </w:p>
    <w:p w14:paraId="16F8A714" w14:textId="3B48484D" w:rsidR="00AE42F2" w:rsidRPr="00AE42F2" w:rsidRDefault="00415B10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 w:rsidRPr="00415B10">
        <w:rPr>
          <w:rFonts w:ascii="HG明朝E" w:eastAsia="HG明朝E" w:hAnsi="HG明朝E"/>
          <w:szCs w:val="21"/>
        </w:rPr>
        <w:drawing>
          <wp:anchor distT="0" distB="0" distL="114300" distR="114300" simplePos="0" relativeHeight="251657216" behindDoc="0" locked="0" layoutInCell="1" allowOverlap="1" wp14:anchorId="57276F06" wp14:editId="0949974A">
            <wp:simplePos x="0" y="0"/>
            <wp:positionH relativeFrom="column">
              <wp:posOffset>3447415</wp:posOffset>
            </wp:positionH>
            <wp:positionV relativeFrom="paragraph">
              <wp:posOffset>29210</wp:posOffset>
            </wp:positionV>
            <wp:extent cx="2863850" cy="3976836"/>
            <wp:effectExtent l="0" t="0" r="0" b="5080"/>
            <wp:wrapNone/>
            <wp:docPr id="1495571132" name="図 1" descr="スクリーンショットの画面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571132" name="図 1" descr="スクリーンショットの画面&#10;&#10;自動的に生成された説明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022" cy="3978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2E76EA" w14:textId="455DD1D9" w:rsidR="005F7B96" w:rsidRPr="00AE42F2" w:rsidRDefault="005F7B96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D94E83D" w14:textId="46680E28" w:rsidR="00A516BF" w:rsidRPr="00AE42F2" w:rsidRDefault="00D35E8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  <w:r w:rsidRPr="00D35E87">
        <w:rPr>
          <w:rFonts w:ascii="HG明朝E" w:eastAsia="HG明朝E" w:hAnsi="HG明朝E"/>
          <w:szCs w:val="21"/>
        </w:rPr>
        <w:drawing>
          <wp:inline distT="0" distB="0" distL="0" distR="0" wp14:anchorId="4ABD4393" wp14:editId="573AC475">
            <wp:extent cx="3253667" cy="2628900"/>
            <wp:effectExtent l="0" t="0" r="4445" b="0"/>
            <wp:docPr id="1198187651" name="図 1" descr="パソコンの画面&#10;&#10;中程度の精度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187651" name="図 1" descr="パソコンの画面&#10;&#10;中程度の精度で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3945" cy="2645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6851" w14:textId="25C2AE91" w:rsidR="00A516BF" w:rsidRPr="00AE42F2" w:rsidRDefault="00A516BF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2D6A3BC" w14:textId="77777777" w:rsidR="003C4B1D" w:rsidRDefault="003C4B1D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F543618" w14:textId="77777777" w:rsidR="00AE42F2" w:rsidRDefault="00AE42F2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7CAC058A" w14:textId="77777777" w:rsidR="003C1597" w:rsidRDefault="003C159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6E5D82A1" w14:textId="77777777" w:rsidR="003C1597" w:rsidRDefault="003C159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1469524D" w14:textId="77777777" w:rsidR="003C1597" w:rsidRDefault="003C1597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27871889" w14:textId="77777777" w:rsidR="001E469C" w:rsidRPr="00AE42F2" w:rsidRDefault="001E469C" w:rsidP="004B21E0">
      <w:pPr>
        <w:snapToGrid w:val="0"/>
        <w:spacing w:line="240" w:lineRule="atLeast"/>
        <w:rPr>
          <w:rFonts w:ascii="HG明朝E" w:eastAsia="HG明朝E" w:hAnsi="HG明朝E"/>
          <w:szCs w:val="21"/>
        </w:rPr>
      </w:pPr>
    </w:p>
    <w:p w14:paraId="04C4FAF8" w14:textId="77777777" w:rsidR="006C1468" w:rsidRPr="001E469C" w:rsidRDefault="00AE42F2" w:rsidP="00367A09">
      <w:pPr>
        <w:snapToGrid w:val="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（</w:t>
      </w:r>
      <w:r w:rsidR="0015669A" w:rsidRPr="001E469C">
        <w:rPr>
          <w:rFonts w:ascii="HG明朝E" w:eastAsia="HG明朝E" w:hAnsi="HG明朝E" w:hint="eastAsia"/>
          <w:sz w:val="22"/>
        </w:rPr>
        <w:t>２</w:t>
      </w:r>
      <w:r w:rsidR="00143E67" w:rsidRPr="001E469C">
        <w:rPr>
          <w:rFonts w:ascii="HG明朝E" w:eastAsia="HG明朝E" w:hAnsi="HG明朝E" w:hint="eastAsia"/>
          <w:sz w:val="22"/>
        </w:rPr>
        <w:t>）</w:t>
      </w:r>
      <w:r w:rsidR="00367A09" w:rsidRPr="001E469C">
        <w:rPr>
          <w:rFonts w:ascii="HG明朝E" w:eastAsia="HG明朝E" w:hAnsi="HG明朝E" w:hint="eastAsia"/>
          <w:sz w:val="22"/>
        </w:rPr>
        <w:t>入力あるいは</w:t>
      </w:r>
      <w:r w:rsidR="00143E67" w:rsidRPr="001E469C">
        <w:rPr>
          <w:rFonts w:ascii="HG明朝E" w:eastAsia="HG明朝E" w:hAnsi="HG明朝E" w:hint="eastAsia"/>
          <w:sz w:val="22"/>
        </w:rPr>
        <w:t>印刷</w:t>
      </w:r>
      <w:r w:rsidR="00367A09" w:rsidRPr="001E469C">
        <w:rPr>
          <w:rFonts w:ascii="HG明朝E" w:eastAsia="HG明朝E" w:hAnsi="HG明朝E" w:hint="eastAsia"/>
          <w:sz w:val="22"/>
        </w:rPr>
        <w:t>を失敗</w:t>
      </w:r>
      <w:r w:rsidR="00143E67" w:rsidRPr="001E469C">
        <w:rPr>
          <w:rFonts w:ascii="HG明朝E" w:eastAsia="HG明朝E" w:hAnsi="HG明朝E" w:hint="eastAsia"/>
          <w:sz w:val="22"/>
        </w:rPr>
        <w:t>した場合</w:t>
      </w:r>
    </w:p>
    <w:p w14:paraId="13DC9C3E" w14:textId="77777777" w:rsidR="00367A09" w:rsidRPr="001E469C" w:rsidRDefault="00367A09" w:rsidP="00367A09">
      <w:pPr>
        <w:snapToGrid w:val="0"/>
        <w:ind w:leftChars="300" w:left="850" w:hangingChars="100" w:hanging="22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・配布の記録証は</w:t>
      </w:r>
      <w:r w:rsidR="00EF66E9" w:rsidRPr="001E469C">
        <w:rPr>
          <w:rFonts w:ascii="HG明朝E" w:eastAsia="HG明朝E" w:hAnsi="HG明朝E" w:hint="eastAsia"/>
          <w:sz w:val="22"/>
        </w:rPr>
        <w:t>個人参加者１名に付き１枚と</w:t>
      </w:r>
      <w:r w:rsidRPr="001E469C">
        <w:rPr>
          <w:rFonts w:ascii="HG明朝E" w:eastAsia="HG明朝E" w:hAnsi="HG明朝E" w:hint="eastAsia"/>
          <w:sz w:val="22"/>
        </w:rPr>
        <w:t>なっております。</w:t>
      </w:r>
    </w:p>
    <w:p w14:paraId="1162A715" w14:textId="77777777" w:rsidR="00367A09" w:rsidRPr="001E469C" w:rsidRDefault="00367A09" w:rsidP="00367A09">
      <w:pPr>
        <w:snapToGrid w:val="0"/>
        <w:ind w:leftChars="300" w:left="850" w:hangingChars="100" w:hanging="22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</w:t>
      </w:r>
      <w:r w:rsidR="001E469C" w:rsidRPr="001E469C">
        <w:rPr>
          <w:rFonts w:ascii="HG明朝E" w:eastAsia="HG明朝E" w:hAnsi="HG明朝E" w:hint="eastAsia"/>
          <w:sz w:val="22"/>
        </w:rPr>
        <w:t>記録証台紙は</w:t>
      </w:r>
      <w:r w:rsidRPr="001E469C">
        <w:rPr>
          <w:rFonts w:ascii="HG明朝E" w:eastAsia="HG明朝E" w:hAnsi="HG明朝E" w:hint="eastAsia"/>
          <w:sz w:val="22"/>
        </w:rPr>
        <w:t>ホームページ内</w:t>
      </w:r>
      <w:r w:rsidR="001E469C" w:rsidRPr="001E469C">
        <w:rPr>
          <w:rFonts w:ascii="HG明朝E" w:eastAsia="HG明朝E" w:hAnsi="HG明朝E" w:hint="eastAsia"/>
          <w:sz w:val="22"/>
        </w:rPr>
        <w:t>から</w:t>
      </w:r>
      <w:r w:rsidRPr="001E469C">
        <w:rPr>
          <w:rFonts w:ascii="HG明朝E" w:eastAsia="HG明朝E" w:hAnsi="HG明朝E" w:hint="eastAsia"/>
          <w:sz w:val="22"/>
        </w:rPr>
        <w:t>「記録証台紙」をダウンロードの上、Ａ４白色厚口上質紙に印刷をしてください。</w:t>
      </w:r>
    </w:p>
    <w:p w14:paraId="10B078B8" w14:textId="77777777" w:rsidR="00417C73" w:rsidRPr="001E469C" w:rsidRDefault="00EF7027" w:rsidP="00367A09">
      <w:pPr>
        <w:snapToGrid w:val="0"/>
        <w:ind w:leftChars="300" w:left="630"/>
        <w:rPr>
          <w:rFonts w:ascii="HG明朝E" w:eastAsia="HG明朝E" w:hAnsi="HG明朝E"/>
          <w:sz w:val="22"/>
        </w:rPr>
      </w:pPr>
      <w:r w:rsidRPr="001E469C">
        <w:rPr>
          <w:rFonts w:ascii="HG明朝E" w:eastAsia="HG明朝E" w:hAnsi="HG明朝E" w:hint="eastAsia"/>
          <w:sz w:val="22"/>
        </w:rPr>
        <w:t>・</w:t>
      </w:r>
      <w:r w:rsidR="003C4B1D" w:rsidRPr="001E469C">
        <w:rPr>
          <w:rFonts w:ascii="HG明朝E" w:eastAsia="HG明朝E" w:hAnsi="HG明朝E" w:hint="eastAsia"/>
          <w:sz w:val="22"/>
        </w:rPr>
        <w:t>その後</w:t>
      </w:r>
      <w:r w:rsidR="00D4533F" w:rsidRPr="001E469C">
        <w:rPr>
          <w:rFonts w:ascii="HG明朝E" w:eastAsia="HG明朝E" w:hAnsi="HG明朝E" w:hint="eastAsia"/>
          <w:sz w:val="22"/>
        </w:rPr>
        <w:t>、</w:t>
      </w:r>
      <w:r w:rsidR="00367A09" w:rsidRPr="001E469C">
        <w:rPr>
          <w:rFonts w:ascii="HG明朝E" w:eastAsia="HG明朝E" w:hAnsi="HG明朝E" w:hint="eastAsia"/>
          <w:sz w:val="22"/>
        </w:rPr>
        <w:t>記録証テンプレートを利用し、必要事項を</w:t>
      </w:r>
      <w:r w:rsidR="003C4B1D" w:rsidRPr="001E469C">
        <w:rPr>
          <w:rFonts w:ascii="HG明朝E" w:eastAsia="HG明朝E" w:hAnsi="HG明朝E" w:hint="eastAsia"/>
          <w:sz w:val="22"/>
        </w:rPr>
        <w:t>入力</w:t>
      </w:r>
      <w:r w:rsidR="00367A09" w:rsidRPr="001E469C">
        <w:rPr>
          <w:rFonts w:ascii="HG明朝E" w:eastAsia="HG明朝E" w:hAnsi="HG明朝E" w:hint="eastAsia"/>
          <w:sz w:val="22"/>
        </w:rPr>
        <w:t>の上、</w:t>
      </w:r>
      <w:r w:rsidR="003C4B1D" w:rsidRPr="001E469C">
        <w:rPr>
          <w:rFonts w:ascii="HG明朝E" w:eastAsia="HG明朝E" w:hAnsi="HG明朝E" w:hint="eastAsia"/>
          <w:sz w:val="22"/>
        </w:rPr>
        <w:t>印刷を行って</w:t>
      </w:r>
      <w:r w:rsidR="00E12D3E" w:rsidRPr="001E469C">
        <w:rPr>
          <w:rFonts w:ascii="HG明朝E" w:eastAsia="HG明朝E" w:hAnsi="HG明朝E" w:hint="eastAsia"/>
          <w:sz w:val="22"/>
        </w:rPr>
        <w:t>ください。</w:t>
      </w:r>
    </w:p>
    <w:sectPr w:rsidR="00417C73" w:rsidRPr="001E469C" w:rsidSect="00367A09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58E42C" w14:textId="77777777" w:rsidR="006876A4" w:rsidRDefault="006876A4" w:rsidP="00EE27F9">
      <w:r>
        <w:separator/>
      </w:r>
    </w:p>
  </w:endnote>
  <w:endnote w:type="continuationSeparator" w:id="0">
    <w:p w14:paraId="7F4F284E" w14:textId="77777777" w:rsidR="006876A4" w:rsidRDefault="006876A4" w:rsidP="00EE2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FBED6" w14:textId="77777777" w:rsidR="006876A4" w:rsidRDefault="006876A4" w:rsidP="00EE27F9">
      <w:r>
        <w:separator/>
      </w:r>
    </w:p>
  </w:footnote>
  <w:footnote w:type="continuationSeparator" w:id="0">
    <w:p w14:paraId="41772D1C" w14:textId="77777777" w:rsidR="006876A4" w:rsidRDefault="006876A4" w:rsidP="00EE2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A13"/>
    <w:rsid w:val="000B2393"/>
    <w:rsid w:val="0011019E"/>
    <w:rsid w:val="00143E67"/>
    <w:rsid w:val="0015669A"/>
    <w:rsid w:val="00174571"/>
    <w:rsid w:val="001E469C"/>
    <w:rsid w:val="00216644"/>
    <w:rsid w:val="002379A7"/>
    <w:rsid w:val="00252A0E"/>
    <w:rsid w:val="00254683"/>
    <w:rsid w:val="00297655"/>
    <w:rsid w:val="00317816"/>
    <w:rsid w:val="00367A09"/>
    <w:rsid w:val="003C1597"/>
    <w:rsid w:val="003C4B1D"/>
    <w:rsid w:val="003E7BFD"/>
    <w:rsid w:val="00415B10"/>
    <w:rsid w:val="00417C73"/>
    <w:rsid w:val="00450BCB"/>
    <w:rsid w:val="00453EFD"/>
    <w:rsid w:val="004554F5"/>
    <w:rsid w:val="004943AA"/>
    <w:rsid w:val="004A35DC"/>
    <w:rsid w:val="004B21E0"/>
    <w:rsid w:val="004D198A"/>
    <w:rsid w:val="005207A8"/>
    <w:rsid w:val="0052124E"/>
    <w:rsid w:val="005268DD"/>
    <w:rsid w:val="0053791A"/>
    <w:rsid w:val="005522E0"/>
    <w:rsid w:val="00563C9B"/>
    <w:rsid w:val="005A79C1"/>
    <w:rsid w:val="005B1F8F"/>
    <w:rsid w:val="005F58FB"/>
    <w:rsid w:val="005F7B96"/>
    <w:rsid w:val="006876A4"/>
    <w:rsid w:val="006C1468"/>
    <w:rsid w:val="00723127"/>
    <w:rsid w:val="0075118B"/>
    <w:rsid w:val="0075744C"/>
    <w:rsid w:val="007658BB"/>
    <w:rsid w:val="00786BBD"/>
    <w:rsid w:val="007A554F"/>
    <w:rsid w:val="007A6718"/>
    <w:rsid w:val="007B7A63"/>
    <w:rsid w:val="00802D21"/>
    <w:rsid w:val="00823354"/>
    <w:rsid w:val="00874194"/>
    <w:rsid w:val="00895A13"/>
    <w:rsid w:val="008C53E5"/>
    <w:rsid w:val="008E32A1"/>
    <w:rsid w:val="00914C89"/>
    <w:rsid w:val="00934772"/>
    <w:rsid w:val="009C3141"/>
    <w:rsid w:val="00A516BF"/>
    <w:rsid w:val="00A65DB2"/>
    <w:rsid w:val="00A71094"/>
    <w:rsid w:val="00A8176D"/>
    <w:rsid w:val="00A862AD"/>
    <w:rsid w:val="00AE3434"/>
    <w:rsid w:val="00AE42F2"/>
    <w:rsid w:val="00AE6F60"/>
    <w:rsid w:val="00AF4BD2"/>
    <w:rsid w:val="00B0078F"/>
    <w:rsid w:val="00B30D4B"/>
    <w:rsid w:val="00BA15ED"/>
    <w:rsid w:val="00C50FF4"/>
    <w:rsid w:val="00D35E87"/>
    <w:rsid w:val="00D4533F"/>
    <w:rsid w:val="00DA6480"/>
    <w:rsid w:val="00DD284A"/>
    <w:rsid w:val="00E12D3E"/>
    <w:rsid w:val="00E252B8"/>
    <w:rsid w:val="00E304E9"/>
    <w:rsid w:val="00E33C24"/>
    <w:rsid w:val="00E86A6B"/>
    <w:rsid w:val="00EC15B8"/>
    <w:rsid w:val="00EE27F9"/>
    <w:rsid w:val="00EF5C91"/>
    <w:rsid w:val="00EF66E9"/>
    <w:rsid w:val="00EF7027"/>
    <w:rsid w:val="00F22484"/>
    <w:rsid w:val="00F6636C"/>
    <w:rsid w:val="00F73A23"/>
    <w:rsid w:val="00F77EF1"/>
    <w:rsid w:val="00FD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B79E06"/>
  <w15:docId w15:val="{ABD7FF0B-19A5-4927-80EF-BAAB7569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79A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E2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27F9"/>
  </w:style>
  <w:style w:type="paragraph" w:styleId="a7">
    <w:name w:val="footer"/>
    <w:basedOn w:val="a"/>
    <w:link w:val="a8"/>
    <w:uiPriority w:val="99"/>
    <w:unhideWhenUsed/>
    <w:rsid w:val="00EE2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27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6B04-DDA9-48A0-BE44-3254C3F5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24</cp:revision>
  <cp:lastPrinted>2018-01-20T06:41:00Z</cp:lastPrinted>
  <dcterms:created xsi:type="dcterms:W3CDTF">2017-01-16T02:19:00Z</dcterms:created>
  <dcterms:modified xsi:type="dcterms:W3CDTF">2024-06-28T07:37:00Z</dcterms:modified>
</cp:coreProperties>
</file>