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E83318" w14:textId="6BE3B221" w:rsidR="0075526E" w:rsidRPr="0075526E" w:rsidRDefault="005F3C9A" w:rsidP="0075526E">
      <w:pPr>
        <w:tabs>
          <w:tab w:val="left" w:pos="9245"/>
        </w:tabs>
        <w:snapToGrid w:val="0"/>
        <w:spacing w:line="24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20</w:t>
      </w:r>
      <w:r w:rsidR="004B4DF1">
        <w:rPr>
          <w:rFonts w:ascii="ＭＳ 明朝" w:eastAsia="ＭＳ 明朝" w:hAnsi="ＭＳ 明朝" w:cs="Times New Roman" w:hint="eastAsia"/>
          <w:sz w:val="24"/>
          <w:szCs w:val="24"/>
        </w:rPr>
        <w:t>24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BB3911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EFD123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7033D24" wp14:editId="524D8F1B">
                <wp:simplePos x="0" y="0"/>
                <wp:positionH relativeFrom="column">
                  <wp:posOffset>5207000</wp:posOffset>
                </wp:positionH>
                <wp:positionV relativeFrom="paragraph">
                  <wp:posOffset>5715</wp:posOffset>
                </wp:positionV>
                <wp:extent cx="1092200" cy="8407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22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46"/>
                              <w:gridCol w:w="745"/>
                            </w:tblGrid>
                            <w:tr w:rsidR="0075526E" w14:paraId="2A3F3249" w14:textId="77777777" w:rsidTr="00B1403E">
                              <w:tc>
                                <w:tcPr>
                                  <w:tcW w:w="1716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AB198CA" w14:textId="77777777" w:rsidR="0075526E" w:rsidRDefault="0075526E" w:rsidP="00B1403E">
                                  <w:r>
                                    <w:rPr>
                                      <w:rFonts w:hint="eastAsia"/>
                                    </w:rPr>
                                    <w:t>加盟団体番号</w:t>
                                  </w:r>
                                </w:p>
                              </w:tc>
                            </w:tr>
                            <w:tr w:rsidR="0075526E" w14:paraId="5B9303C0" w14:textId="77777777" w:rsidTr="00332BAB">
                              <w:trPr>
                                <w:trHeight w:val="685"/>
                              </w:trPr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5578D723" w14:textId="77777777" w:rsidR="0075526E" w:rsidRDefault="0075526E" w:rsidP="00A452C0"/>
                              </w:tc>
                              <w:tc>
                                <w:tcPr>
                                  <w:tcW w:w="858" w:type="dxa"/>
                                  <w:shd w:val="clear" w:color="auto" w:fill="auto"/>
                                </w:tcPr>
                                <w:p w14:paraId="17E23189" w14:textId="77777777" w:rsidR="0075526E" w:rsidRDefault="0075526E" w:rsidP="00A452C0"/>
                              </w:tc>
                            </w:tr>
                          </w:tbl>
                          <w:p w14:paraId="3203B252" w14:textId="77777777" w:rsidR="0075526E" w:rsidRDefault="0075526E" w:rsidP="0075526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33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pt;margin-top:.45pt;width:86pt;height:6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46"/>
                        <w:gridCol w:w="745"/>
                      </w:tblGrid>
                      <w:tr w:rsidR="0075526E" w14:paraId="2A3F3249" w14:textId="77777777" w:rsidTr="00B1403E">
                        <w:tc>
                          <w:tcPr>
                            <w:tcW w:w="1716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AB198CA" w14:textId="77777777" w:rsidR="0075526E" w:rsidRDefault="0075526E" w:rsidP="00B1403E">
                            <w:r>
                              <w:rPr>
                                <w:rFonts w:hint="eastAsia"/>
                              </w:rPr>
                              <w:t>加盟団体番号</w:t>
                            </w:r>
                          </w:p>
                        </w:tc>
                      </w:tr>
                      <w:tr w:rsidR="0075526E" w14:paraId="5B9303C0" w14:textId="77777777" w:rsidTr="00332BAB">
                        <w:trPr>
                          <w:trHeight w:val="685"/>
                        </w:trPr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5578D723" w14:textId="77777777" w:rsidR="0075526E" w:rsidRDefault="0075526E" w:rsidP="00A452C0"/>
                        </w:tc>
                        <w:tc>
                          <w:tcPr>
                            <w:tcW w:w="858" w:type="dxa"/>
                            <w:shd w:val="clear" w:color="auto" w:fill="auto"/>
                          </w:tcPr>
                          <w:p w14:paraId="17E23189" w14:textId="77777777" w:rsidR="0075526E" w:rsidRDefault="0075526E" w:rsidP="00A452C0"/>
                        </w:tc>
                      </w:tr>
                    </w:tbl>
                    <w:p w14:paraId="3203B252" w14:textId="77777777" w:rsidR="0075526E" w:rsidRDefault="0075526E" w:rsidP="0075526E"/>
                  </w:txbxContent>
                </v:textbox>
              </v:shape>
            </w:pict>
          </mc:Fallback>
        </mc:AlternateConten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公益財団法人日本水泳連盟</w:t>
      </w:r>
    </w:p>
    <w:p w14:paraId="3DB06A13" w14:textId="5D7577D3" w:rsidR="0075526E" w:rsidRPr="0075526E" w:rsidRDefault="00F71453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ＪＯ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実行委員会　御中</w:t>
      </w:r>
    </w:p>
    <w:p w14:paraId="33E2272E" w14:textId="77777777" w:rsidR="0075526E" w:rsidRPr="004B4DF1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0605E61B" w14:textId="77777777" w:rsidR="0075526E" w:rsidRPr="00F71453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B595D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加盟団体名：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</w:t>
      </w:r>
    </w:p>
    <w:p w14:paraId="1E71FE9D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代表者氏名：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印　</w:t>
      </w:r>
    </w:p>
    <w:p w14:paraId="16418A0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申込責任者：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A90A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</w:t>
      </w:r>
    </w:p>
    <w:p w14:paraId="6B5902D6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　　　　　連絡先電話：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BB3911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</w:t>
      </w:r>
      <w:r w:rsidRPr="0075526E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</w:t>
      </w:r>
    </w:p>
    <w:p w14:paraId="50CEB2D8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24AFDFE9" w14:textId="3E6D322E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第</w:t>
      </w:r>
      <w:r w:rsidR="001A376B">
        <w:rPr>
          <w:rFonts w:ascii="ＭＳ 明朝" w:eastAsia="ＭＳ 明朝" w:hAnsi="ＭＳ 明朝" w:cs="Times New Roman" w:hint="eastAsia"/>
          <w:sz w:val="28"/>
          <w:szCs w:val="32"/>
        </w:rPr>
        <w:t>47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回</w:t>
      </w:r>
      <w:r w:rsidR="00B1403E" w:rsidRPr="00B1403E">
        <w:rPr>
          <w:rFonts w:ascii="ＭＳ 明朝" w:eastAsia="ＭＳ 明朝" w:hAnsi="ＭＳ 明朝" w:cs="Times New Roman" w:hint="eastAsia"/>
          <w:sz w:val="28"/>
          <w:szCs w:val="32"/>
        </w:rPr>
        <w:t xml:space="preserve"> 全国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ＪＯＣジュニアオリンピックカップ</w:t>
      </w:r>
      <w:r w:rsidR="001A376B">
        <w:rPr>
          <w:rFonts w:ascii="ＭＳ 明朝" w:eastAsia="ＭＳ 明朝" w:hAnsi="ＭＳ 明朝" w:cs="Times New Roman" w:hint="eastAsia"/>
          <w:sz w:val="28"/>
          <w:szCs w:val="32"/>
        </w:rPr>
        <w:t>夏季</w:t>
      </w: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水泳競技大会</w:t>
      </w:r>
    </w:p>
    <w:p w14:paraId="0A2DC683" w14:textId="77777777" w:rsidR="0075526E" w:rsidRPr="00B1403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32"/>
        </w:rPr>
      </w:pPr>
      <w:r w:rsidRPr="00B1403E">
        <w:rPr>
          <w:rFonts w:ascii="ＭＳ 明朝" w:eastAsia="ＭＳ 明朝" w:hAnsi="ＭＳ 明朝" w:cs="Times New Roman" w:hint="eastAsia"/>
          <w:sz w:val="28"/>
          <w:szCs w:val="32"/>
        </w:rPr>
        <w:t>加盟団体申込書</w:t>
      </w:r>
    </w:p>
    <w:p w14:paraId="19255367" w14:textId="77777777" w:rsidR="0075526E" w:rsidRPr="0075526E" w:rsidRDefault="0075526E" w:rsidP="0075526E">
      <w:pPr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47FD58A8" w14:textId="77777777" w:rsidR="0075526E" w:rsidRPr="0075526E" w:rsidRDefault="0075526E" w:rsidP="00D46EE3">
      <w:pPr>
        <w:tabs>
          <w:tab w:val="left" w:pos="9245"/>
        </w:tabs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標記大会の出場希望者がありましたので、下記の通り申し込みます。</w:t>
      </w:r>
    </w:p>
    <w:p w14:paraId="5D3EEE62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524C1F22" w14:textId="77777777" w:rsidR="0075526E" w:rsidRPr="0075526E" w:rsidRDefault="0075526E" w:rsidP="0075526E">
      <w:pPr>
        <w:snapToGrid w:val="0"/>
        <w:spacing w:line="240" w:lineRule="atLeast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75526E">
        <w:rPr>
          <w:rFonts w:ascii="ＭＳ 明朝" w:eastAsia="ＭＳ 明朝" w:hAnsi="ＭＳ 明朝" w:cs="Times New Roman" w:hint="eastAsia"/>
          <w:sz w:val="28"/>
          <w:szCs w:val="28"/>
        </w:rPr>
        <w:t>記</w:t>
      </w:r>
    </w:p>
    <w:p w14:paraId="4D534D04" w14:textId="77777777" w:rsid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1A750694" w14:textId="3BCDF3BB" w:rsidR="0075526E" w:rsidRPr="009F7799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bCs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■送付書類の内訳</w:t>
      </w:r>
      <w:r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（</w:t>
      </w:r>
      <w:r w:rsidR="005342C4"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①－</w:t>
      </w:r>
      <w:r w:rsidR="00A515C1"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③</w:t>
      </w:r>
      <w:r w:rsidR="005342C4"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の</w:t>
      </w:r>
      <w:r w:rsidR="00A515C1"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３</w:t>
      </w:r>
      <w:r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種</w:t>
      </w:r>
      <w:r w:rsidR="00F50601"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のみ</w:t>
      </w:r>
      <w:r w:rsidR="005342C4"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郵送</w:t>
      </w:r>
      <w:r w:rsidRPr="009F7799">
        <w:rPr>
          <w:rFonts w:ascii="ＭＳ 明朝" w:eastAsia="ＭＳ 明朝" w:hAnsi="ＭＳ 明朝" w:cs="Times New Roman" w:hint="eastAsia"/>
          <w:bCs/>
          <w:sz w:val="24"/>
          <w:szCs w:val="24"/>
        </w:rPr>
        <w:t>）　　※その他不要</w:t>
      </w:r>
    </w:p>
    <w:tbl>
      <w:tblPr>
        <w:tblpPr w:leftFromText="142" w:rightFromText="142" w:vertAnchor="text" w:horzAnchor="margin" w:tblpY="10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3877"/>
        <w:gridCol w:w="575"/>
        <w:gridCol w:w="5078"/>
      </w:tblGrid>
      <w:tr w:rsidR="0075526E" w:rsidRPr="0075526E" w14:paraId="0E2676FA" w14:textId="77777777" w:rsidTr="005F3C9A">
        <w:trPr>
          <w:trHeight w:val="392"/>
        </w:trPr>
        <w:tc>
          <w:tcPr>
            <w:tcW w:w="636" w:type="dxa"/>
            <w:vAlign w:val="center"/>
          </w:tcPr>
          <w:p w14:paraId="168A2E0A" w14:textId="77777777" w:rsidR="0075526E" w:rsidRPr="0075526E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①</w:t>
            </w:r>
          </w:p>
        </w:tc>
        <w:tc>
          <w:tcPr>
            <w:tcW w:w="38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14FA0B" w14:textId="77777777" w:rsidR="0075526E" w:rsidRPr="00F50601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加盟団体申込書（本状　１枚）</w:t>
            </w:r>
          </w:p>
        </w:tc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5C94B9E" w14:textId="77777777" w:rsidR="0075526E" w:rsidRPr="00F50601" w:rsidRDefault="00986E65" w:rsidP="00C471A3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②</w:t>
            </w:r>
          </w:p>
        </w:tc>
        <w:tc>
          <w:tcPr>
            <w:tcW w:w="50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66BB25" w14:textId="190BC06F" w:rsidR="0075526E" w:rsidRPr="00F50601" w:rsidRDefault="005F3C9A" w:rsidP="00B1403E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優秀クラブ申請書(申請クラブのみ)</w:t>
            </w:r>
          </w:p>
        </w:tc>
      </w:tr>
      <w:tr w:rsidR="005F3C9A" w:rsidRPr="0075526E" w14:paraId="1EA2BD37" w14:textId="77777777" w:rsidTr="005F3C9A">
        <w:trPr>
          <w:trHeight w:val="378"/>
        </w:trPr>
        <w:tc>
          <w:tcPr>
            <w:tcW w:w="636" w:type="dxa"/>
            <w:vAlign w:val="center"/>
          </w:tcPr>
          <w:p w14:paraId="74AF03F3" w14:textId="77777777" w:rsidR="005F3C9A" w:rsidRPr="0075526E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③</w:t>
            </w:r>
          </w:p>
        </w:tc>
        <w:tc>
          <w:tcPr>
            <w:tcW w:w="387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3764C7" w14:textId="308D361D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F50601">
              <w:rPr>
                <w:rFonts w:asciiTheme="minorEastAsia" w:hAnsiTheme="minorEastAsia" w:cs="Times New Roman" w:hint="eastAsia"/>
                <w:sz w:val="24"/>
                <w:szCs w:val="24"/>
              </w:rPr>
              <w:t>申込金の振込受領証のコピー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D222EE3" w14:textId="614F5E16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0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6D9967" w14:textId="65B8101F" w:rsidR="005F3C9A" w:rsidRPr="00F50601" w:rsidRDefault="005F3C9A" w:rsidP="005F3C9A">
            <w:pPr>
              <w:tabs>
                <w:tab w:val="left" w:pos="9245"/>
              </w:tabs>
              <w:snapToGrid w:val="0"/>
              <w:spacing w:line="240" w:lineRule="atLeas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3D98B69E" w14:textId="1DBEFBF6" w:rsidR="009034E1" w:rsidRPr="009F7799" w:rsidRDefault="009034E1" w:rsidP="009034E1">
      <w:pPr>
        <w:ind w:firstLineChars="300" w:firstLine="720"/>
        <w:rPr>
          <w:rFonts w:ascii="ＭＳ ゴシック" w:eastAsia="ＭＳ ゴシック" w:hAnsi="ＭＳ ゴシック"/>
          <w:bCs/>
          <w:sz w:val="24"/>
          <w:szCs w:val="24"/>
        </w:rPr>
      </w:pPr>
      <w:r w:rsidRPr="009F7799">
        <w:rPr>
          <w:rFonts w:ascii="ＭＳ ゴシック" w:eastAsia="ＭＳ ゴシック" w:hAnsi="ＭＳ ゴシック" w:hint="eastAsia"/>
          <w:bCs/>
          <w:sz w:val="24"/>
          <w:szCs w:val="24"/>
        </w:rPr>
        <w:t>※保護者同意書提出は</w:t>
      </w:r>
      <w:r w:rsidR="0062519C" w:rsidRPr="009F7799">
        <w:rPr>
          <w:rFonts w:ascii="ＭＳ ゴシック" w:eastAsia="ＭＳ ゴシック" w:hAnsi="ＭＳ ゴシック" w:hint="eastAsia"/>
          <w:bCs/>
          <w:sz w:val="24"/>
          <w:szCs w:val="24"/>
        </w:rPr>
        <w:t>必要ありません</w:t>
      </w:r>
      <w:r w:rsidRPr="009F7799">
        <w:rPr>
          <w:rFonts w:ascii="ＭＳ ゴシック" w:eastAsia="ＭＳ ゴシック" w:hAnsi="ＭＳ ゴシック" w:hint="eastAsia"/>
          <w:bCs/>
          <w:sz w:val="24"/>
          <w:szCs w:val="24"/>
        </w:rPr>
        <w:t>。</w:t>
      </w:r>
    </w:p>
    <w:p w14:paraId="58E54EDA" w14:textId="77777777" w:rsidR="0075526E" w:rsidRPr="009034E1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</w:p>
    <w:p w14:paraId="700EEE5D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■申込金</w:t>
      </w:r>
    </w:p>
    <w:tbl>
      <w:tblPr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1"/>
        <w:gridCol w:w="1518"/>
        <w:gridCol w:w="425"/>
        <w:gridCol w:w="425"/>
        <w:gridCol w:w="426"/>
        <w:gridCol w:w="992"/>
        <w:gridCol w:w="567"/>
        <w:gridCol w:w="567"/>
        <w:gridCol w:w="567"/>
        <w:gridCol w:w="569"/>
        <w:gridCol w:w="565"/>
        <w:gridCol w:w="567"/>
        <w:gridCol w:w="567"/>
        <w:gridCol w:w="438"/>
      </w:tblGrid>
      <w:tr w:rsidR="00ED3F46" w:rsidRPr="0075526E" w14:paraId="69E81193" w14:textId="77777777" w:rsidTr="00ED3F46">
        <w:trPr>
          <w:cantSplit/>
          <w:trHeight w:val="416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DB5894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種目参加費(個人)</w:t>
            </w:r>
          </w:p>
        </w:tc>
        <w:tc>
          <w:tcPr>
            <w:tcW w:w="1518" w:type="dxa"/>
            <w:tcBorders>
              <w:top w:val="single" w:sz="12" w:space="0" w:color="auto"/>
            </w:tcBorders>
            <w:vAlign w:val="center"/>
          </w:tcPr>
          <w:p w14:paraId="04E1E3BC" w14:textId="66A11290" w:rsidR="00ED3F46" w:rsidRPr="00116657" w:rsidRDefault="00C30E32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2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,000円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14:paraId="68EA5F16" w14:textId="77777777" w:rsidR="00ED3F46" w:rsidRPr="00ED3F46" w:rsidRDefault="00ED3F46" w:rsidP="00ED3F46">
            <w:pPr>
              <w:snapToGrid w:val="0"/>
              <w:spacing w:line="240" w:lineRule="atLeast"/>
              <w:ind w:leftChars="-50" w:left="-105" w:rightChars="-19" w:right="-4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024ECD40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2424C633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31D463FA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67" w:type="dxa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C0C494F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652D39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84AF29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F408E5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77ED353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AA250CA" w14:textId="70F81291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002286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DD4DB25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41615789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06F72D6A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種目参加費(ﾘﾚｰ)</w:t>
            </w:r>
          </w:p>
        </w:tc>
        <w:tc>
          <w:tcPr>
            <w:tcW w:w="1518" w:type="dxa"/>
            <w:vAlign w:val="center"/>
          </w:tcPr>
          <w:p w14:paraId="5395FC65" w14:textId="4C5213F3" w:rsidR="00ED3F46" w:rsidRPr="00116657" w:rsidRDefault="00C30E32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4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,000円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3C009412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D4729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32DFDAD1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0DA658F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種目＝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576EC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1E58E465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533EC584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2A2C361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vAlign w:val="center"/>
          </w:tcPr>
          <w:p w14:paraId="6C620B3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7D23E1B9" w14:textId="621F7896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  <w:tr2bl w:val="nil"/>
            </w:tcBorders>
            <w:shd w:val="clear" w:color="auto" w:fill="auto"/>
            <w:vAlign w:val="center"/>
          </w:tcPr>
          <w:p w14:paraId="6497807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  <w:tr2bl w:val="nil"/>
            </w:tcBorders>
            <w:shd w:val="clear" w:color="auto" w:fill="auto"/>
            <w:vAlign w:val="center"/>
          </w:tcPr>
          <w:p w14:paraId="23279A90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58835417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4E67F8B6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無料付添票</w:t>
            </w:r>
          </w:p>
        </w:tc>
        <w:tc>
          <w:tcPr>
            <w:tcW w:w="1518" w:type="dxa"/>
            <w:vAlign w:val="center"/>
          </w:tcPr>
          <w:p w14:paraId="05BD4513" w14:textId="03D431DD" w:rsidR="00ED3F46" w:rsidRPr="00116657" w:rsidRDefault="00ED3F46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無　料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Pr="00116657">
              <w:rPr>
                <w:rFonts w:asciiTheme="minorEastAsia" w:hAnsiTheme="minorEastAsia" w:cs="Times New Roman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490F8D0B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4A2C01A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22B08EDF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65CA5D" w14:textId="4FC3D726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 w:rsidR="00404A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4407" w:type="dxa"/>
            <w:gridSpan w:val="8"/>
            <w:tcBorders>
              <w:right w:val="single" w:sz="12" w:space="0" w:color="auto"/>
              <w:tr2bl w:val="single" w:sz="4" w:space="0" w:color="auto"/>
            </w:tcBorders>
            <w:shd w:val="clear" w:color="auto" w:fill="A6A6A6"/>
            <w:vAlign w:val="center"/>
          </w:tcPr>
          <w:p w14:paraId="5E114B51" w14:textId="08549546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D3F46" w:rsidRPr="0075526E" w14:paraId="5830FE0C" w14:textId="77777777" w:rsidTr="00ED3F46">
        <w:trPr>
          <w:cantSplit/>
          <w:trHeight w:val="416"/>
        </w:trPr>
        <w:tc>
          <w:tcPr>
            <w:tcW w:w="2151" w:type="dxa"/>
            <w:tcBorders>
              <w:left w:val="single" w:sz="12" w:space="0" w:color="auto"/>
            </w:tcBorders>
            <w:vAlign w:val="center"/>
          </w:tcPr>
          <w:p w14:paraId="413DE540" w14:textId="77777777" w:rsidR="00ED3F46" w:rsidRPr="00116657" w:rsidRDefault="00ED3F46" w:rsidP="00B1403E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</w:rPr>
            </w:pPr>
            <w:r w:rsidRPr="00116657">
              <w:rPr>
                <w:rFonts w:asciiTheme="minorEastAsia" w:hAnsiTheme="minorEastAsia" w:cs="Times New Roman" w:hint="eastAsia"/>
                <w:sz w:val="22"/>
              </w:rPr>
              <w:t>有料付添票</w:t>
            </w:r>
          </w:p>
        </w:tc>
        <w:tc>
          <w:tcPr>
            <w:tcW w:w="1518" w:type="dxa"/>
            <w:vAlign w:val="center"/>
          </w:tcPr>
          <w:p w14:paraId="7E909B7E" w14:textId="7E89A3ED" w:rsidR="00ED3F46" w:rsidRPr="00116657" w:rsidRDefault="00FA19F0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>2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,000円</w:t>
            </w:r>
            <w:r w:rsidR="00404A11">
              <w:rPr>
                <w:rFonts w:asciiTheme="minorEastAsia" w:hAnsiTheme="minorEastAsia" w:cs="Times New Roman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cs="Times New Roman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right w:val="dashed" w:sz="4" w:space="0" w:color="auto"/>
            </w:tcBorders>
            <w:vAlign w:val="center"/>
          </w:tcPr>
          <w:p w14:paraId="0CAA2969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0365B3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left w:val="dashed" w:sz="4" w:space="0" w:color="auto"/>
            </w:tcBorders>
            <w:vAlign w:val="center"/>
          </w:tcPr>
          <w:p w14:paraId="58618BF2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142AFF0" w14:textId="54CE6DE6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枚</w:t>
            </w:r>
            <w:r w:rsidR="00404A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6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66448AD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04501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254474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63F4DBA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6E3E2E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595B7BA" w14:textId="099F148C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BB64EA2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BF3848D" w14:textId="77777777" w:rsidR="00ED3F46" w:rsidRPr="0075526E" w:rsidRDefault="00ED3F4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DC1225" w14:paraId="64C95448" w14:textId="77777777" w:rsidTr="00404A11">
        <w:trPr>
          <w:cantSplit/>
          <w:trHeight w:val="416"/>
        </w:trPr>
        <w:tc>
          <w:tcPr>
            <w:tcW w:w="2151" w:type="dxa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14:paraId="6A8EF09E" w14:textId="20B7EB4E" w:rsidR="00ED3F46" w:rsidRPr="00116657" w:rsidRDefault="00ED3F46" w:rsidP="00A66CC6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color w:val="FFFFFF" w:themeColor="background1"/>
                <w:sz w:val="22"/>
              </w:rPr>
            </w:pPr>
            <w:r w:rsidRPr="00116657">
              <w:rPr>
                <w:rFonts w:asciiTheme="minorEastAsia" w:hAnsiTheme="minorEastAsia" w:hint="eastAsia"/>
                <w:sz w:val="22"/>
              </w:rPr>
              <w:t>ﾌﾟﾛｸﾞﾗﾑ(ｸﾗﾌﾞ注文)</w:t>
            </w:r>
          </w:p>
        </w:tc>
        <w:tc>
          <w:tcPr>
            <w:tcW w:w="1518" w:type="dxa"/>
            <w:tcBorders>
              <w:top w:val="nil"/>
              <w:bottom w:val="single" w:sz="12" w:space="0" w:color="auto"/>
            </w:tcBorders>
            <w:vAlign w:val="center"/>
          </w:tcPr>
          <w:p w14:paraId="08B1CA93" w14:textId="458FB583" w:rsidR="00ED3F46" w:rsidRPr="00116657" w:rsidRDefault="00C30E32" w:rsidP="00404A11">
            <w:pPr>
              <w:snapToGrid w:val="0"/>
              <w:spacing w:line="240" w:lineRule="atLeast"/>
              <w:jc w:val="right"/>
              <w:rPr>
                <w:rFonts w:asciiTheme="minorEastAsia" w:hAnsiTheme="minorEastAsia" w:cs="Times New Roman"/>
                <w:color w:val="FFFFFF" w:themeColor="background1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1</w:t>
            </w:r>
            <w:r w:rsidR="00ED3F46" w:rsidRPr="00116657">
              <w:rPr>
                <w:rFonts w:asciiTheme="minorEastAsia" w:hAnsiTheme="minorEastAsia" w:hint="eastAsia"/>
                <w:sz w:val="22"/>
              </w:rPr>
              <w:t>,500円</w:t>
            </w:r>
            <w:r w:rsidR="00404A11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ED3F46" w:rsidRPr="00116657">
              <w:rPr>
                <w:rFonts w:asciiTheme="minorEastAsia" w:hAnsiTheme="minorEastAsia" w:hint="eastAsia"/>
                <w:sz w:val="22"/>
              </w:rPr>
              <w:t>×</w:t>
            </w:r>
          </w:p>
        </w:tc>
        <w:tc>
          <w:tcPr>
            <w:tcW w:w="425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27B50F78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81F2C8F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dashed" w:sz="4" w:space="0" w:color="auto"/>
              <w:bottom w:val="single" w:sz="12" w:space="0" w:color="auto"/>
            </w:tcBorders>
            <w:vAlign w:val="center"/>
          </w:tcPr>
          <w:p w14:paraId="0EFD4C1C" w14:textId="77777777" w:rsidR="00ED3F46" w:rsidRPr="00ED3F46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single" w:sz="12" w:space="0" w:color="auto"/>
            </w:tcBorders>
            <w:vAlign w:val="center"/>
          </w:tcPr>
          <w:p w14:paraId="265D7FB4" w14:textId="0E0EBE24" w:rsidR="00ED3F46" w:rsidRPr="00DC1225" w:rsidRDefault="00ED3F46" w:rsidP="00A66CC6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部</w:t>
            </w:r>
            <w:r w:rsidR="00404A11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＝</w:t>
            </w:r>
          </w:p>
        </w:tc>
        <w:tc>
          <w:tcPr>
            <w:tcW w:w="567" w:type="dxa"/>
            <w:tcBorders>
              <w:top w:val="nil"/>
              <w:bottom w:val="single" w:sz="12" w:space="0" w:color="auto"/>
              <w:right w:val="dashed" w:sz="4" w:space="0" w:color="auto"/>
            </w:tcBorders>
            <w:vAlign w:val="center"/>
          </w:tcPr>
          <w:p w14:paraId="6BF8D256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3AA250D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15C4EA5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D41F17F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381AEB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5DA8228" w14:textId="5F84798E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AC01D77" w14:textId="77777777" w:rsidR="00ED3F46" w:rsidRPr="00DC1225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37050C" w14:textId="0FEF07CE" w:rsidR="00ED3F46" w:rsidRPr="00DC1225" w:rsidRDefault="00ED3F46" w:rsidP="00A66CC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color w:val="FFFFFF" w:themeColor="background1"/>
                <w:sz w:val="24"/>
                <w:szCs w:val="24"/>
              </w:rPr>
            </w:pPr>
            <w:r w:rsidRPr="00A66CC6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ED3F46" w:rsidRPr="0075526E" w14:paraId="5CA05891" w14:textId="77777777" w:rsidTr="00ED3F46">
        <w:trPr>
          <w:cantSplit/>
          <w:trHeight w:val="416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B32D78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　計</w:t>
            </w:r>
          </w:p>
        </w:tc>
        <w:tc>
          <w:tcPr>
            <w:tcW w:w="1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6E409DE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14:paraId="555B691B" w14:textId="77777777" w:rsidR="00ED3F46" w:rsidRPr="0075526E" w:rsidRDefault="00ED3F46" w:rsidP="00B1403E">
            <w:pPr>
              <w:snapToGrid w:val="0"/>
              <w:spacing w:line="24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EDC1A62" w14:textId="77777777" w:rsidR="00ED3F46" w:rsidRPr="0075526E" w:rsidRDefault="00ED3F46" w:rsidP="00B1403E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CECF8D1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A125440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C36EB6C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1F275B7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740730B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9A9B1D" w14:textId="1B6D9D83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F3D72C3" w14:textId="77777777" w:rsidR="00ED3F46" w:rsidRPr="0075526E" w:rsidRDefault="00ED3F46" w:rsidP="00ED3F4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688AC5" w14:textId="77777777" w:rsidR="00ED3F46" w:rsidRPr="0075526E" w:rsidRDefault="00ED3F46" w:rsidP="00B1403E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552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</w:tbl>
    <w:p w14:paraId="0E72AAF0" w14:textId="5451F943" w:rsidR="0075526E" w:rsidRPr="009F7799" w:rsidRDefault="0062519C" w:rsidP="0075526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9F7799">
        <w:rPr>
          <w:rFonts w:ascii="ＭＳ 明朝" w:eastAsia="ＭＳ 明朝" w:hAnsi="ＭＳ 明朝" w:cs="Times New Roman" w:hint="eastAsia"/>
          <w:sz w:val="24"/>
          <w:szCs w:val="24"/>
        </w:rPr>
        <w:t>※日水連への振込は加盟団体からのみとし、登録団体からの振込はできません。</w:t>
      </w:r>
    </w:p>
    <w:p w14:paraId="6014811E" w14:textId="34354395" w:rsidR="001E53EE" w:rsidRDefault="0075526E" w:rsidP="001E53EE">
      <w:pPr>
        <w:snapToGrid w:val="0"/>
        <w:spacing w:line="240" w:lineRule="atLeast"/>
        <w:ind w:right="312"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※無料付添票は、参加選手１～５名に付き１枚・６～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名に付き２枚・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11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～</w:t>
      </w:r>
      <w:r w:rsidR="00650CD0">
        <w:rPr>
          <w:rFonts w:ascii="ＭＳ 明朝" w:eastAsia="ＭＳ 明朝" w:hAnsi="ＭＳ 明朝" w:cs="Times New Roman" w:hint="eastAsia"/>
          <w:sz w:val="24"/>
          <w:szCs w:val="24"/>
        </w:rPr>
        <w:t>15</w:t>
      </w:r>
      <w:r w:rsidRPr="0075526E">
        <w:rPr>
          <w:rFonts w:ascii="ＭＳ 明朝" w:eastAsia="ＭＳ 明朝" w:hAnsi="ＭＳ 明朝" w:cs="Times New Roman" w:hint="eastAsia"/>
          <w:sz w:val="24"/>
          <w:szCs w:val="24"/>
        </w:rPr>
        <w:t>名</w:t>
      </w:r>
    </w:p>
    <w:p w14:paraId="560A3181" w14:textId="77777777" w:rsidR="008409A4" w:rsidRDefault="001E53EE" w:rsidP="008409A4">
      <w:pPr>
        <w:tabs>
          <w:tab w:val="left" w:pos="9245"/>
        </w:tabs>
        <w:snapToGrid w:val="0"/>
        <w:spacing w:line="240" w:lineRule="atLeast"/>
        <w:ind w:firstLineChars="200" w:firstLine="48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付き</w:t>
      </w:r>
      <w:r w:rsidR="0075526E" w:rsidRPr="0075526E">
        <w:rPr>
          <w:rFonts w:ascii="ＭＳ 明朝" w:eastAsia="ＭＳ 明朝" w:hAnsi="ＭＳ 明朝" w:cs="Times New Roman" w:hint="eastAsia"/>
          <w:sz w:val="24"/>
          <w:szCs w:val="24"/>
        </w:rPr>
        <w:t>３枚</w:t>
      </w:r>
      <w:r>
        <w:rPr>
          <w:rFonts w:ascii="ＭＳ 明朝" w:eastAsia="ＭＳ 明朝" w:hAnsi="ＭＳ 明朝" w:cs="Times New Roman" w:hint="eastAsia"/>
          <w:sz w:val="24"/>
          <w:szCs w:val="24"/>
        </w:rPr>
        <w:t>（以下同様に増加）を配布いたします。</w:t>
      </w:r>
    </w:p>
    <w:p w14:paraId="60691AAA" w14:textId="4247C2D5" w:rsidR="008409A4" w:rsidRPr="001114F3" w:rsidRDefault="008409A4" w:rsidP="008409A4">
      <w:pPr>
        <w:tabs>
          <w:tab w:val="left" w:pos="9245"/>
        </w:tabs>
        <w:snapToGrid w:val="0"/>
        <w:spacing w:line="240" w:lineRule="atLeast"/>
        <w:ind w:firstLineChars="100" w:firstLine="240"/>
        <w:rPr>
          <w:rFonts w:ascii="ＭＳ 明朝" w:eastAsia="ＭＳ 明朝" w:hAnsi="ＭＳ 明朝" w:cs="Times New Roman"/>
          <w:bCs/>
          <w:sz w:val="24"/>
          <w:szCs w:val="24"/>
        </w:rPr>
      </w:pPr>
      <w:r w:rsidRPr="001114F3">
        <w:rPr>
          <w:rFonts w:ascii="ＭＳ 明朝" w:eastAsia="ＭＳ 明朝" w:hAnsi="ＭＳ 明朝" w:cs="Times New Roman" w:hint="eastAsia"/>
          <w:bCs/>
          <w:sz w:val="24"/>
          <w:szCs w:val="24"/>
        </w:rPr>
        <w:t>※無料付添票の必要枚数を必ず記入してください。</w:t>
      </w:r>
    </w:p>
    <w:p w14:paraId="0DAA4421" w14:textId="2E9EC3AE" w:rsidR="0075526E" w:rsidRPr="009F7799" w:rsidRDefault="001114F3" w:rsidP="001114F3">
      <w:pPr>
        <w:snapToGrid w:val="0"/>
        <w:spacing w:line="240" w:lineRule="atLeast"/>
        <w:ind w:right="312" w:firstLineChars="100" w:firstLine="220"/>
        <w:rPr>
          <w:rFonts w:ascii="ＭＳ 明朝" w:eastAsia="ＭＳ 明朝" w:hAnsi="ＭＳ 明朝" w:cs="Times New Roman"/>
          <w:sz w:val="24"/>
          <w:szCs w:val="24"/>
          <w:u w:val="wave"/>
        </w:rPr>
      </w:pPr>
      <w:r w:rsidRPr="009F7799">
        <w:rPr>
          <w:rFonts w:hint="eastAsia"/>
          <w:sz w:val="22"/>
          <w:u w:val="wave"/>
        </w:rPr>
        <w:t>※</w:t>
      </w:r>
      <w:r w:rsidR="008409A4" w:rsidRPr="009F7799">
        <w:rPr>
          <w:rFonts w:hint="eastAsia"/>
          <w:sz w:val="22"/>
          <w:u w:val="wave"/>
        </w:rPr>
        <w:t>ＡＤカード発行はコーチのみで保護者には発行いたしません</w:t>
      </w:r>
      <w:r w:rsidRPr="009F7799">
        <w:rPr>
          <w:rFonts w:hint="eastAsia"/>
          <w:sz w:val="22"/>
          <w:u w:val="wave"/>
        </w:rPr>
        <w:t>。</w:t>
      </w:r>
    </w:p>
    <w:p w14:paraId="347F1739" w14:textId="77777777" w:rsidR="0075526E" w:rsidRPr="001114F3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b/>
          <w:color w:val="FF0000"/>
          <w:sz w:val="22"/>
          <w:szCs w:val="24"/>
          <w:u w:val="wave"/>
        </w:rPr>
      </w:pPr>
    </w:p>
    <w:tbl>
      <w:tblPr>
        <w:tblStyle w:val="a3"/>
        <w:tblW w:w="103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7"/>
        <w:gridCol w:w="1264"/>
        <w:gridCol w:w="1462"/>
        <w:gridCol w:w="1067"/>
        <w:gridCol w:w="1265"/>
        <w:gridCol w:w="1354"/>
        <w:gridCol w:w="1275"/>
      </w:tblGrid>
      <w:tr w:rsidR="0075526E" w:rsidRPr="00B1403E" w14:paraId="37961559" w14:textId="77777777" w:rsidTr="00F45298">
        <w:trPr>
          <w:trHeight w:val="537"/>
        </w:trPr>
        <w:tc>
          <w:tcPr>
            <w:tcW w:w="2627" w:type="dxa"/>
            <w:vAlign w:val="center"/>
          </w:tcPr>
          <w:p w14:paraId="0AAABFD9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優秀クラブ表彰申請</w:t>
            </w:r>
          </w:p>
        </w:tc>
        <w:tc>
          <w:tcPr>
            <w:tcW w:w="1264" w:type="dxa"/>
            <w:tcBorders>
              <w:right w:val="dashed" w:sz="4" w:space="0" w:color="auto"/>
            </w:tcBorders>
            <w:vAlign w:val="center"/>
          </w:tcPr>
          <w:p w14:paraId="538EAF03" w14:textId="77777777" w:rsidR="0075526E" w:rsidRPr="00B1403E" w:rsidRDefault="0075526E" w:rsidP="00F45298">
            <w:pPr>
              <w:snapToGrid w:val="0"/>
              <w:spacing w:line="240" w:lineRule="atLeast"/>
              <w:ind w:right="312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(10回)</w:t>
            </w:r>
          </w:p>
        </w:tc>
        <w:tc>
          <w:tcPr>
            <w:tcW w:w="146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DCF55C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067" w:type="dxa"/>
            <w:tcBorders>
              <w:left w:val="dashed" w:sz="4" w:space="0" w:color="auto"/>
            </w:tcBorders>
            <w:vAlign w:val="center"/>
          </w:tcPr>
          <w:p w14:paraId="6EBD9A25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  <w:tc>
          <w:tcPr>
            <w:tcW w:w="1265" w:type="dxa"/>
            <w:tcBorders>
              <w:right w:val="dashed" w:sz="4" w:space="0" w:color="auto"/>
            </w:tcBorders>
            <w:vAlign w:val="center"/>
          </w:tcPr>
          <w:p w14:paraId="7ACF6178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(20回)</w:t>
            </w:r>
          </w:p>
        </w:tc>
        <w:tc>
          <w:tcPr>
            <w:tcW w:w="1354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DB2552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</w:p>
        </w:tc>
        <w:tc>
          <w:tcPr>
            <w:tcW w:w="1275" w:type="dxa"/>
            <w:tcBorders>
              <w:left w:val="dashed" w:sz="4" w:space="0" w:color="auto"/>
            </w:tcBorders>
            <w:vAlign w:val="center"/>
          </w:tcPr>
          <w:p w14:paraId="72335D7A" w14:textId="77777777" w:rsidR="0075526E" w:rsidRPr="00B1403E" w:rsidRDefault="0075526E" w:rsidP="00B1403E">
            <w:pPr>
              <w:tabs>
                <w:tab w:val="left" w:pos="9245"/>
              </w:tabs>
              <w:snapToGrid w:val="0"/>
              <w:spacing w:line="240" w:lineRule="atLeast"/>
              <w:jc w:val="center"/>
              <w:rPr>
                <w:rFonts w:asciiTheme="minorEastAsia" w:eastAsiaTheme="minorEastAsia" w:hAnsiTheme="minorEastAsia"/>
                <w:vanish/>
                <w:sz w:val="22"/>
                <w:szCs w:val="24"/>
              </w:rPr>
            </w:pPr>
            <w:r w:rsidRPr="00B1403E">
              <w:rPr>
                <w:rFonts w:asciiTheme="minorEastAsia" w:eastAsiaTheme="minorEastAsia" w:hAnsiTheme="minorEastAsia" w:hint="eastAsia"/>
                <w:sz w:val="22"/>
                <w:szCs w:val="24"/>
              </w:rPr>
              <w:t>クラブ</w:t>
            </w:r>
          </w:p>
        </w:tc>
      </w:tr>
    </w:tbl>
    <w:tbl>
      <w:tblPr>
        <w:tblpPr w:leftFromText="142" w:rightFromText="142" w:vertAnchor="text" w:horzAnchor="margin" w:tblpY="79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1"/>
        <w:gridCol w:w="486"/>
        <w:gridCol w:w="486"/>
        <w:gridCol w:w="486"/>
        <w:gridCol w:w="486"/>
        <w:gridCol w:w="486"/>
        <w:gridCol w:w="804"/>
        <w:gridCol w:w="487"/>
        <w:gridCol w:w="487"/>
        <w:gridCol w:w="487"/>
        <w:gridCol w:w="487"/>
        <w:gridCol w:w="622"/>
        <w:gridCol w:w="903"/>
        <w:gridCol w:w="487"/>
        <w:gridCol w:w="487"/>
        <w:gridCol w:w="487"/>
        <w:gridCol w:w="487"/>
        <w:gridCol w:w="555"/>
      </w:tblGrid>
      <w:tr w:rsidR="00E06257" w:rsidRPr="0075526E" w14:paraId="15A65CDE" w14:textId="77777777" w:rsidTr="000E4CA6">
        <w:trPr>
          <w:trHeight w:val="501"/>
        </w:trPr>
        <w:tc>
          <w:tcPr>
            <w:tcW w:w="1091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BDB84C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E06257">
              <w:rPr>
                <w:rFonts w:asciiTheme="minorEastAsia" w:hAnsiTheme="minorEastAsia" w:cs="Times New Roman" w:hint="eastAsia"/>
                <w:szCs w:val="24"/>
              </w:rPr>
              <w:t>参加人数</w:t>
            </w: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054019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1CDF0B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498AE38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06058F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28FB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>
              <w:rPr>
                <w:rFonts w:asciiTheme="minorEastAsia" w:hAnsiTheme="minorEastAsia" w:cs="Times New Roman" w:hint="eastAsia"/>
                <w:vanish/>
                <w:sz w:val="22"/>
                <w:szCs w:val="24"/>
              </w:rPr>
              <w:t>名</w:t>
            </w:r>
          </w:p>
        </w:tc>
        <w:tc>
          <w:tcPr>
            <w:tcW w:w="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38F5276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男子</w:t>
            </w: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C5B7F10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3D266EF1" w14:textId="77777777" w:rsidR="00E06257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67ADD22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2822311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622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88021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  <w:tc>
          <w:tcPr>
            <w:tcW w:w="903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DC6028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女子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05CCA45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2C873E4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F12957E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487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66FDFCAB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sz w:val="22"/>
                <w:szCs w:val="24"/>
              </w:rPr>
            </w:pPr>
          </w:p>
        </w:tc>
        <w:tc>
          <w:tcPr>
            <w:tcW w:w="5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8D31A57" w14:textId="77777777" w:rsidR="00E06257" w:rsidRPr="0075526E" w:rsidRDefault="00E06257" w:rsidP="00E06257">
            <w:pPr>
              <w:snapToGrid w:val="0"/>
              <w:spacing w:line="240" w:lineRule="atLeast"/>
              <w:jc w:val="center"/>
              <w:rPr>
                <w:rFonts w:asciiTheme="minorEastAsia" w:hAnsiTheme="minorEastAsia" w:cs="Times New Roman"/>
                <w:vanish/>
                <w:sz w:val="22"/>
                <w:szCs w:val="24"/>
              </w:rPr>
            </w:pPr>
            <w:r w:rsidRPr="0075526E">
              <w:rPr>
                <w:rFonts w:asciiTheme="minorEastAsia" w:hAnsiTheme="minorEastAsia" w:cs="Times New Roman" w:hint="eastAsia"/>
                <w:sz w:val="22"/>
                <w:szCs w:val="24"/>
              </w:rPr>
              <w:t>名</w:t>
            </w:r>
          </w:p>
        </w:tc>
      </w:tr>
    </w:tbl>
    <w:p w14:paraId="40A6FAE7" w14:textId="77777777" w:rsidR="0075526E" w:rsidRPr="0075526E" w:rsidRDefault="0075526E" w:rsidP="0075526E">
      <w:pPr>
        <w:tabs>
          <w:tab w:val="left" w:pos="9245"/>
        </w:tabs>
        <w:snapToGrid w:val="0"/>
        <w:spacing w:line="240" w:lineRule="atLeast"/>
        <w:rPr>
          <w:rFonts w:asciiTheme="minorEastAsia" w:hAnsiTheme="minorEastAsia" w:cs="Times New Roman"/>
          <w:vanish/>
          <w:sz w:val="22"/>
          <w:szCs w:val="24"/>
        </w:rPr>
      </w:pPr>
    </w:p>
    <w:p w14:paraId="60F4384C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■申込金振込先</w:t>
      </w:r>
    </w:p>
    <w:p w14:paraId="1420A749" w14:textId="77777777" w:rsidR="0075526E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75526E">
        <w:rPr>
          <w:rFonts w:asciiTheme="minorEastAsia" w:hAnsiTheme="minorEastAsia" w:cs="ＭＳ 明朝" w:hint="eastAsia"/>
          <w:sz w:val="24"/>
          <w:szCs w:val="24"/>
        </w:rPr>
        <w:t>銀行振込　　三菱ＵＦＪ銀行　　渋谷支店（１３５）　普通　　４４４４０３９</w:t>
      </w:r>
    </w:p>
    <w:p w14:paraId="43BE4FAB" w14:textId="77777777" w:rsidR="00B01E38" w:rsidRPr="0075526E" w:rsidRDefault="0075526E" w:rsidP="0075526E">
      <w:pPr>
        <w:tabs>
          <w:tab w:val="left" w:pos="9245"/>
        </w:tabs>
        <w:rPr>
          <w:rFonts w:asciiTheme="minorEastAsia" w:hAnsiTheme="minorEastAsia" w:cs="Times New Roman"/>
          <w:sz w:val="24"/>
          <w:szCs w:val="24"/>
        </w:rPr>
      </w:pPr>
      <w:r w:rsidRPr="0075526E">
        <w:rPr>
          <w:rFonts w:asciiTheme="minorEastAsia" w:hAnsiTheme="minorEastAsia" w:cs="Times New Roman" w:hint="eastAsia"/>
          <w:sz w:val="24"/>
          <w:szCs w:val="24"/>
        </w:rPr>
        <w:t>※申し込みの際は、入金振込受領書のコピーを同封</w:t>
      </w:r>
      <w:r w:rsidR="00F45298">
        <w:rPr>
          <w:rFonts w:asciiTheme="minorEastAsia" w:hAnsiTheme="minorEastAsia" w:cs="Times New Roman" w:hint="eastAsia"/>
          <w:sz w:val="24"/>
          <w:szCs w:val="24"/>
        </w:rPr>
        <w:t>してください。</w:t>
      </w:r>
    </w:p>
    <w:sectPr w:rsidR="00B01E38" w:rsidRPr="0075526E" w:rsidSect="00EC2178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93EC7E" w14:textId="77777777" w:rsidR="000439AE" w:rsidRDefault="000439AE" w:rsidP="0075526E">
      <w:r>
        <w:separator/>
      </w:r>
    </w:p>
  </w:endnote>
  <w:endnote w:type="continuationSeparator" w:id="0">
    <w:p w14:paraId="25E43BA8" w14:textId="77777777" w:rsidR="000439AE" w:rsidRDefault="000439AE" w:rsidP="0075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36D486" w14:textId="77777777" w:rsidR="000439AE" w:rsidRDefault="000439AE" w:rsidP="0075526E">
      <w:r>
        <w:separator/>
      </w:r>
    </w:p>
  </w:footnote>
  <w:footnote w:type="continuationSeparator" w:id="0">
    <w:p w14:paraId="57DDBAB6" w14:textId="77777777" w:rsidR="000439AE" w:rsidRDefault="000439AE" w:rsidP="00755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26E"/>
    <w:rsid w:val="000161BD"/>
    <w:rsid w:val="000439AE"/>
    <w:rsid w:val="00050FD7"/>
    <w:rsid w:val="000A04F9"/>
    <w:rsid w:val="000E19BF"/>
    <w:rsid w:val="0010177B"/>
    <w:rsid w:val="001114F3"/>
    <w:rsid w:val="00116657"/>
    <w:rsid w:val="00116D81"/>
    <w:rsid w:val="00183217"/>
    <w:rsid w:val="00184313"/>
    <w:rsid w:val="001A376B"/>
    <w:rsid w:val="001B0D39"/>
    <w:rsid w:val="001C23D8"/>
    <w:rsid w:val="001E53EE"/>
    <w:rsid w:val="00254324"/>
    <w:rsid w:val="00277005"/>
    <w:rsid w:val="00302A8E"/>
    <w:rsid w:val="00367EF6"/>
    <w:rsid w:val="00390909"/>
    <w:rsid w:val="00394362"/>
    <w:rsid w:val="003A3CCE"/>
    <w:rsid w:val="003A6272"/>
    <w:rsid w:val="003C4BC3"/>
    <w:rsid w:val="003D19E5"/>
    <w:rsid w:val="003F52EF"/>
    <w:rsid w:val="00404A11"/>
    <w:rsid w:val="00415600"/>
    <w:rsid w:val="00463028"/>
    <w:rsid w:val="004B4DF1"/>
    <w:rsid w:val="004E7CA2"/>
    <w:rsid w:val="005167F8"/>
    <w:rsid w:val="005239AF"/>
    <w:rsid w:val="00524499"/>
    <w:rsid w:val="005342C4"/>
    <w:rsid w:val="005530A6"/>
    <w:rsid w:val="00556B5B"/>
    <w:rsid w:val="0058305F"/>
    <w:rsid w:val="005B0FD1"/>
    <w:rsid w:val="005D685B"/>
    <w:rsid w:val="005E2227"/>
    <w:rsid w:val="005F3C9A"/>
    <w:rsid w:val="0062519C"/>
    <w:rsid w:val="00637839"/>
    <w:rsid w:val="00650CD0"/>
    <w:rsid w:val="00714D19"/>
    <w:rsid w:val="0072250E"/>
    <w:rsid w:val="0075526E"/>
    <w:rsid w:val="00805E0D"/>
    <w:rsid w:val="008108A1"/>
    <w:rsid w:val="008409A4"/>
    <w:rsid w:val="00863836"/>
    <w:rsid w:val="00892825"/>
    <w:rsid w:val="008B56B2"/>
    <w:rsid w:val="008C0152"/>
    <w:rsid w:val="008D7977"/>
    <w:rsid w:val="009034E1"/>
    <w:rsid w:val="0094094E"/>
    <w:rsid w:val="00986E65"/>
    <w:rsid w:val="009F7799"/>
    <w:rsid w:val="00A45E0D"/>
    <w:rsid w:val="00A515C1"/>
    <w:rsid w:val="00A66CC6"/>
    <w:rsid w:val="00A90A11"/>
    <w:rsid w:val="00A925B5"/>
    <w:rsid w:val="00AC7B15"/>
    <w:rsid w:val="00B011D1"/>
    <w:rsid w:val="00B01E38"/>
    <w:rsid w:val="00B06D66"/>
    <w:rsid w:val="00B1403E"/>
    <w:rsid w:val="00B46779"/>
    <w:rsid w:val="00B518E2"/>
    <w:rsid w:val="00B5444F"/>
    <w:rsid w:val="00BA7D15"/>
    <w:rsid w:val="00BB3911"/>
    <w:rsid w:val="00BD64AE"/>
    <w:rsid w:val="00C215C6"/>
    <w:rsid w:val="00C30E32"/>
    <w:rsid w:val="00C40745"/>
    <w:rsid w:val="00C471A3"/>
    <w:rsid w:val="00C75504"/>
    <w:rsid w:val="00CA5F99"/>
    <w:rsid w:val="00CA7DB5"/>
    <w:rsid w:val="00D46EE3"/>
    <w:rsid w:val="00DA5E98"/>
    <w:rsid w:val="00DB40C2"/>
    <w:rsid w:val="00DC1225"/>
    <w:rsid w:val="00DC4C20"/>
    <w:rsid w:val="00DD43E3"/>
    <w:rsid w:val="00E06257"/>
    <w:rsid w:val="00E36C60"/>
    <w:rsid w:val="00E775F0"/>
    <w:rsid w:val="00EA7F3D"/>
    <w:rsid w:val="00EC2178"/>
    <w:rsid w:val="00ED3F46"/>
    <w:rsid w:val="00F37195"/>
    <w:rsid w:val="00F42F06"/>
    <w:rsid w:val="00F45298"/>
    <w:rsid w:val="00F50601"/>
    <w:rsid w:val="00F71453"/>
    <w:rsid w:val="00FA19F0"/>
    <w:rsid w:val="00FD4D74"/>
    <w:rsid w:val="00FE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32D05"/>
  <w15:docId w15:val="{428AAEA8-AE66-40A1-BC80-E1E9EE40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5526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E65"/>
  </w:style>
  <w:style w:type="paragraph" w:styleId="a6">
    <w:name w:val="footer"/>
    <w:basedOn w:val="a"/>
    <w:link w:val="a7"/>
    <w:uiPriority w:val="99"/>
    <w:unhideWhenUsed/>
    <w:rsid w:val="00986E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05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佳樹</dc:creator>
  <cp:lastModifiedBy>佳樹 笠原</cp:lastModifiedBy>
  <cp:revision>8</cp:revision>
  <cp:lastPrinted>2024-02-16T07:40:00Z</cp:lastPrinted>
  <dcterms:created xsi:type="dcterms:W3CDTF">2023-07-05T03:34:00Z</dcterms:created>
  <dcterms:modified xsi:type="dcterms:W3CDTF">2024-06-12T05:48:00Z</dcterms:modified>
</cp:coreProperties>
</file>