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5239" w14:textId="0B3F0B62" w:rsidR="00A41A81" w:rsidRDefault="00E10FD6" w:rsidP="00E10FD6">
      <w:pPr>
        <w:jc w:val="right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2025年　　月　　日</w:t>
      </w:r>
    </w:p>
    <w:p w14:paraId="79E37D4E" w14:textId="77777777" w:rsidR="00E10FD6" w:rsidRPr="00AB1403" w:rsidRDefault="00E10FD6">
      <w:pPr>
        <w:tabs>
          <w:tab w:val="left" w:pos="9245"/>
        </w:tabs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72F6FD64" w14:textId="77777777" w:rsidR="00A41A81" w:rsidRPr="00AB1403" w:rsidRDefault="00DF44DB">
      <w:pPr>
        <w:rPr>
          <w:rFonts w:ascii="BIZ UDゴシック" w:eastAsia="BIZ UDゴシック" w:hAnsi="BIZ UDゴシック"/>
          <w:sz w:val="21"/>
          <w:szCs w:val="21"/>
        </w:rPr>
      </w:pPr>
      <w:r w:rsidRPr="00AB1403">
        <w:rPr>
          <w:rFonts w:ascii="BIZ UDゴシック" w:eastAsia="BIZ UDゴシック" w:hAnsi="BIZ UDゴシック" w:hint="eastAsia"/>
          <w:sz w:val="21"/>
        </w:rPr>
        <w:t>公益財団法人日本水泳連盟</w:t>
      </w:r>
      <w:r w:rsidR="00AB1403" w:rsidRPr="00AB1403">
        <w:rPr>
          <w:rFonts w:ascii="BIZ UDゴシック" w:eastAsia="BIZ UDゴシック" w:hAnsi="BIZ UDゴシック" w:hint="eastAsia"/>
          <w:sz w:val="21"/>
          <w:lang w:eastAsia="zh-CN"/>
        </w:rPr>
        <w:t>O</w:t>
      </w:r>
      <w:r w:rsidR="00AB1403" w:rsidRPr="00AB1403">
        <w:rPr>
          <w:rFonts w:ascii="BIZ UDゴシック" w:eastAsia="BIZ UDゴシック" w:hAnsi="BIZ UDゴシック"/>
          <w:sz w:val="21"/>
          <w:lang w:eastAsia="zh-CN"/>
        </w:rPr>
        <w:t>WS</w:t>
      </w:r>
      <w:r w:rsidR="00AB1403" w:rsidRPr="00AB1403">
        <w:rPr>
          <w:rFonts w:ascii="BIZ UDゴシック" w:eastAsia="BIZ UDゴシック" w:hAnsi="BIZ UDゴシック" w:hint="eastAsia"/>
          <w:sz w:val="21"/>
          <w:lang w:eastAsia="zh-CN"/>
        </w:rPr>
        <w:t>委員会</w:t>
      </w:r>
      <w:r w:rsidRPr="00AB1403">
        <w:rPr>
          <w:rFonts w:ascii="BIZ UDゴシック" w:eastAsia="BIZ UDゴシック" w:hAnsi="BIZ UDゴシック" w:hint="eastAsia"/>
          <w:sz w:val="21"/>
        </w:rPr>
        <w:t xml:space="preserve">　御中</w:t>
      </w:r>
    </w:p>
    <w:p w14:paraId="0863D75F" w14:textId="77777777" w:rsidR="00C80541" w:rsidRPr="00AB1403" w:rsidRDefault="00C80541">
      <w:pPr>
        <w:rPr>
          <w:rFonts w:ascii="BIZ UDゴシック" w:eastAsia="BIZ UDゴシック" w:hAnsi="BIZ UDゴシック" w:hint="eastAsia"/>
          <w:sz w:val="21"/>
          <w:szCs w:val="21"/>
          <w:lang w:eastAsia="zh-CN"/>
        </w:rPr>
      </w:pPr>
    </w:p>
    <w:p w14:paraId="794A1CAB" w14:textId="77777777" w:rsidR="00A41A81" w:rsidRPr="00AB1403" w:rsidRDefault="0070481F">
      <w:pPr>
        <w:jc w:val="center"/>
        <w:rPr>
          <w:rFonts w:ascii="BIZ UDゴシック" w:eastAsia="BIZ UDゴシック" w:hAnsi="BIZ UDゴシック"/>
          <w:b/>
          <w:sz w:val="28"/>
        </w:rPr>
      </w:pPr>
      <w:bookmarkStart w:id="0" w:name="_Hlk203293618"/>
      <w:r w:rsidRPr="009773C5">
        <w:rPr>
          <w:rFonts w:ascii="BIZ UDゴシック" w:eastAsia="BIZ UDゴシック" w:hAnsi="BIZ UDゴシック" w:hint="eastAsia"/>
          <w:b/>
          <w:szCs w:val="24"/>
        </w:rPr>
        <w:t>第7</w:t>
      </w:r>
      <w:r w:rsidR="002A6879">
        <w:rPr>
          <w:rFonts w:ascii="BIZ UDゴシック" w:eastAsia="BIZ UDゴシック" w:hAnsi="BIZ UDゴシック" w:hint="eastAsia"/>
          <w:b/>
          <w:szCs w:val="24"/>
          <w:lang w:eastAsia="ja-JP"/>
        </w:rPr>
        <w:t>9</w:t>
      </w:r>
      <w:r w:rsidRPr="009773C5">
        <w:rPr>
          <w:rFonts w:ascii="BIZ UDゴシック" w:eastAsia="BIZ UDゴシック" w:hAnsi="BIZ UDゴシック" w:hint="eastAsia"/>
          <w:b/>
          <w:szCs w:val="24"/>
        </w:rPr>
        <w:t>回</w:t>
      </w:r>
      <w:r w:rsidR="009773C5">
        <w:rPr>
          <w:rFonts w:ascii="BIZ UDゴシック" w:eastAsia="BIZ UDゴシック" w:hAnsi="BIZ UDゴシック" w:hint="eastAsia"/>
          <w:b/>
          <w:szCs w:val="24"/>
          <w:lang w:eastAsia="ja-JP"/>
        </w:rPr>
        <w:t xml:space="preserve">　</w:t>
      </w:r>
      <w:r w:rsidRPr="009773C5">
        <w:rPr>
          <w:rFonts w:ascii="BIZ UDゴシック" w:eastAsia="BIZ UDゴシック" w:hAnsi="BIZ UDゴシック" w:hint="eastAsia"/>
          <w:b/>
          <w:szCs w:val="24"/>
        </w:rPr>
        <w:t>国民スポーツ大会水泳競技〔</w:t>
      </w:r>
      <w:r w:rsidR="009773C5">
        <w:rPr>
          <w:rFonts w:ascii="BIZ UDゴシック" w:eastAsia="BIZ UDゴシック" w:hAnsi="BIZ UDゴシック" w:hint="eastAsia"/>
          <w:b/>
          <w:szCs w:val="24"/>
          <w:lang w:eastAsia="ja-JP"/>
        </w:rPr>
        <w:t>ＯＷＳ競技</w:t>
      </w:r>
      <w:r w:rsidRPr="009773C5">
        <w:rPr>
          <w:rFonts w:ascii="BIZ UDゴシック" w:eastAsia="BIZ UDゴシック" w:hAnsi="BIZ UDゴシック" w:hint="eastAsia"/>
          <w:b/>
          <w:szCs w:val="24"/>
        </w:rPr>
        <w:t>〕</w:t>
      </w:r>
      <w:r w:rsidR="00AB1403" w:rsidRPr="009773C5">
        <w:rPr>
          <w:rFonts w:ascii="BIZ UDゴシック" w:eastAsia="BIZ UDゴシック" w:hAnsi="BIZ UDゴシック" w:hint="eastAsia"/>
          <w:b/>
          <w:szCs w:val="24"/>
          <w:lang w:eastAsia="ja-JP"/>
        </w:rPr>
        <w:t>予備エントリー</w:t>
      </w:r>
      <w:r w:rsidR="00EC5334" w:rsidRPr="009773C5">
        <w:rPr>
          <w:rFonts w:ascii="BIZ UDゴシック" w:eastAsia="BIZ UDゴシック" w:hAnsi="BIZ UDゴシック" w:hint="eastAsia"/>
          <w:b/>
          <w:szCs w:val="24"/>
        </w:rPr>
        <w:t>申込書</w:t>
      </w:r>
    </w:p>
    <w:bookmarkEnd w:id="0"/>
    <w:p w14:paraId="2B3ABF10" w14:textId="77777777" w:rsidR="00A41A81" w:rsidRPr="00AB1403" w:rsidRDefault="00A41A81">
      <w:pPr>
        <w:rPr>
          <w:rFonts w:ascii="BIZ UDゴシック" w:eastAsia="BIZ UDゴシック" w:hAnsi="BIZ UDゴシック" w:hint="eastAsia"/>
          <w:sz w:val="21"/>
          <w:szCs w:val="21"/>
          <w:lang w:eastAsia="ja-JP"/>
        </w:rPr>
      </w:pPr>
    </w:p>
    <w:p w14:paraId="07C094DE" w14:textId="77777777" w:rsidR="00A41A81" w:rsidRDefault="00DC180A" w:rsidP="00C80541">
      <w:pPr>
        <w:tabs>
          <w:tab w:val="left" w:pos="9245"/>
        </w:tabs>
        <w:ind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DC180A">
        <w:rPr>
          <w:rFonts w:ascii="BIZ UDゴシック" w:eastAsia="BIZ UDゴシック" w:hAnsi="BIZ UDゴシック" w:hint="eastAsia"/>
          <w:sz w:val="21"/>
          <w:szCs w:val="21"/>
          <w:lang w:eastAsia="ja-JP"/>
        </w:rPr>
        <w:t>標記大会</w:t>
      </w:r>
      <w:r w:rsidR="00A41A81" w:rsidRPr="00DC180A">
        <w:rPr>
          <w:rFonts w:ascii="BIZ UDゴシック" w:eastAsia="BIZ UDゴシック" w:hAnsi="BIZ UDゴシック"/>
          <w:sz w:val="21"/>
          <w:szCs w:val="21"/>
        </w:rPr>
        <w:t>の開催に当たり、</w:t>
      </w:r>
      <w:r w:rsidRPr="00DC180A">
        <w:rPr>
          <w:rFonts w:ascii="BIZ UDゴシック" w:eastAsia="BIZ UDゴシック" w:hAnsi="BIZ UDゴシック" w:hint="eastAsia"/>
          <w:sz w:val="21"/>
          <w:szCs w:val="21"/>
          <w:lang w:eastAsia="ja-JP"/>
        </w:rPr>
        <w:t>以下</w:t>
      </w:r>
      <w:r w:rsidR="00A41A81" w:rsidRPr="00DC180A">
        <w:rPr>
          <w:rFonts w:ascii="BIZ UDゴシック" w:eastAsia="BIZ UDゴシック" w:hAnsi="BIZ UDゴシック"/>
          <w:sz w:val="21"/>
          <w:szCs w:val="21"/>
        </w:rPr>
        <w:t>のとおり</w:t>
      </w:r>
      <w:r w:rsidR="00AB1403" w:rsidRPr="00DC180A">
        <w:rPr>
          <w:rFonts w:ascii="BIZ UDゴシック" w:eastAsia="BIZ UDゴシック" w:hAnsi="BIZ UDゴシック" w:hint="eastAsia"/>
          <w:sz w:val="21"/>
          <w:szCs w:val="21"/>
          <w:lang w:eastAsia="ja-JP"/>
        </w:rPr>
        <w:t>予備エントリーを行います。</w:t>
      </w:r>
    </w:p>
    <w:p w14:paraId="021BCA24" w14:textId="77777777" w:rsidR="0070481F" w:rsidRPr="00DC180A" w:rsidRDefault="0070481F" w:rsidP="0070481F">
      <w:pPr>
        <w:tabs>
          <w:tab w:val="left" w:pos="9245"/>
        </w:tabs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7F26711C" w14:textId="77777777" w:rsidR="0070481F" w:rsidRDefault="0070481F" w:rsidP="0070481F">
      <w:pPr>
        <w:rPr>
          <w:rFonts w:ascii="BIZ UDゴシック" w:eastAsia="BIZ UDゴシック" w:hAnsi="BIZ UDゴシック"/>
          <w:b/>
          <w:sz w:val="21"/>
          <w:szCs w:val="21"/>
          <w:lang w:eastAsia="ja-JP"/>
        </w:rPr>
      </w:pPr>
      <w:r w:rsidRPr="00AB1403">
        <w:rPr>
          <w:rFonts w:ascii="BIZ UDゴシック" w:eastAsia="BIZ UDゴシック" w:hAnsi="BIZ UDゴシック"/>
          <w:b/>
          <w:sz w:val="21"/>
          <w:szCs w:val="21"/>
        </w:rPr>
        <w:t>■</w:t>
      </w:r>
      <w:r w:rsidRPr="00AB1403"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出場資格</w:t>
      </w:r>
    </w:p>
    <w:p w14:paraId="00CE3B8F" w14:textId="77777777" w:rsidR="0070481F" w:rsidRPr="00AB1403" w:rsidRDefault="009773C5" w:rsidP="0070481F">
      <w:pPr>
        <w:tabs>
          <w:tab w:val="left" w:pos="798"/>
          <w:tab w:val="left" w:pos="1496"/>
        </w:tabs>
        <w:autoSpaceDN w:val="0"/>
        <w:rPr>
          <w:rFonts w:ascii="BIZ UDゴシック" w:eastAsia="BIZ UDゴシック" w:hAnsi="BIZ UDゴシック" w:hint="eastAsia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①</w:t>
      </w:r>
      <w:r w:rsidR="0070481F" w:rsidRPr="00AB1403">
        <w:rPr>
          <w:rFonts w:ascii="BIZ UDゴシック" w:eastAsia="BIZ UDゴシック" w:hAnsi="BIZ UDゴシック" w:hint="eastAsia"/>
          <w:sz w:val="21"/>
          <w:szCs w:val="21"/>
        </w:rPr>
        <w:t>20</w:t>
      </w:r>
      <w:r w:rsidR="0070481F" w:rsidRPr="00AB1403">
        <w:rPr>
          <w:rFonts w:ascii="BIZ UDゴシック" w:eastAsia="BIZ UDゴシック" w:hAnsi="BIZ UDゴシック" w:hint="eastAsia"/>
          <w:sz w:val="21"/>
          <w:szCs w:val="21"/>
          <w:lang w:eastAsia="ja-JP"/>
        </w:rPr>
        <w:t>2</w:t>
      </w:r>
      <w:r w:rsidR="0070481F" w:rsidRPr="00AB1403">
        <w:rPr>
          <w:rFonts w:ascii="BIZ UDゴシック" w:eastAsia="BIZ UDゴシック" w:hAnsi="BIZ UDゴシック"/>
          <w:sz w:val="21"/>
          <w:szCs w:val="21"/>
          <w:lang w:eastAsia="ja-JP"/>
        </w:rPr>
        <w:t>4</w:t>
      </w:r>
      <w:r w:rsidR="0070481F" w:rsidRPr="00AB1403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2A6879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９</w:t>
      </w:r>
      <w:r w:rsidR="0070481F" w:rsidRPr="00AB1403">
        <w:rPr>
          <w:rFonts w:ascii="BIZ UDゴシック" w:eastAsia="BIZ UDゴシック" w:hAnsi="BIZ UDゴシック" w:hint="eastAsia"/>
          <w:sz w:val="21"/>
          <w:szCs w:val="21"/>
        </w:rPr>
        <w:t>月１日以降の公式競技会または公認競技会において、ＯＷＳ標準記録</w:t>
      </w:r>
      <w:r w:rsidR="00DC180A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の突破</w:t>
      </w:r>
    </w:p>
    <w:p w14:paraId="02CF9539" w14:textId="77777777" w:rsidR="0070481F" w:rsidRPr="009773C5" w:rsidRDefault="009773C5" w:rsidP="009773C5">
      <w:pPr>
        <w:autoSpaceDE w:val="0"/>
        <w:autoSpaceDN w:val="0"/>
        <w:adjustRightInd w:val="0"/>
        <w:snapToGrid w:val="0"/>
        <w:rPr>
          <w:rFonts w:ascii="BIZ UDゴシック" w:eastAsia="BIZ UDゴシック" w:hAnsi="BIZ UDゴシック" w:hint="eastAsia"/>
          <w:bCs/>
          <w:sz w:val="21"/>
          <w:szCs w:val="21"/>
          <w:lang w:eastAsia="ja-JP"/>
        </w:rPr>
      </w:pPr>
      <w:r w:rsidRPr="009773C5">
        <w:rPr>
          <w:rFonts w:ascii="BIZ UDゴシック" w:eastAsia="BIZ UDゴシック" w:hAnsi="BIZ UDゴシック" w:hint="eastAsia"/>
          <w:bCs/>
          <w:sz w:val="21"/>
          <w:szCs w:val="21"/>
          <w:lang w:eastAsia="ja-JP"/>
        </w:rPr>
        <w:t>②</w:t>
      </w:r>
      <w:r w:rsidRPr="00AB1403">
        <w:rPr>
          <w:rFonts w:ascii="BIZ UDゴシック" w:eastAsia="BIZ UDゴシック" w:hAnsi="BIZ UDゴシック" w:hint="eastAsia"/>
          <w:sz w:val="21"/>
          <w:szCs w:val="21"/>
        </w:rPr>
        <w:t>20</w:t>
      </w:r>
      <w:r w:rsidRPr="00AB1403">
        <w:rPr>
          <w:rFonts w:ascii="BIZ UDゴシック" w:eastAsia="BIZ UDゴシック" w:hAnsi="BIZ UDゴシック" w:hint="eastAsia"/>
          <w:sz w:val="21"/>
          <w:szCs w:val="21"/>
          <w:lang w:eastAsia="ja-JP"/>
        </w:rPr>
        <w:t>2</w:t>
      </w:r>
      <w:r w:rsidR="002A6879">
        <w:rPr>
          <w:rFonts w:ascii="BIZ UDゴシック" w:eastAsia="BIZ UDゴシック" w:hAnsi="BIZ UDゴシック" w:hint="eastAsia"/>
          <w:sz w:val="21"/>
          <w:szCs w:val="21"/>
          <w:lang w:eastAsia="ja-JP"/>
        </w:rPr>
        <w:t>4</w:t>
      </w:r>
      <w:r w:rsidRPr="00AB1403">
        <w:rPr>
          <w:rFonts w:ascii="BIZ UDゴシック" w:eastAsia="BIZ UDゴシック" w:hAnsi="BIZ UDゴシック" w:hint="eastAsia"/>
          <w:sz w:val="21"/>
          <w:szCs w:val="21"/>
        </w:rPr>
        <w:t>年４月１日以降の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ＯＷＳ日本選手権、認定競技会、国際大会において５km以上の完泳</w:t>
      </w:r>
    </w:p>
    <w:p w14:paraId="00C8F207" w14:textId="05301865" w:rsidR="00E10FD6" w:rsidRDefault="00E10FD6" w:rsidP="00E10FD6">
      <w:pPr>
        <w:tabs>
          <w:tab w:val="left" w:pos="9245"/>
        </w:tabs>
        <w:ind w:firstLineChars="100" w:firstLine="210"/>
        <w:rPr>
          <w:rFonts w:ascii="BIZ UDゴシック" w:eastAsia="BIZ UDゴシック" w:hAnsi="BIZ UDゴシック" w:hint="eastAsia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※出場資格の欄にて、①もしくは②のどちらかにチェックを付けて、必要事項を記入してください。</w:t>
      </w:r>
    </w:p>
    <w:p w14:paraId="0101E7BA" w14:textId="77777777" w:rsidR="00E10FD6" w:rsidRPr="00E10FD6" w:rsidRDefault="00E10FD6">
      <w:pPr>
        <w:tabs>
          <w:tab w:val="left" w:pos="9245"/>
        </w:tabs>
        <w:rPr>
          <w:rFonts w:ascii="BIZ UDゴシック" w:eastAsia="BIZ UDゴシック" w:hAnsi="BIZ UDゴシック" w:hint="eastAsia"/>
          <w:sz w:val="21"/>
          <w:szCs w:val="21"/>
          <w:lang w:eastAsia="ja-JP"/>
        </w:rPr>
      </w:pPr>
    </w:p>
    <w:p w14:paraId="2F026029" w14:textId="77777777" w:rsidR="00A41A81" w:rsidRPr="00AB1403" w:rsidRDefault="006F5E8D">
      <w:pPr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</w:pPr>
      <w:r w:rsidRPr="00AB1403">
        <w:rPr>
          <w:rFonts w:ascii="BIZ UDゴシック" w:eastAsia="BIZ UDゴシック" w:hAnsi="BIZ UDゴシック"/>
          <w:b/>
          <w:sz w:val="21"/>
          <w:szCs w:val="21"/>
        </w:rPr>
        <w:t>■</w:t>
      </w:r>
      <w:r w:rsidR="0070481F"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予備エントリー</w:t>
      </w:r>
      <w:r w:rsidR="006A5A8A" w:rsidRPr="00AB1403"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氏名</w:t>
      </w:r>
      <w:r w:rsidR="0070481F"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（１）</w:t>
      </w:r>
    </w:p>
    <w:tbl>
      <w:tblPr>
        <w:tblW w:w="975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1417"/>
        <w:gridCol w:w="1957"/>
        <w:gridCol w:w="850"/>
      </w:tblGrid>
      <w:tr w:rsidR="0070481F" w:rsidRPr="00AB1403" w14:paraId="7328D0AD" w14:textId="77777777" w:rsidTr="00E10FD6">
        <w:trPr>
          <w:cantSplit/>
          <w:trHeight w:val="397"/>
        </w:trPr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FBF91" w14:textId="77777777" w:rsidR="0070481F" w:rsidRPr="00AB1403" w:rsidRDefault="0070481F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4D9C6" w14:textId="77777777" w:rsidR="0070481F" w:rsidRPr="00AB1403" w:rsidRDefault="0070481F">
            <w:pPr>
              <w:pStyle w:val="aa"/>
              <w:spacing w:line="276" w:lineRule="auto"/>
              <w:ind w:right="840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327F9" w14:textId="77777777" w:rsidR="0070481F" w:rsidRPr="00AB1403" w:rsidRDefault="0070481F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性別</w:t>
            </w:r>
          </w:p>
        </w:tc>
        <w:tc>
          <w:tcPr>
            <w:tcW w:w="28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120EB" w14:textId="77777777" w:rsidR="0070481F" w:rsidRPr="00AB1403" w:rsidRDefault="0070481F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男　・　女</w:t>
            </w:r>
          </w:p>
        </w:tc>
      </w:tr>
      <w:tr w:rsidR="0070481F" w:rsidRPr="00AB1403" w14:paraId="0F163F2D" w14:textId="77777777" w:rsidTr="00E10FD6">
        <w:trPr>
          <w:cantSplit/>
          <w:trHeight w:val="39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A800B" w14:textId="77777777" w:rsidR="0070481F" w:rsidRPr="00AB1403" w:rsidRDefault="0070481F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6F284B" w14:textId="77777777" w:rsidR="0070481F" w:rsidRPr="00AB1403" w:rsidRDefault="0070481F">
            <w:pPr>
              <w:pStyle w:val="aa"/>
              <w:spacing w:line="276" w:lineRule="auto"/>
              <w:ind w:right="42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F69C0A7" w14:textId="77777777" w:rsidR="0070481F" w:rsidRPr="00AB1403" w:rsidRDefault="0070481F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学年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2710A6CE" w14:textId="77777777" w:rsidR="0070481F" w:rsidRPr="00AB1403" w:rsidRDefault="0070481F">
            <w:pPr>
              <w:pStyle w:val="aa"/>
              <w:spacing w:line="276" w:lineRule="auto"/>
              <w:ind w:right="42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中学・高校・大学</w:t>
            </w:r>
          </w:p>
          <w:p w14:paraId="44DBE209" w14:textId="77777777" w:rsidR="0070481F" w:rsidRPr="00AB1403" w:rsidRDefault="0070481F">
            <w:pPr>
              <w:pStyle w:val="aa"/>
              <w:spacing w:line="276" w:lineRule="auto"/>
              <w:ind w:right="42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（　　　）年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vAlign w:val="center"/>
          </w:tcPr>
          <w:p w14:paraId="427B4BC3" w14:textId="77777777" w:rsidR="0070481F" w:rsidRPr="00AB1403" w:rsidRDefault="0070481F" w:rsidP="00E10FD6">
            <w:pPr>
              <w:pStyle w:val="aa"/>
              <w:spacing w:line="276" w:lineRule="auto"/>
              <w:ind w:right="42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・一般</w:t>
            </w:r>
          </w:p>
        </w:tc>
      </w:tr>
      <w:tr w:rsidR="0070481F" w:rsidRPr="00AB1403" w14:paraId="109ACD34" w14:textId="77777777" w:rsidTr="00E10FD6">
        <w:trPr>
          <w:cantSplit/>
          <w:trHeight w:val="39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251D3" w14:textId="77777777" w:rsidR="0070481F" w:rsidRPr="00AB1403" w:rsidRDefault="0070481F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89F980" w14:textId="77777777" w:rsidR="0070481F" w:rsidRPr="00AB1403" w:rsidRDefault="0070481F">
            <w:pPr>
              <w:pStyle w:val="aa"/>
              <w:spacing w:line="276" w:lineRule="auto"/>
              <w:ind w:right="-99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西暦　　　　　年　　　　月　　　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561EA" w14:textId="77777777" w:rsidR="0070481F" w:rsidRPr="00AB1403" w:rsidRDefault="0070481F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年齢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A339C" w14:textId="77777777" w:rsidR="0070481F" w:rsidRPr="00AB1403" w:rsidRDefault="0070481F">
            <w:pPr>
              <w:pStyle w:val="aa"/>
              <w:spacing w:line="276" w:lineRule="auto"/>
              <w:ind w:right="42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満　　　　歳</w:t>
            </w:r>
          </w:p>
        </w:tc>
      </w:tr>
      <w:tr w:rsidR="0070481F" w:rsidRPr="00AB1403" w14:paraId="6ECC0845" w14:textId="77777777" w:rsidTr="00E10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BEFC17" w14:textId="5AAE4F40" w:rsidR="0070481F" w:rsidRPr="00AB1403" w:rsidRDefault="00E10FD6" w:rsidP="0070481F">
            <w:pPr>
              <w:tabs>
                <w:tab w:val="left" w:pos="798"/>
                <w:tab w:val="left" w:pos="1496"/>
              </w:tabs>
              <w:autoSpaceDN w:val="0"/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出場資格</w:t>
            </w:r>
          </w:p>
        </w:tc>
        <w:tc>
          <w:tcPr>
            <w:tcW w:w="847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D9BAAC" w14:textId="578EA740" w:rsidR="0070481F" w:rsidRPr="00E10FD6" w:rsidRDefault="00E10FD6" w:rsidP="00E10FD6">
            <w:pPr>
              <w:pStyle w:val="af7"/>
              <w:numPr>
                <w:ilvl w:val="0"/>
                <w:numId w:val="1"/>
              </w:numPr>
              <w:tabs>
                <w:tab w:val="left" w:pos="798"/>
                <w:tab w:val="left" w:pos="1496"/>
              </w:tabs>
              <w:autoSpaceDN w:val="0"/>
              <w:adjustRightInd w:val="0"/>
              <w:snapToGrid w:val="0"/>
              <w:spacing w:line="320" w:lineRule="exact"/>
              <w:ind w:leftChars="0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①</w:t>
            </w:r>
            <w:r w:rsidR="009773C5"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標準記録突破</w:t>
            </w:r>
          </w:p>
          <w:p w14:paraId="366B3D36" w14:textId="77777777" w:rsidR="0070481F" w:rsidRPr="00AB1403" w:rsidRDefault="0070481F" w:rsidP="00E10FD6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 xml:space="preserve">種目：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ｍ</w:t>
            </w:r>
          </w:p>
          <w:p w14:paraId="4B1814B0" w14:textId="77777777" w:rsidR="0070481F" w:rsidRPr="00AB1403" w:rsidRDefault="0070481F" w:rsidP="00E10FD6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 xml:space="preserve">時間：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分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秒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（樹立日）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年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月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日</w:t>
            </w:r>
          </w:p>
          <w:p w14:paraId="75DE7622" w14:textId="77777777" w:rsidR="0070481F" w:rsidRDefault="0070481F" w:rsidP="00E10FD6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  <w:u w:val="single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大会名：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                                                               </w:t>
            </w:r>
          </w:p>
          <w:p w14:paraId="23B6B48E" w14:textId="77777777" w:rsidR="00E10FD6" w:rsidRDefault="00E10FD6" w:rsidP="00E10FD6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</w:p>
          <w:p w14:paraId="03780643" w14:textId="2593052B" w:rsidR="009773C5" w:rsidRPr="00E10FD6" w:rsidRDefault="00E10FD6" w:rsidP="00E10FD6">
            <w:pPr>
              <w:pStyle w:val="af7"/>
              <w:numPr>
                <w:ilvl w:val="0"/>
                <w:numId w:val="1"/>
              </w:numPr>
              <w:tabs>
                <w:tab w:val="left" w:pos="798"/>
                <w:tab w:val="left" w:pos="1496"/>
              </w:tabs>
              <w:autoSpaceDN w:val="0"/>
              <w:spacing w:line="320" w:lineRule="exact"/>
              <w:ind w:leftChars="0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②</w:t>
            </w:r>
            <w:r w:rsidR="009773C5"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指定大会における5km以上完泳</w:t>
            </w:r>
          </w:p>
          <w:p w14:paraId="7266DA27" w14:textId="38D207DF" w:rsidR="00E10FD6" w:rsidRPr="009773C5" w:rsidRDefault="00E10FD6" w:rsidP="00E10FD6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  <w:t xml:space="preserve">距離：　</w:t>
            </w: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zh-CN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  <w:t>km　　／　　大会名：</w:t>
            </w:r>
            <w:r w:rsidRPr="009773C5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zh-CN"/>
              </w:rPr>
              <w:t xml:space="preserve">　　　　　　　　　　　　　　　　</w:t>
            </w:r>
          </w:p>
        </w:tc>
      </w:tr>
    </w:tbl>
    <w:p w14:paraId="246633E2" w14:textId="77777777" w:rsidR="00B96CEC" w:rsidRDefault="00B96CEC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zh-CN"/>
        </w:rPr>
      </w:pPr>
    </w:p>
    <w:p w14:paraId="7FE11F78" w14:textId="77777777" w:rsidR="0070481F" w:rsidRDefault="0070481F" w:rsidP="0070481F">
      <w:pPr>
        <w:rPr>
          <w:rFonts w:ascii="BIZ UDゴシック" w:eastAsia="BIZ UDゴシック" w:hAnsi="BIZ UDゴシック"/>
          <w:b/>
          <w:sz w:val="21"/>
          <w:szCs w:val="21"/>
          <w:lang w:eastAsia="ja-JP"/>
        </w:rPr>
      </w:pPr>
      <w:r w:rsidRPr="00AB1403">
        <w:rPr>
          <w:rFonts w:ascii="BIZ UDゴシック" w:eastAsia="BIZ UDゴシック" w:hAnsi="BIZ UDゴシック"/>
          <w:b/>
          <w:sz w:val="21"/>
          <w:szCs w:val="21"/>
        </w:rPr>
        <w:t>■</w:t>
      </w:r>
      <w:r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予備エントリー</w:t>
      </w:r>
      <w:r w:rsidRPr="00AB1403"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氏名</w:t>
      </w:r>
      <w:r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（２）</w:t>
      </w:r>
    </w:p>
    <w:p w14:paraId="35A6386F" w14:textId="77777777" w:rsidR="00E10FD6" w:rsidRDefault="00E10FD6" w:rsidP="0070481F">
      <w:pPr>
        <w:rPr>
          <w:rFonts w:ascii="BIZ UDゴシック" w:eastAsia="BIZ UDゴシック" w:hAnsi="BIZ UDゴシック"/>
          <w:b/>
          <w:sz w:val="21"/>
          <w:szCs w:val="21"/>
          <w:lang w:eastAsia="ja-JP"/>
        </w:rPr>
      </w:pPr>
    </w:p>
    <w:tbl>
      <w:tblPr>
        <w:tblW w:w="975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1417"/>
        <w:gridCol w:w="1957"/>
        <w:gridCol w:w="850"/>
      </w:tblGrid>
      <w:tr w:rsidR="00E10FD6" w:rsidRPr="00AB1403" w14:paraId="3E94A6BF" w14:textId="77777777" w:rsidTr="001A5D35">
        <w:trPr>
          <w:cantSplit/>
          <w:trHeight w:val="397"/>
        </w:trPr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431E8" w14:textId="77777777" w:rsidR="00E10FD6" w:rsidRPr="00AB1403" w:rsidRDefault="00E10FD6" w:rsidP="001A5D35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B6979" w14:textId="77777777" w:rsidR="00E10FD6" w:rsidRPr="00AB1403" w:rsidRDefault="00E10FD6" w:rsidP="001A5D35">
            <w:pPr>
              <w:pStyle w:val="aa"/>
              <w:spacing w:line="276" w:lineRule="auto"/>
              <w:ind w:right="840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18C7" w14:textId="77777777" w:rsidR="00E10FD6" w:rsidRPr="00AB1403" w:rsidRDefault="00E10FD6" w:rsidP="001A5D35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性別</w:t>
            </w:r>
          </w:p>
        </w:tc>
        <w:tc>
          <w:tcPr>
            <w:tcW w:w="28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5719F" w14:textId="77777777" w:rsidR="00E10FD6" w:rsidRPr="00AB1403" w:rsidRDefault="00E10FD6" w:rsidP="001A5D35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男　・　女</w:t>
            </w:r>
          </w:p>
        </w:tc>
      </w:tr>
      <w:tr w:rsidR="00E10FD6" w:rsidRPr="00AB1403" w14:paraId="257F016C" w14:textId="77777777" w:rsidTr="001A5D35">
        <w:trPr>
          <w:cantSplit/>
          <w:trHeight w:val="39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DB9E3" w14:textId="77777777" w:rsidR="00E10FD6" w:rsidRPr="00AB1403" w:rsidRDefault="00E10FD6" w:rsidP="001A5D35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6124C3" w14:textId="77777777" w:rsidR="00E10FD6" w:rsidRPr="00AB1403" w:rsidRDefault="00E10FD6" w:rsidP="001A5D35">
            <w:pPr>
              <w:pStyle w:val="aa"/>
              <w:spacing w:line="276" w:lineRule="auto"/>
              <w:ind w:right="42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CC2AE0" w14:textId="77777777" w:rsidR="00E10FD6" w:rsidRPr="00AB1403" w:rsidRDefault="00E10FD6" w:rsidP="001A5D35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学年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295ABA4" w14:textId="77777777" w:rsidR="00E10FD6" w:rsidRPr="00AB1403" w:rsidRDefault="00E10FD6" w:rsidP="001A5D35">
            <w:pPr>
              <w:pStyle w:val="aa"/>
              <w:spacing w:line="276" w:lineRule="auto"/>
              <w:ind w:right="42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中学・高校・大学</w:t>
            </w:r>
          </w:p>
          <w:p w14:paraId="02E68B5F" w14:textId="77777777" w:rsidR="00E10FD6" w:rsidRPr="00AB1403" w:rsidRDefault="00E10FD6" w:rsidP="001A5D35">
            <w:pPr>
              <w:pStyle w:val="aa"/>
              <w:spacing w:line="276" w:lineRule="auto"/>
              <w:ind w:right="42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（　　　）年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vAlign w:val="center"/>
          </w:tcPr>
          <w:p w14:paraId="617D785A" w14:textId="77777777" w:rsidR="00E10FD6" w:rsidRPr="00AB1403" w:rsidRDefault="00E10FD6" w:rsidP="001A5D35">
            <w:pPr>
              <w:pStyle w:val="aa"/>
              <w:spacing w:line="276" w:lineRule="auto"/>
              <w:ind w:right="42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・一般</w:t>
            </w:r>
          </w:p>
        </w:tc>
      </w:tr>
      <w:tr w:rsidR="00E10FD6" w:rsidRPr="00AB1403" w14:paraId="6CB5888A" w14:textId="77777777" w:rsidTr="001A5D35">
        <w:trPr>
          <w:cantSplit/>
          <w:trHeight w:val="39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645DB" w14:textId="77777777" w:rsidR="00E10FD6" w:rsidRPr="00AB1403" w:rsidRDefault="00E10FD6" w:rsidP="001A5D35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92B02F" w14:textId="77777777" w:rsidR="00E10FD6" w:rsidRPr="00AB1403" w:rsidRDefault="00E10FD6" w:rsidP="001A5D35">
            <w:pPr>
              <w:pStyle w:val="aa"/>
              <w:spacing w:line="276" w:lineRule="auto"/>
              <w:ind w:right="-99"/>
              <w:jc w:val="both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西暦　　　　　年　　　　月　　　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DDBCF" w14:textId="77777777" w:rsidR="00E10FD6" w:rsidRPr="00AB1403" w:rsidRDefault="00E10FD6" w:rsidP="001A5D35">
            <w:pPr>
              <w:pStyle w:val="aa"/>
              <w:spacing w:line="276" w:lineRule="auto"/>
              <w:ind w:right="-99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年齢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65AC8" w14:textId="77777777" w:rsidR="00E10FD6" w:rsidRPr="00AB1403" w:rsidRDefault="00E10FD6" w:rsidP="001A5D35">
            <w:pPr>
              <w:pStyle w:val="aa"/>
              <w:spacing w:line="276" w:lineRule="auto"/>
              <w:ind w:right="42"/>
              <w:jc w:val="center"/>
              <w:rPr>
                <w:rFonts w:ascii="BIZ UDゴシック" w:eastAsia="BIZ UDゴシック" w:hAnsi="BIZ UDゴシック" w:hint="eastAsia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Cs w:val="21"/>
                <w:lang w:eastAsia="ja-JP"/>
              </w:rPr>
              <w:t>満　　　　歳</w:t>
            </w:r>
          </w:p>
        </w:tc>
      </w:tr>
      <w:tr w:rsidR="00E10FD6" w:rsidRPr="00AB1403" w14:paraId="274F1DEA" w14:textId="77777777" w:rsidTr="001A5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4406D4" w14:textId="77777777" w:rsidR="00E10FD6" w:rsidRPr="00AB1403" w:rsidRDefault="00E10FD6" w:rsidP="001A5D35">
            <w:pPr>
              <w:tabs>
                <w:tab w:val="left" w:pos="798"/>
                <w:tab w:val="left" w:pos="1496"/>
              </w:tabs>
              <w:autoSpaceDN w:val="0"/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出場資格</w:t>
            </w:r>
          </w:p>
        </w:tc>
        <w:tc>
          <w:tcPr>
            <w:tcW w:w="847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C6ADAF" w14:textId="0992851D" w:rsidR="00E10FD6" w:rsidRPr="00E10FD6" w:rsidRDefault="00E10FD6" w:rsidP="00E10FD6">
            <w:pPr>
              <w:pStyle w:val="af7"/>
              <w:numPr>
                <w:ilvl w:val="0"/>
                <w:numId w:val="1"/>
              </w:numPr>
              <w:tabs>
                <w:tab w:val="left" w:pos="798"/>
                <w:tab w:val="left" w:pos="1496"/>
              </w:tabs>
              <w:autoSpaceDN w:val="0"/>
              <w:adjustRightInd w:val="0"/>
              <w:snapToGrid w:val="0"/>
              <w:spacing w:line="320" w:lineRule="exact"/>
              <w:ind w:leftChars="0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①</w:t>
            </w: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標準記録突破</w:t>
            </w:r>
          </w:p>
          <w:p w14:paraId="06220150" w14:textId="77777777" w:rsidR="00E10FD6" w:rsidRPr="00AB1403" w:rsidRDefault="00E10FD6" w:rsidP="001A5D35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 xml:space="preserve">種目：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ｍ</w:t>
            </w:r>
          </w:p>
          <w:p w14:paraId="6198FF86" w14:textId="77777777" w:rsidR="00E10FD6" w:rsidRPr="00AB1403" w:rsidRDefault="00E10FD6" w:rsidP="001A5D35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 xml:space="preserve">時間：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分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秒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（樹立日）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年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月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日</w:t>
            </w:r>
          </w:p>
          <w:p w14:paraId="458FB0FD" w14:textId="77777777" w:rsidR="00E10FD6" w:rsidRDefault="00E10FD6" w:rsidP="001A5D35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  <w:u w:val="single"/>
                <w:lang w:eastAsia="ja-JP"/>
              </w:rPr>
            </w:pP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大会名：</w:t>
            </w:r>
            <w:r w:rsidRPr="00AB1403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ja-JP"/>
              </w:rPr>
              <w:t xml:space="preserve">                                                               </w:t>
            </w:r>
          </w:p>
          <w:p w14:paraId="002025C9" w14:textId="77777777" w:rsidR="00E10FD6" w:rsidRDefault="00E10FD6" w:rsidP="001A5D35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</w:p>
          <w:p w14:paraId="08BDB962" w14:textId="0BD4366B" w:rsidR="00E10FD6" w:rsidRPr="00E10FD6" w:rsidRDefault="00E10FD6" w:rsidP="00E10FD6">
            <w:pPr>
              <w:pStyle w:val="af7"/>
              <w:numPr>
                <w:ilvl w:val="0"/>
                <w:numId w:val="1"/>
              </w:numPr>
              <w:tabs>
                <w:tab w:val="left" w:pos="798"/>
                <w:tab w:val="left" w:pos="1496"/>
              </w:tabs>
              <w:autoSpaceDN w:val="0"/>
              <w:spacing w:line="320" w:lineRule="exact"/>
              <w:ind w:leftChars="0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②</w:t>
            </w: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lang w:eastAsia="ja-JP"/>
              </w:rPr>
              <w:t>指定大会における5km以上完泳</w:t>
            </w:r>
          </w:p>
          <w:p w14:paraId="7917F641" w14:textId="77777777" w:rsidR="00E10FD6" w:rsidRPr="009773C5" w:rsidRDefault="00E10FD6" w:rsidP="001A5D35">
            <w:pPr>
              <w:tabs>
                <w:tab w:val="left" w:pos="798"/>
                <w:tab w:val="left" w:pos="1496"/>
              </w:tabs>
              <w:autoSpaceDN w:val="0"/>
              <w:spacing w:line="320" w:lineRule="exact"/>
              <w:ind w:firstLineChars="100" w:firstLine="210"/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  <w:t xml:space="preserve">距離：　</w:t>
            </w:r>
            <w:r w:rsidRPr="00E10FD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zh-CN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  <w:t>km　　／　　大会名：</w:t>
            </w:r>
            <w:r w:rsidRPr="009773C5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  <w:lang w:eastAsia="zh-CN"/>
              </w:rPr>
              <w:t xml:space="preserve">　　　　　　　　　　　　　　　　</w:t>
            </w:r>
          </w:p>
        </w:tc>
      </w:tr>
    </w:tbl>
    <w:p w14:paraId="2C2B27C9" w14:textId="77777777" w:rsidR="0070481F" w:rsidRDefault="0070481F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zh-CN"/>
        </w:rPr>
      </w:pPr>
    </w:p>
    <w:p w14:paraId="0EA21AB8" w14:textId="77777777" w:rsidR="0070481F" w:rsidRDefault="0070481F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AB1403">
        <w:rPr>
          <w:rFonts w:ascii="BIZ UDゴシック" w:eastAsia="BIZ UDゴシック" w:hAnsi="BIZ UDゴシック"/>
          <w:b/>
          <w:sz w:val="21"/>
          <w:szCs w:val="21"/>
        </w:rPr>
        <w:t>■</w:t>
      </w:r>
      <w:r w:rsidR="00DC180A">
        <w:rPr>
          <w:rFonts w:ascii="BIZ UDゴシック" w:eastAsia="BIZ UDゴシック" w:hAnsi="BIZ UDゴシック" w:hint="eastAsia"/>
          <w:b/>
          <w:sz w:val="21"/>
          <w:szCs w:val="21"/>
          <w:lang w:eastAsia="ja-JP"/>
        </w:rPr>
        <w:t>参加選手の確保</w:t>
      </w:r>
    </w:p>
    <w:p w14:paraId="7BE7D05E" w14:textId="77777777" w:rsidR="0070481F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男子・女子、それぞれの参加が叶わない場合は、　男子選手　・　女子選手　を選択する。</w:t>
      </w:r>
    </w:p>
    <w:p w14:paraId="0731A9F3" w14:textId="77777777" w:rsidR="00DC180A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（どちらかに○をつける）</w:t>
      </w:r>
    </w:p>
    <w:p w14:paraId="100A94D8" w14:textId="77777777" w:rsidR="00E10FD6" w:rsidRPr="00DC180A" w:rsidRDefault="00E10FD6" w:rsidP="00EC648D">
      <w:pPr>
        <w:ind w:rightChars="-284" w:right="-682" w:firstLineChars="100" w:firstLine="210"/>
        <w:rPr>
          <w:rFonts w:ascii="BIZ UDゴシック" w:eastAsia="BIZ UDゴシック" w:hAnsi="BIZ UDゴシック" w:hint="eastAsia"/>
          <w:sz w:val="21"/>
          <w:szCs w:val="21"/>
          <w:lang w:eastAsia="ja-JP"/>
        </w:rPr>
      </w:pPr>
    </w:p>
    <w:p w14:paraId="1751963D" w14:textId="77777777" w:rsidR="00DC180A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=</w:t>
      </w:r>
      <w:r>
        <w:rPr>
          <w:rFonts w:ascii="BIZ UDゴシック" w:eastAsia="BIZ UDゴシック" w:hAnsi="BIZ UDゴシック"/>
          <w:sz w:val="21"/>
          <w:szCs w:val="21"/>
          <w:lang w:eastAsia="ja-JP"/>
        </w:rPr>
        <w:t>======================================================================================</w:t>
      </w:r>
    </w:p>
    <w:p w14:paraId="2FFD5629" w14:textId="77777777" w:rsidR="00DC180A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上記の通り、予備エントリーを行います。</w:t>
      </w:r>
    </w:p>
    <w:p w14:paraId="24DF3EFC" w14:textId="77777777" w:rsidR="00DC180A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23800617" w14:textId="77777777" w:rsidR="00DC180A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加盟団体名　　：</w:t>
      </w:r>
      <w:r w:rsidRPr="000F2A1E">
        <w:rPr>
          <w:rFonts w:ascii="BIZ UDゴシック" w:eastAsia="BIZ UDゴシック" w:hAnsi="BIZ UDゴシック" w:hint="eastAsia"/>
          <w:sz w:val="21"/>
          <w:szCs w:val="21"/>
          <w:u w:val="single"/>
          <w:lang w:eastAsia="ja-JP"/>
        </w:rPr>
        <w:t xml:space="preserve">　　　　　　　　　　　　　　　　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　加盟団体番号：</w:t>
      </w:r>
      <w:r w:rsidR="00AD23A3" w:rsidRPr="000F2A1E">
        <w:rPr>
          <w:rFonts w:ascii="BIZ UDゴシック" w:eastAsia="BIZ UDゴシック" w:hAnsi="BIZ UDゴシック" w:hint="eastAsia"/>
          <w:sz w:val="21"/>
          <w:szCs w:val="21"/>
          <w:u w:val="single"/>
          <w:lang w:eastAsia="ja-JP"/>
        </w:rPr>
        <w:t xml:space="preserve">　　　　　　</w:t>
      </w:r>
      <w:r w:rsidR="00AD23A3">
        <w:rPr>
          <w:rFonts w:ascii="BIZ UDゴシック" w:eastAsia="BIZ UDゴシック" w:hAnsi="BIZ UDゴシック" w:hint="eastAsia"/>
          <w:sz w:val="21"/>
          <w:szCs w:val="21"/>
          <w:u w:val="single"/>
          <w:lang w:eastAsia="ja-JP"/>
        </w:rPr>
        <w:t xml:space="preserve">　　　　　　</w:t>
      </w:r>
    </w:p>
    <w:p w14:paraId="01767135" w14:textId="77777777" w:rsidR="00DC180A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37E1B15B" w14:textId="77777777" w:rsidR="00DC180A" w:rsidRPr="00DC180A" w:rsidRDefault="00DC180A" w:rsidP="00EC648D">
      <w:pPr>
        <w:ind w:rightChars="-284" w:right="-682" w:firstLineChars="100" w:firstLine="210"/>
        <w:rPr>
          <w:rFonts w:ascii="BIZ UDゴシック" w:eastAsia="BIZ UDゴシック" w:hAnsi="BIZ UDゴシック" w:hint="eastAsia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代表者　　　　：</w:t>
      </w:r>
      <w:r w:rsidR="000F2A1E" w:rsidRPr="000F2A1E">
        <w:rPr>
          <w:rFonts w:ascii="BIZ UDゴシック" w:eastAsia="BIZ UDゴシック" w:hAnsi="BIZ UDゴシック" w:hint="eastAsia"/>
          <w:sz w:val="21"/>
          <w:szCs w:val="21"/>
          <w:u w:val="single"/>
          <w:lang w:eastAsia="ja-JP"/>
        </w:rPr>
        <w:t xml:space="preserve">　　　　　　　　　　　　　　　　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　印</w:t>
      </w:r>
    </w:p>
    <w:p w14:paraId="685DC540" w14:textId="3DDABE3D" w:rsidR="0070481F" w:rsidRPr="000F2A1E" w:rsidRDefault="00344CD6" w:rsidP="00EC648D">
      <w:pPr>
        <w:ind w:rightChars="-284" w:right="-682" w:firstLineChars="100" w:firstLine="18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0F2A1E">
        <w:rPr>
          <w:rFonts w:ascii="BIZ UDゴシック" w:eastAsia="BIZ UDゴシック" w:hAnsi="BIZ UDゴシック" w:hint="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B0773" wp14:editId="7BDF3AAB">
                <wp:simplePos x="0" y="0"/>
                <wp:positionH relativeFrom="column">
                  <wp:posOffset>5134610</wp:posOffset>
                </wp:positionH>
                <wp:positionV relativeFrom="paragraph">
                  <wp:posOffset>90170</wp:posOffset>
                </wp:positionV>
                <wp:extent cx="914400" cy="312420"/>
                <wp:effectExtent l="0" t="0" r="0" b="0"/>
                <wp:wrapNone/>
                <wp:docPr id="5580519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A9FA" w14:textId="77777777" w:rsidR="006B6F95" w:rsidRDefault="006B6F95" w:rsidP="006B6F95">
                            <w:pPr>
                              <w:jc w:val="right"/>
                            </w:pPr>
                            <w:r>
                              <w:rPr>
                                <w:rStyle w:val="af6"/>
                                <w:rFonts w:ascii="ＤＦ平成ゴシック体W5"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Style w:val="af6"/>
                                <w:rFonts w:ascii="ＤＦ平成ゴシック体W5" w:hint="eastAsia"/>
                              </w:rPr>
                              <w:t>/</w:t>
                            </w:r>
                            <w:r w:rsidR="003436D8">
                              <w:rPr>
                                <w:rStyle w:val="af6"/>
                                <w:rFonts w:ascii="ＤＦ平成ゴシック体W5" w:hint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B07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4.3pt;margin-top:7.1pt;width:1in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" stroked="f">
                <v:textbox inset="5.85pt,.7pt,5.85pt,.7pt">
                  <w:txbxContent>
                    <w:p w14:paraId="5859A9FA" w14:textId="77777777" w:rsidR="006B6F95" w:rsidRDefault="006B6F95" w:rsidP="006B6F95">
                      <w:pPr>
                        <w:jc w:val="right"/>
                      </w:pPr>
                      <w:r>
                        <w:rPr>
                          <w:rStyle w:val="af6"/>
                          <w:rFonts w:ascii="ＤＦ平成ゴシック体W5" w:hint="eastAsia"/>
                          <w:lang w:eastAsia="ja-JP"/>
                        </w:rPr>
                        <w:t>1</w:t>
                      </w:r>
                      <w:r>
                        <w:rPr>
                          <w:rStyle w:val="af6"/>
                          <w:rFonts w:ascii="ＤＦ平成ゴシック体W5" w:hint="eastAsia"/>
                        </w:rPr>
                        <w:t>/</w:t>
                      </w:r>
                      <w:r w:rsidR="003436D8">
                        <w:rPr>
                          <w:rStyle w:val="af6"/>
                          <w:rFonts w:ascii="ＤＦ平成ゴシック体W5" w:hint="c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06521B5" w14:textId="77777777" w:rsidR="0049431D" w:rsidRPr="00AB1403" w:rsidRDefault="000F2A1E" w:rsidP="009773C5">
      <w:pPr>
        <w:ind w:rightChars="-284" w:right="-682" w:firstLineChars="100" w:firstLine="210"/>
        <w:rPr>
          <w:rFonts w:ascii="BIZ UDゴシック" w:eastAsia="BIZ UDゴシック" w:hAnsi="BIZ UDゴシック" w:hint="eastAsia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申込責任者　　：</w:t>
      </w:r>
      <w:r w:rsidRPr="000F2A1E">
        <w:rPr>
          <w:rFonts w:ascii="BIZ UDゴシック" w:eastAsia="BIZ UDゴシック" w:hAnsi="BIZ UDゴシック" w:hint="eastAsia"/>
          <w:sz w:val="21"/>
          <w:szCs w:val="21"/>
          <w:u w:val="single"/>
          <w:lang w:eastAsia="ja-JP"/>
        </w:rPr>
        <w:t xml:space="preserve">　　　　　　　　　　　　　　　　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　印</w:t>
      </w:r>
    </w:p>
    <w:sectPr w:rsidR="0049431D" w:rsidRPr="00AB1403" w:rsidSect="00C706B1">
      <w:pgSz w:w="11906" w:h="16838" w:code="9"/>
      <w:pgMar w:top="284" w:right="1191" w:bottom="142" w:left="1191" w:header="720" w:footer="720" w:gutter="0"/>
      <w:cols w:space="720"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1CF1" w14:textId="77777777" w:rsidR="004E05A0" w:rsidRDefault="004E05A0" w:rsidP="000E3B34">
      <w:r>
        <w:separator/>
      </w:r>
    </w:p>
  </w:endnote>
  <w:endnote w:type="continuationSeparator" w:id="0">
    <w:p w14:paraId="3859BACD" w14:textId="77777777" w:rsidR="004E05A0" w:rsidRDefault="004E05A0" w:rsidP="000E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明朝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明朝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C9715" w14:textId="77777777" w:rsidR="004E05A0" w:rsidRDefault="004E05A0" w:rsidP="000E3B34">
      <w:r>
        <w:separator/>
      </w:r>
    </w:p>
  </w:footnote>
  <w:footnote w:type="continuationSeparator" w:id="0">
    <w:p w14:paraId="23B1FD07" w14:textId="77777777" w:rsidR="004E05A0" w:rsidRDefault="004E05A0" w:rsidP="000E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4AC"/>
    <w:multiLevelType w:val="hybridMultilevel"/>
    <w:tmpl w:val="3BC46002"/>
    <w:lvl w:ilvl="0" w:tplc="A59A70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985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2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81"/>
    <w:rsid w:val="000755D8"/>
    <w:rsid w:val="00090BF7"/>
    <w:rsid w:val="000C2996"/>
    <w:rsid w:val="000E3B34"/>
    <w:rsid w:val="000F2A1E"/>
    <w:rsid w:val="00137316"/>
    <w:rsid w:val="0016127D"/>
    <w:rsid w:val="001777A9"/>
    <w:rsid w:val="001C6A9F"/>
    <w:rsid w:val="001C7508"/>
    <w:rsid w:val="001D4A19"/>
    <w:rsid w:val="001D5084"/>
    <w:rsid w:val="001E2AD4"/>
    <w:rsid w:val="0021454C"/>
    <w:rsid w:val="002A6879"/>
    <w:rsid w:val="002C6048"/>
    <w:rsid w:val="002D6732"/>
    <w:rsid w:val="003155AE"/>
    <w:rsid w:val="00324C8F"/>
    <w:rsid w:val="003436D8"/>
    <w:rsid w:val="00344CD6"/>
    <w:rsid w:val="0035298C"/>
    <w:rsid w:val="00370ECF"/>
    <w:rsid w:val="0037286B"/>
    <w:rsid w:val="00377192"/>
    <w:rsid w:val="003C0C77"/>
    <w:rsid w:val="003D5E65"/>
    <w:rsid w:val="003E142F"/>
    <w:rsid w:val="004427CB"/>
    <w:rsid w:val="00445A4C"/>
    <w:rsid w:val="004876D8"/>
    <w:rsid w:val="0049431D"/>
    <w:rsid w:val="004D7BDD"/>
    <w:rsid w:val="004E05A0"/>
    <w:rsid w:val="005036E0"/>
    <w:rsid w:val="00521930"/>
    <w:rsid w:val="005361BE"/>
    <w:rsid w:val="00541AA9"/>
    <w:rsid w:val="00595F25"/>
    <w:rsid w:val="005C7F05"/>
    <w:rsid w:val="006110CC"/>
    <w:rsid w:val="00617296"/>
    <w:rsid w:val="006559E2"/>
    <w:rsid w:val="006A5A8A"/>
    <w:rsid w:val="006B6F95"/>
    <w:rsid w:val="006F5E8D"/>
    <w:rsid w:val="0070481F"/>
    <w:rsid w:val="007258C4"/>
    <w:rsid w:val="00775AEA"/>
    <w:rsid w:val="00780521"/>
    <w:rsid w:val="007A3E26"/>
    <w:rsid w:val="007A7F55"/>
    <w:rsid w:val="007C21BB"/>
    <w:rsid w:val="007C4227"/>
    <w:rsid w:val="007F2AD5"/>
    <w:rsid w:val="00836629"/>
    <w:rsid w:val="008C4A79"/>
    <w:rsid w:val="008E10EA"/>
    <w:rsid w:val="00904B58"/>
    <w:rsid w:val="00930726"/>
    <w:rsid w:val="009773C5"/>
    <w:rsid w:val="009B6F56"/>
    <w:rsid w:val="00A04120"/>
    <w:rsid w:val="00A41A81"/>
    <w:rsid w:val="00AB0C6C"/>
    <w:rsid w:val="00AB1403"/>
    <w:rsid w:val="00AB72D1"/>
    <w:rsid w:val="00AD23A3"/>
    <w:rsid w:val="00AE1617"/>
    <w:rsid w:val="00AF124F"/>
    <w:rsid w:val="00B1772E"/>
    <w:rsid w:val="00B20C68"/>
    <w:rsid w:val="00B3016B"/>
    <w:rsid w:val="00B321FF"/>
    <w:rsid w:val="00B37BA9"/>
    <w:rsid w:val="00B40073"/>
    <w:rsid w:val="00B96CEC"/>
    <w:rsid w:val="00BC326E"/>
    <w:rsid w:val="00C15745"/>
    <w:rsid w:val="00C21560"/>
    <w:rsid w:val="00C241F2"/>
    <w:rsid w:val="00C706B1"/>
    <w:rsid w:val="00C80541"/>
    <w:rsid w:val="00C80A42"/>
    <w:rsid w:val="00CC309E"/>
    <w:rsid w:val="00CC6148"/>
    <w:rsid w:val="00CD055E"/>
    <w:rsid w:val="00D54326"/>
    <w:rsid w:val="00D6272E"/>
    <w:rsid w:val="00D82632"/>
    <w:rsid w:val="00DB63D5"/>
    <w:rsid w:val="00DC1189"/>
    <w:rsid w:val="00DC180A"/>
    <w:rsid w:val="00DE75C4"/>
    <w:rsid w:val="00DF44DB"/>
    <w:rsid w:val="00E10FD6"/>
    <w:rsid w:val="00EA1BA1"/>
    <w:rsid w:val="00EC26B2"/>
    <w:rsid w:val="00EC5334"/>
    <w:rsid w:val="00EC648D"/>
    <w:rsid w:val="00EE31BB"/>
    <w:rsid w:val="00F069D4"/>
    <w:rsid w:val="00F11E98"/>
    <w:rsid w:val="00F4004B"/>
    <w:rsid w:val="00F55CE3"/>
    <w:rsid w:val="00F7606C"/>
    <w:rsid w:val="00F7690A"/>
    <w:rsid w:val="00F9302C"/>
    <w:rsid w:val="00F94EC7"/>
    <w:rsid w:val="00FA34CD"/>
    <w:rsid w:val="00FB2FCC"/>
    <w:rsid w:val="00FD10D7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CAFE71"/>
  <w15:chartTrackingRefBased/>
  <w15:docId w15:val="{ECD2C08D-A98B-4BAA-89EB-DDF3A0C2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81F"/>
    <w:pPr>
      <w:widowControl w:val="0"/>
      <w:suppressAutoHyphens/>
      <w:jc w:val="both"/>
    </w:pPr>
    <w:rPr>
      <w:rFonts w:ascii="Century" w:eastAsia="ＤＦ平成明朝体W3" w:hAnsi="Century"/>
      <w:kern w:val="1"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ＤＦ平成明朝体W3" w:eastAsia="ＤＦ平成明朝体W3" w:hAnsi="ＤＦ平成明朝体W3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Ｐゴシック" w:eastAsia="ＭＳ Ｐゴシック" w:hAnsi="ＭＳ Ｐゴシック" w:cs="ＭＳ Ｐ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ＤＦ平成明朝体W3" w:eastAsia="ＤＦ平成明朝体W3" w:hAnsi="ＤＦ平成明朝体W3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ＤＦ平成明朝体W3" w:eastAsia="ＤＦ平成明朝体W3" w:hAnsi="ＤＦ平成明朝体W3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ind w:right="312"/>
    </w:pPr>
    <w:rPr>
      <w:rFonts w:ascii="ＤＦ平成明朝体W3" w:hAnsi="ＤＦ平成明朝体W3"/>
      <w:sz w:val="21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rFonts w:ascii="ＤＦ平成明朝体W3" w:hAnsi="ＤＦ平成明朝体W3"/>
      <w:sz w:val="21"/>
    </w:rPr>
  </w:style>
  <w:style w:type="paragraph" w:styleId="aa">
    <w:name w:val="Closing"/>
    <w:basedOn w:val="a"/>
    <w:link w:val="ab"/>
    <w:pPr>
      <w:jc w:val="right"/>
    </w:pPr>
    <w:rPr>
      <w:rFonts w:ascii="ＤＦ平成明朝体W3" w:hAnsi="ＤＦ平成明朝体W3"/>
      <w:sz w:val="21"/>
    </w:rPr>
  </w:style>
  <w:style w:type="paragraph" w:styleId="ac">
    <w:name w:val="Body Text Indent"/>
    <w:basedOn w:val="a"/>
    <w:pPr>
      <w:ind w:left="204"/>
    </w:pPr>
    <w:rPr>
      <w:sz w:val="20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Balloon Text"/>
    <w:basedOn w:val="a"/>
    <w:semiHidden/>
    <w:rsid w:val="004D7BDD"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link w:val="af1"/>
    <w:rsid w:val="000E3B3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0E3B34"/>
    <w:rPr>
      <w:rFonts w:ascii="Century" w:eastAsia="ＤＦ平成明朝体W3" w:hAnsi="Century"/>
      <w:kern w:val="1"/>
      <w:sz w:val="24"/>
      <w:lang w:eastAsia="ar-SA"/>
    </w:rPr>
  </w:style>
  <w:style w:type="paragraph" w:styleId="af2">
    <w:name w:val="footer"/>
    <w:basedOn w:val="a"/>
    <w:link w:val="af3"/>
    <w:rsid w:val="000E3B3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0E3B34"/>
    <w:rPr>
      <w:rFonts w:ascii="Century" w:eastAsia="ＤＦ平成明朝体W3" w:hAnsi="Century"/>
      <w:kern w:val="1"/>
      <w:sz w:val="24"/>
      <w:lang w:eastAsia="ar-SA"/>
    </w:rPr>
  </w:style>
  <w:style w:type="table" w:styleId="af4">
    <w:name w:val="Table Grid"/>
    <w:basedOn w:val="a1"/>
    <w:rsid w:val="00AB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8C4A79"/>
    <w:rPr>
      <w:color w:val="0000FF"/>
      <w:u w:val="single"/>
    </w:rPr>
  </w:style>
  <w:style w:type="character" w:styleId="af6">
    <w:name w:val="page number"/>
    <w:rsid w:val="006B6F95"/>
  </w:style>
  <w:style w:type="character" w:customStyle="1" w:styleId="ab">
    <w:name w:val="結語 (文字)"/>
    <w:link w:val="aa"/>
    <w:rsid w:val="0070481F"/>
    <w:rPr>
      <w:rFonts w:ascii="ＤＦ平成明朝体W3" w:eastAsia="ＤＦ平成明朝体W3" w:hAnsi="ＤＦ平成明朝体W3"/>
      <w:kern w:val="1"/>
      <w:sz w:val="21"/>
      <w:lang w:eastAsia="ar-SA"/>
    </w:rPr>
  </w:style>
  <w:style w:type="paragraph" w:styleId="af7">
    <w:name w:val="List Paragraph"/>
    <w:basedOn w:val="a"/>
    <w:uiPriority w:val="34"/>
    <w:qFormat/>
    <w:rsid w:val="00E10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94BE-B592-4E04-90F7-2DBD38C5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財団法人日本水泳連盟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ISHITSUKA Kazuki</dc:creator>
  <cp:keywords/>
  <cp:lastModifiedBy>石塚　千輝</cp:lastModifiedBy>
  <cp:revision>3</cp:revision>
  <cp:lastPrinted>2017-08-27T09:40:00Z</cp:lastPrinted>
  <dcterms:created xsi:type="dcterms:W3CDTF">2025-07-13T02:03:00Z</dcterms:created>
  <dcterms:modified xsi:type="dcterms:W3CDTF">2025-07-13T02:14:00Z</dcterms:modified>
</cp:coreProperties>
</file>