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E64B" w14:textId="06681C5E" w:rsidR="00EE5FFA" w:rsidRPr="002762FB" w:rsidRDefault="003C138B">
      <w:pPr>
        <w:tabs>
          <w:tab w:val="left" w:pos="9245"/>
        </w:tabs>
        <w:wordWrap w:val="0"/>
        <w:jc w:val="right"/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>２０</w:t>
      </w:r>
      <w:r w:rsidR="00B01E42" w:rsidRPr="002762FB">
        <w:rPr>
          <w:rFonts w:ascii="BIZ UD明朝 Medium" w:eastAsia="BIZ UD明朝 Medium" w:hAnsi="BIZ UD明朝 Medium" w:hint="eastAsia"/>
          <w:sz w:val="21"/>
        </w:rPr>
        <w:t>２</w:t>
      </w:r>
      <w:r w:rsidR="00B679A0">
        <w:rPr>
          <w:rFonts w:ascii="BIZ UD明朝 Medium" w:eastAsia="BIZ UD明朝 Medium" w:hAnsi="BIZ UD明朝 Medium" w:hint="eastAsia"/>
          <w:sz w:val="21"/>
        </w:rPr>
        <w:t>５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年</w:t>
      </w:r>
      <w:r w:rsidR="00B679A0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月　　日</w:t>
      </w:r>
    </w:p>
    <w:p w14:paraId="56C28B9C" w14:textId="77777777" w:rsidR="00EE5FFA" w:rsidRPr="002762FB" w:rsidRDefault="003A0577">
      <w:pPr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>公益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072BAA4" w14:textId="393BEAF0" w:rsidR="00EE5FFA" w:rsidRPr="002762FB" w:rsidRDefault="00B679A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社会人</w:t>
      </w:r>
      <w:r w:rsidR="00103C67" w:rsidRPr="002762FB">
        <w:rPr>
          <w:rFonts w:ascii="BIZ UD明朝 Medium" w:eastAsia="BIZ UD明朝 Medium" w:hAnsi="BIZ UD明朝 Medium" w:hint="eastAsia"/>
          <w:sz w:val="21"/>
        </w:rPr>
        <w:t>選手権</w:t>
      </w:r>
      <w:r w:rsidR="008F0761">
        <w:rPr>
          <w:rFonts w:ascii="BIZ UD明朝 Medium" w:eastAsia="BIZ UD明朝 Medium" w:hAnsi="BIZ UD明朝 Medium" w:hint="eastAsia"/>
          <w:sz w:val="21"/>
        </w:rPr>
        <w:t>実行委員会</w:t>
      </w:r>
      <w:r w:rsidR="00EE5FFA" w:rsidRPr="002762FB">
        <w:rPr>
          <w:rFonts w:ascii="BIZ UD明朝 Medium" w:eastAsia="BIZ UD明朝 Medium" w:hAnsi="BIZ UD明朝 Medium" w:hint="eastAsia"/>
          <w:sz w:val="21"/>
        </w:rPr>
        <w:t xml:space="preserve">　御中</w:t>
      </w:r>
    </w:p>
    <w:p w14:paraId="4C6EC652" w14:textId="77777777" w:rsidR="00EE5FFA" w:rsidRPr="002762FB" w:rsidRDefault="00EE5FFA">
      <w:pPr>
        <w:rPr>
          <w:rFonts w:ascii="BIZ UD明朝 Medium" w:eastAsia="BIZ UD明朝 Medium" w:hAnsi="BIZ UD明朝 Medium"/>
          <w:sz w:val="21"/>
        </w:rPr>
      </w:pPr>
    </w:p>
    <w:p w14:paraId="50BB2017" w14:textId="17EC9388" w:rsidR="00EE5FFA" w:rsidRPr="002762FB" w:rsidRDefault="00103C67">
      <w:pPr>
        <w:jc w:val="center"/>
        <w:rPr>
          <w:rFonts w:ascii="BIZ UDゴシック" w:eastAsia="BIZ UDゴシック" w:hAnsi="BIZ UDゴシック"/>
          <w:b/>
          <w:sz w:val="28"/>
        </w:rPr>
      </w:pPr>
      <w:r w:rsidRPr="002762FB">
        <w:rPr>
          <w:rFonts w:ascii="BIZ UDゴシック" w:eastAsia="BIZ UDゴシック" w:hAnsi="BIZ UDゴシック" w:hint="eastAsia"/>
          <w:b/>
          <w:sz w:val="28"/>
        </w:rPr>
        <w:t>第</w:t>
      </w:r>
      <w:r w:rsidR="00B679A0">
        <w:rPr>
          <w:rFonts w:ascii="BIZ UDゴシック" w:eastAsia="BIZ UDゴシック" w:hAnsi="BIZ UDゴシック" w:hint="eastAsia"/>
          <w:b/>
          <w:sz w:val="28"/>
        </w:rPr>
        <w:t>８回日本社会人</w:t>
      </w:r>
      <w:r w:rsidR="00D501E2">
        <w:rPr>
          <w:rFonts w:ascii="BIZ UDゴシック" w:eastAsia="BIZ UDゴシック" w:hAnsi="BIZ UDゴシック" w:hint="eastAsia"/>
          <w:b/>
          <w:sz w:val="28"/>
        </w:rPr>
        <w:t>選手権水泳競技大会</w:t>
      </w:r>
    </w:p>
    <w:p w14:paraId="35CAF1AA" w14:textId="061EE1A9" w:rsidR="00EE5FFA" w:rsidRPr="002762FB" w:rsidRDefault="00C6541B">
      <w:pPr>
        <w:jc w:val="center"/>
        <w:rPr>
          <w:rFonts w:ascii="BIZ UDゴシック" w:eastAsia="BIZ UDゴシック" w:hAnsi="BIZ UDゴシック"/>
          <w:b/>
          <w:sz w:val="28"/>
        </w:rPr>
      </w:pPr>
      <w:r w:rsidRPr="00C6541B">
        <w:rPr>
          <w:rFonts w:ascii="BIZ UDゴシック" w:eastAsia="BIZ UDゴシック" w:hAnsi="BIZ UDゴシック" w:hint="eastAsia"/>
          <w:b/>
          <w:sz w:val="28"/>
        </w:rPr>
        <w:t>日本マスターズ</w:t>
      </w:r>
      <w:r w:rsidR="003E7685">
        <w:rPr>
          <w:rFonts w:ascii="BIZ UDゴシック" w:eastAsia="BIZ UDゴシック" w:hAnsi="BIZ UDゴシック" w:hint="eastAsia"/>
          <w:b/>
          <w:sz w:val="28"/>
        </w:rPr>
        <w:t>水泳</w:t>
      </w:r>
      <w:r w:rsidRPr="00C6541B">
        <w:rPr>
          <w:rFonts w:ascii="BIZ UDゴシック" w:eastAsia="BIZ UDゴシック" w:hAnsi="BIZ UDゴシック" w:hint="eastAsia"/>
          <w:b/>
          <w:sz w:val="28"/>
        </w:rPr>
        <w:t>協会公認競技会</w:t>
      </w:r>
      <w:r w:rsidR="004922D3">
        <w:rPr>
          <w:rFonts w:ascii="BIZ UDゴシック" w:eastAsia="BIZ UDゴシック" w:hAnsi="BIZ UDゴシック" w:hint="eastAsia"/>
          <w:b/>
          <w:sz w:val="28"/>
        </w:rPr>
        <w:t>における標準記録突破</w:t>
      </w:r>
      <w:r w:rsidR="00351463">
        <w:rPr>
          <w:rFonts w:ascii="BIZ UDゴシック" w:eastAsia="BIZ UDゴシック" w:hAnsi="BIZ UDゴシック" w:hint="eastAsia"/>
          <w:b/>
          <w:sz w:val="28"/>
        </w:rPr>
        <w:t>の申請書</w:t>
      </w:r>
    </w:p>
    <w:p w14:paraId="45A5E265" w14:textId="77777777" w:rsidR="00EE5FFA" w:rsidRPr="004922D3" w:rsidRDefault="00EE5FFA">
      <w:pPr>
        <w:rPr>
          <w:rFonts w:ascii="BIZ UD明朝 Medium" w:eastAsia="BIZ UD明朝 Medium" w:hAnsi="BIZ UD明朝 Medium"/>
          <w:sz w:val="21"/>
        </w:rPr>
      </w:pPr>
    </w:p>
    <w:p w14:paraId="07EB1C27" w14:textId="77777777" w:rsidR="00EE5FFA" w:rsidRPr="002762FB" w:rsidRDefault="00EE5FFA">
      <w:pPr>
        <w:pStyle w:val="a3"/>
        <w:rPr>
          <w:rFonts w:ascii="BIZ UD明朝 Medium" w:eastAsia="BIZ UD明朝 Medium" w:hAnsi="BIZ UD明朝 Medium"/>
        </w:rPr>
      </w:pPr>
      <w:r w:rsidRPr="002762FB">
        <w:rPr>
          <w:rFonts w:ascii="BIZ UD明朝 Medium" w:eastAsia="BIZ UD明朝 Medium" w:hAnsi="BIZ UD明朝 Medium" w:hint="eastAsia"/>
        </w:rPr>
        <w:t>記</w:t>
      </w:r>
    </w:p>
    <w:p w14:paraId="61A3C760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6324AB74" w14:textId="7881563A" w:rsidR="00EE5FFA" w:rsidRPr="002762FB" w:rsidRDefault="008570D9" w:rsidP="008E47C9">
      <w:pPr>
        <w:tabs>
          <w:tab w:val="left" w:pos="8618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(一社)</w:t>
      </w:r>
      <w:r w:rsidR="00DF6E98" w:rsidRPr="00DF6E98">
        <w:rPr>
          <w:rFonts w:ascii="BIZ UD明朝 Medium" w:eastAsia="BIZ UD明朝 Medium" w:hAnsi="BIZ UD明朝 Medium" w:hint="eastAsia"/>
          <w:sz w:val="21"/>
        </w:rPr>
        <w:t>日本マスターズ</w:t>
      </w:r>
      <w:r w:rsidR="003E7685">
        <w:rPr>
          <w:rFonts w:ascii="BIZ UD明朝 Medium" w:eastAsia="BIZ UD明朝 Medium" w:hAnsi="BIZ UD明朝 Medium" w:hint="eastAsia"/>
          <w:sz w:val="21"/>
        </w:rPr>
        <w:t>水泳</w:t>
      </w:r>
      <w:r w:rsidR="00DF6E98" w:rsidRPr="00DF6E98">
        <w:rPr>
          <w:rFonts w:ascii="BIZ UD明朝 Medium" w:eastAsia="BIZ UD明朝 Medium" w:hAnsi="BIZ UD明朝 Medium" w:hint="eastAsia"/>
          <w:sz w:val="21"/>
        </w:rPr>
        <w:t>協会公認競技会</w:t>
      </w:r>
      <w:r w:rsidR="005004B9">
        <w:rPr>
          <w:rFonts w:ascii="BIZ UD明朝 Medium" w:eastAsia="BIZ UD明朝 Medium" w:hAnsi="BIZ UD明朝 Medium" w:hint="eastAsia"/>
          <w:sz w:val="21"/>
        </w:rPr>
        <w:t>におい</w:t>
      </w:r>
      <w:r w:rsidR="008E47C9">
        <w:rPr>
          <w:rFonts w:ascii="BIZ UD明朝 Medium" w:eastAsia="BIZ UD明朝 Medium" w:hAnsi="BIZ UD明朝 Medium" w:hint="eastAsia"/>
          <w:sz w:val="21"/>
        </w:rPr>
        <w:t>て標準記録を突破いたしましたので、</w:t>
      </w:r>
      <w:r w:rsidR="00DF6E98" w:rsidRPr="00DF6E98">
        <w:rPr>
          <w:rFonts w:ascii="BIZ UD明朝 Medium" w:eastAsia="BIZ UD明朝 Medium" w:hAnsi="BIZ UD明朝 Medium" w:hint="eastAsia"/>
          <w:sz w:val="21"/>
        </w:rPr>
        <w:t>第８回日本社会人選手権水泳競技大会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に下記のとおり参加申込みいたします。</w:t>
      </w:r>
    </w:p>
    <w:p w14:paraId="10D26B78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73718467" w14:textId="411AB6CF" w:rsidR="00EE5FFA" w:rsidRPr="002762FB" w:rsidRDefault="00EE5FFA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</w:t>
      </w:r>
      <w:r w:rsidR="00FE0A61">
        <w:rPr>
          <w:rFonts w:ascii="BIZ UDゴシック" w:eastAsia="BIZ UDゴシック" w:hAnsi="BIZ UDゴシック" w:hint="eastAsia"/>
          <w:b/>
          <w:sz w:val="21"/>
        </w:rPr>
        <w:t>申込対象選手情報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59"/>
        <w:gridCol w:w="659"/>
        <w:gridCol w:w="660"/>
        <w:gridCol w:w="659"/>
        <w:gridCol w:w="480"/>
        <w:gridCol w:w="180"/>
        <w:gridCol w:w="659"/>
        <w:gridCol w:w="660"/>
        <w:gridCol w:w="154"/>
        <w:gridCol w:w="538"/>
        <w:gridCol w:w="462"/>
        <w:gridCol w:w="230"/>
        <w:gridCol w:w="693"/>
        <w:gridCol w:w="692"/>
        <w:gridCol w:w="693"/>
      </w:tblGrid>
      <w:tr w:rsidR="009E58DE" w:rsidRPr="002762FB" w14:paraId="3D9882B5" w14:textId="77777777" w:rsidTr="008B3882">
        <w:trPr>
          <w:cantSplit/>
          <w:trHeight w:val="454"/>
          <w:jc w:val="center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E546B3" w14:textId="77777777" w:rsidR="009E58DE" w:rsidRDefault="009E58D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競技者登録番号</w:t>
            </w:r>
          </w:p>
          <w:p w14:paraId="64F14AE4" w14:textId="272BB945" w:rsidR="009E58DE" w:rsidRPr="00F96E89" w:rsidRDefault="009E58DE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F96E89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（</w:t>
            </w:r>
            <w:r w:rsidR="00C3198D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日本</w:t>
            </w:r>
            <w:r w:rsidR="0071766C" w:rsidRPr="00F96E89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水泳連盟</w:t>
            </w:r>
            <w:r w:rsidRPr="00F96E89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）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166F37" w14:textId="77F008FE" w:rsidR="009E58DE" w:rsidRPr="002762FB" w:rsidRDefault="009E58DE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53FE3" w14:textId="4E95E7EB" w:rsidR="009E58DE" w:rsidRPr="002762FB" w:rsidRDefault="009E58DE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60B610" w14:textId="67EEEEB9" w:rsidR="009E58DE" w:rsidRPr="002762FB" w:rsidRDefault="009E58DE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357267" w14:textId="54490C91" w:rsidR="009E58DE" w:rsidRPr="002762FB" w:rsidRDefault="009E58DE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72DD85" w14:textId="1173FCF5" w:rsidR="009E58DE" w:rsidRPr="002762FB" w:rsidRDefault="009E58DE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A8F3C9" w14:textId="29BBF429" w:rsidR="009E58DE" w:rsidRPr="002762FB" w:rsidRDefault="009E58DE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F14C" w14:textId="2A92825E" w:rsidR="009E58DE" w:rsidRPr="002762FB" w:rsidRDefault="009E58DE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8BA" w14:textId="67D53665" w:rsidR="009E58DE" w:rsidRPr="002762FB" w:rsidRDefault="009E58DE" w:rsidP="00B61AD5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性　　別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E8B72" w14:textId="71A8265A" w:rsidR="009E58DE" w:rsidRPr="002762FB" w:rsidRDefault="009E58DE" w:rsidP="00B61AD5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B6447" w:rsidRPr="002762FB" w14:paraId="10AB41B0" w14:textId="77777777" w:rsidTr="003B6447">
        <w:trPr>
          <w:cantSplit/>
          <w:trHeight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170A29" w14:textId="77777777" w:rsidR="003B6447" w:rsidRDefault="003B6447" w:rsidP="0071766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競技者登録番号</w:t>
            </w:r>
          </w:p>
          <w:p w14:paraId="29B2C5C8" w14:textId="0817E778" w:rsidR="003B6447" w:rsidRPr="00C3198D" w:rsidRDefault="003B6447" w:rsidP="0071766C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3E7685">
              <w:rPr>
                <w:rFonts w:ascii="BIZ UD明朝 Medium" w:eastAsia="BIZ UD明朝 Medium" w:hAnsi="BIZ UD明朝 Medium" w:hint="eastAsia"/>
                <w:b/>
                <w:bCs/>
                <w:sz w:val="18"/>
                <w:szCs w:val="16"/>
              </w:rPr>
              <w:t>（マスターズ）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5A4CDE" w14:textId="77777777" w:rsidR="003B6447" w:rsidRPr="002762FB" w:rsidRDefault="003B6447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3B7DE" w14:textId="77777777" w:rsidR="003B6447" w:rsidRPr="002762FB" w:rsidRDefault="003B6447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F1839D" w14:textId="77777777" w:rsidR="003B6447" w:rsidRPr="002762FB" w:rsidRDefault="003B6447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52C7D8" w14:textId="77777777" w:rsidR="003B6447" w:rsidRPr="002762FB" w:rsidRDefault="003B6447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C990F1" w14:textId="77777777" w:rsidR="003B6447" w:rsidRPr="002762FB" w:rsidRDefault="003B6447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CA67EA" w14:textId="77777777" w:rsidR="003B6447" w:rsidRPr="002762FB" w:rsidRDefault="003B6447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0120F3" w14:textId="77777777" w:rsidR="003B6447" w:rsidRPr="002762FB" w:rsidRDefault="003B6447" w:rsidP="00622573">
            <w:pPr>
              <w:pStyle w:val="a4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398172" w14:textId="77777777" w:rsidR="003B6447" w:rsidRDefault="003B6447" w:rsidP="00B61AD5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27C210" w14:textId="77777777" w:rsidR="003B6447" w:rsidRDefault="003B6447" w:rsidP="00B61AD5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4CBCE0" w14:textId="77777777" w:rsidR="003B6447" w:rsidRDefault="003B6447" w:rsidP="00B61AD5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F6A7C8" w14:textId="77777777" w:rsidR="003B6447" w:rsidRDefault="003B6447" w:rsidP="00B61AD5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92272" w14:textId="6C3BCD22" w:rsidR="003B6447" w:rsidRDefault="003B6447" w:rsidP="00B61AD5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61E0F" w:rsidRPr="002762FB" w14:paraId="55F53C4E" w14:textId="77777777" w:rsidTr="00BD165F">
        <w:trPr>
          <w:cantSplit/>
          <w:trHeight w:val="397"/>
          <w:jc w:val="center"/>
        </w:trPr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F46B64" w14:textId="1F272968" w:rsidR="00761E0F" w:rsidRDefault="00761E0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選手名カナ</w:t>
            </w:r>
          </w:p>
        </w:tc>
        <w:tc>
          <w:tcPr>
            <w:tcW w:w="8078" w:type="dxa"/>
            <w:gridSpan w:val="1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9E579" w14:textId="4C34C1A2" w:rsidR="00761E0F" w:rsidRPr="002762FB" w:rsidRDefault="00761E0F" w:rsidP="009A406B">
            <w:pPr>
              <w:pStyle w:val="a4"/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61E0F" w:rsidRPr="002762FB" w14:paraId="592BE661" w14:textId="77777777" w:rsidTr="008B3882">
        <w:trPr>
          <w:cantSplit/>
          <w:trHeight w:val="454"/>
          <w:jc w:val="center"/>
        </w:trPr>
        <w:tc>
          <w:tcPr>
            <w:tcW w:w="18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F8118" w14:textId="6507259C" w:rsidR="00761E0F" w:rsidRDefault="00761E0F" w:rsidP="00CF37A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選　手　名</w:t>
            </w:r>
          </w:p>
        </w:tc>
        <w:tc>
          <w:tcPr>
            <w:tcW w:w="8078" w:type="dxa"/>
            <w:gridSpan w:val="1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9F3D5" w14:textId="3C096971" w:rsidR="00761E0F" w:rsidRPr="002762FB" w:rsidRDefault="00761E0F" w:rsidP="00622573">
            <w:pPr>
              <w:pStyle w:val="a4"/>
              <w:ind w:right="84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61E0F" w:rsidRPr="002762FB" w14:paraId="2B960F15" w14:textId="77777777" w:rsidTr="008B3882">
        <w:trPr>
          <w:cantSplit/>
          <w:trHeight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8432BE" w14:textId="6EA5B5F1" w:rsidR="00761E0F" w:rsidRDefault="000F54F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生</w:t>
            </w:r>
            <w:r w:rsidR="00F44AED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年</w:t>
            </w:r>
            <w:r w:rsidR="00F44AED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月</w:t>
            </w:r>
            <w:r w:rsidR="00F44AED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日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AFBDD3" w14:textId="2829F400" w:rsidR="00761E0F" w:rsidRPr="002762FB" w:rsidRDefault="004F6322" w:rsidP="004F6322">
            <w:pPr>
              <w:ind w:right="630"/>
              <w:jc w:val="righ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年</w:t>
            </w:r>
            <w:r w:rsidR="00E50CF0">
              <w:rPr>
                <w:rFonts w:ascii="BIZ UD明朝 Medium" w:eastAsia="BIZ UD明朝 Medium" w:hAnsi="BIZ UD明朝 Medium" w:hint="eastAsia"/>
                <w:sz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月</w:t>
            </w:r>
            <w:r w:rsidR="00E50CF0">
              <w:rPr>
                <w:rFonts w:ascii="BIZ UD明朝 Medium" w:eastAsia="BIZ UD明朝 Medium" w:hAnsi="BIZ UD明朝 Medium" w:hint="eastAsia"/>
                <w:sz w:val="21"/>
              </w:rPr>
              <w:t xml:space="preserve">　　</w:t>
            </w:r>
            <w:r w:rsidR="008241CA">
              <w:rPr>
                <w:rFonts w:ascii="BIZ UD明朝 Medium" w:eastAsia="BIZ UD明朝 Medium" w:hAnsi="BIZ UD明朝 Medium" w:hint="eastAsia"/>
                <w:sz w:val="21"/>
              </w:rPr>
              <w:t>日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121FFE" w14:textId="04B75462" w:rsidR="00761E0F" w:rsidRPr="002762FB" w:rsidRDefault="000F54F1" w:rsidP="00761E0F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学種・学年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C98FE" w14:textId="717CDCD8" w:rsidR="00761E0F" w:rsidRPr="002762FB" w:rsidRDefault="00761E0F" w:rsidP="004F6322">
            <w:pPr>
              <w:pStyle w:val="a4"/>
              <w:wordWrap w:val="0"/>
              <w:ind w:right="84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F0B8F">
              <w:rPr>
                <w:rFonts w:ascii="BIZ UD明朝 Medium" w:eastAsia="BIZ UD明朝 Medium" w:hAnsi="BIZ UD明朝 Medium" w:hint="eastAsia"/>
              </w:rPr>
              <w:t>一般</w:t>
            </w:r>
          </w:p>
        </w:tc>
      </w:tr>
    </w:tbl>
    <w:p w14:paraId="2CB33B0C" w14:textId="77777777" w:rsidR="00FE0A61" w:rsidRPr="002762FB" w:rsidRDefault="00FE0A61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08063E38" w14:textId="03D48171" w:rsidR="00EE5FFA" w:rsidRPr="002762FB" w:rsidRDefault="00EE5FFA" w:rsidP="002762FB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</w:t>
      </w:r>
      <w:r w:rsidR="00FE0A61">
        <w:rPr>
          <w:rFonts w:ascii="BIZ UDゴシック" w:eastAsia="BIZ UDゴシック" w:hAnsi="BIZ UDゴシック" w:hint="eastAsia"/>
          <w:b/>
          <w:sz w:val="21"/>
        </w:rPr>
        <w:t>申込種目情報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3260"/>
        <w:gridCol w:w="1560"/>
        <w:gridCol w:w="3400"/>
      </w:tblGrid>
      <w:tr w:rsidR="009D7387" w:rsidRPr="002762FB" w14:paraId="71C44DF1" w14:textId="77777777" w:rsidTr="00950C56">
        <w:trPr>
          <w:cantSplit/>
          <w:trHeight w:val="454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24A801" w14:textId="491A009B" w:rsidR="009D7387" w:rsidRDefault="009D7387" w:rsidP="009D7387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種　目</w:t>
            </w:r>
          </w:p>
        </w:tc>
        <w:tc>
          <w:tcPr>
            <w:tcW w:w="326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1E7" w14:textId="0D6C4B0D" w:rsidR="009D7387" w:rsidRDefault="009D7387" w:rsidP="009D7387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ｍ　　　　　　　　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77785B" w14:textId="68311741" w:rsidR="009D7387" w:rsidRDefault="009D7387" w:rsidP="009D7387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申込記録</w:t>
            </w:r>
          </w:p>
        </w:tc>
        <w:tc>
          <w:tcPr>
            <w:tcW w:w="340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101F1" w14:textId="531D4F2C" w:rsidR="009D7387" w:rsidRDefault="009D7387" w:rsidP="009D7387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：　　　．　　　　　　</w:t>
            </w:r>
          </w:p>
        </w:tc>
      </w:tr>
      <w:tr w:rsidR="00950C56" w:rsidRPr="002762FB" w14:paraId="6B8A865B" w14:textId="77777777" w:rsidTr="00950C56">
        <w:trPr>
          <w:cantSplit/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487089" w14:textId="5A2825FD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種　目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AE8" w14:textId="51463E7D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ｍ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D36687" w14:textId="0ED82A9D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申込記録</w:t>
            </w:r>
          </w:p>
        </w:tc>
        <w:tc>
          <w:tcPr>
            <w:tcW w:w="3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1377C" w14:textId="15E77D6A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：　　　．　　　　　　</w:t>
            </w:r>
          </w:p>
        </w:tc>
      </w:tr>
      <w:tr w:rsidR="00950C56" w:rsidRPr="002762FB" w14:paraId="7F43E7E4" w14:textId="77777777" w:rsidTr="00950C56">
        <w:trPr>
          <w:cantSplit/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45282D" w14:textId="1E0A35D9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種　目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2463" w14:textId="08C07890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ｍ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379BDE" w14:textId="5ADDDEAA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申込記録</w:t>
            </w:r>
          </w:p>
        </w:tc>
        <w:tc>
          <w:tcPr>
            <w:tcW w:w="3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36C71" w14:textId="0CB3FBFF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：　　　．　　　　　　</w:t>
            </w:r>
          </w:p>
        </w:tc>
      </w:tr>
      <w:tr w:rsidR="00950C56" w:rsidRPr="002762FB" w14:paraId="6AE66918" w14:textId="77777777" w:rsidTr="00950C56">
        <w:trPr>
          <w:cantSplit/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DF8162" w14:textId="71F02856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種　目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E50" w14:textId="25485E2F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ｍ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5BA125" w14:textId="6451FD20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申込記録</w:t>
            </w:r>
          </w:p>
        </w:tc>
        <w:tc>
          <w:tcPr>
            <w:tcW w:w="3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D71E" w14:textId="38689C7A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：　　　．　　　　　　</w:t>
            </w:r>
          </w:p>
        </w:tc>
      </w:tr>
      <w:tr w:rsidR="00950C56" w:rsidRPr="002762FB" w14:paraId="09CF293A" w14:textId="77777777" w:rsidTr="00D54E77">
        <w:trPr>
          <w:cantSplit/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D71830" w14:textId="01399F88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種　目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7B963" w14:textId="1AA9E4EC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ｍ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1FDD89" w14:textId="02BFF447" w:rsidR="00950C56" w:rsidRDefault="00950C56" w:rsidP="00950C56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申込記録</w:t>
            </w:r>
          </w:p>
        </w:tc>
        <w:tc>
          <w:tcPr>
            <w:tcW w:w="340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2B10E" w14:textId="190AEBCC" w:rsidR="00950C56" w:rsidRDefault="00950C56" w:rsidP="00950C56">
            <w:pPr>
              <w:pStyle w:val="a4"/>
              <w:wordWrap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：　　　．　　　　　　</w:t>
            </w:r>
          </w:p>
        </w:tc>
      </w:tr>
    </w:tbl>
    <w:p w14:paraId="08DCCAE2" w14:textId="77777777" w:rsidR="00EE5FFA" w:rsidRPr="002762FB" w:rsidRDefault="00EE5FFA">
      <w:pPr>
        <w:pStyle w:val="a5"/>
        <w:rPr>
          <w:rFonts w:ascii="BIZ UD明朝 Medium" w:eastAsia="BIZ UD明朝 Medium" w:hAnsi="BIZ UD明朝 Medium"/>
        </w:rPr>
      </w:pPr>
    </w:p>
    <w:p w14:paraId="196007E3" w14:textId="5BA091C6" w:rsidR="00EE5FFA" w:rsidRPr="002762FB" w:rsidRDefault="00EE5FFA" w:rsidP="002762FB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■登録団体</w:t>
      </w:r>
      <w:r w:rsidR="00D52C1C">
        <w:rPr>
          <w:rFonts w:ascii="BIZ UDゴシック" w:eastAsia="BIZ UDゴシック" w:hAnsi="BIZ UDゴシック" w:hint="eastAsia"/>
          <w:b/>
          <w:sz w:val="21"/>
        </w:rPr>
        <w:t>情報</w:t>
      </w:r>
      <w:r w:rsidR="00C3198D">
        <w:rPr>
          <w:rFonts w:ascii="BIZ UDゴシック" w:eastAsia="BIZ UDゴシック" w:hAnsi="BIZ UDゴシック" w:hint="eastAsia"/>
          <w:b/>
          <w:sz w:val="21"/>
        </w:rPr>
        <w:t xml:space="preserve"> (日本水泳連盟)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123"/>
      </w:tblGrid>
      <w:tr w:rsidR="00E739CE" w:rsidRPr="002762FB" w14:paraId="38A9EDE6" w14:textId="77777777" w:rsidTr="00F65A63">
        <w:trPr>
          <w:cantSplit/>
          <w:trHeight w:val="454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6E4F5" w14:textId="56DFFBCB" w:rsidR="00E739CE" w:rsidRPr="00E739CE" w:rsidRDefault="00E739CE" w:rsidP="006568E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登録団体番号</w:t>
            </w:r>
          </w:p>
        </w:tc>
        <w:tc>
          <w:tcPr>
            <w:tcW w:w="8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A71BC" w14:textId="77777777" w:rsidR="00E739CE" w:rsidRDefault="00E739CE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EE5FFA" w:rsidRPr="002762FB" w14:paraId="7C1D8470" w14:textId="77777777" w:rsidTr="002459D5">
        <w:trPr>
          <w:cantSplit/>
          <w:trHeight w:val="454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B4365" w14:textId="1B617AB7" w:rsidR="00EE5FFA" w:rsidRPr="002459D5" w:rsidRDefault="00EE5FFA" w:rsidP="002459D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459D5">
              <w:rPr>
                <w:rFonts w:ascii="BIZ UD明朝 Medium" w:eastAsia="BIZ UD明朝 Medium" w:hAnsi="BIZ UD明朝 Medium" w:hint="eastAsia"/>
                <w:spacing w:val="15"/>
                <w:kern w:val="0"/>
                <w:fitText w:val="1260" w:id="-1555707648"/>
              </w:rPr>
              <w:t>登録団体</w:t>
            </w:r>
            <w:r w:rsidRPr="002459D5">
              <w:rPr>
                <w:rFonts w:ascii="BIZ UD明朝 Medium" w:eastAsia="BIZ UD明朝 Medium" w:hAnsi="BIZ UD明朝 Medium" w:hint="eastAsia"/>
                <w:spacing w:val="-30"/>
                <w:kern w:val="0"/>
                <w:fitText w:val="1260" w:id="-1555707648"/>
              </w:rPr>
              <w:t>名</w:t>
            </w:r>
          </w:p>
        </w:tc>
        <w:tc>
          <w:tcPr>
            <w:tcW w:w="81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2872" w14:textId="05AD8285" w:rsidR="00EE5FFA" w:rsidRPr="002762FB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E7040A0" w14:textId="77777777" w:rsidR="00D54E77" w:rsidRDefault="00D54E77" w:rsidP="00D54E77">
      <w:pPr>
        <w:rPr>
          <w:rFonts w:ascii="BIZ UDゴシック" w:eastAsia="BIZ UDゴシック" w:hAnsi="BIZ UDゴシック"/>
          <w:b/>
          <w:sz w:val="21"/>
        </w:rPr>
      </w:pPr>
    </w:p>
    <w:p w14:paraId="0E71033F" w14:textId="776CA4CA" w:rsidR="00D54E77" w:rsidRPr="002762FB" w:rsidRDefault="00D54E77" w:rsidP="00D54E77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</w:t>
      </w:r>
      <w:r w:rsidR="008F37FB">
        <w:rPr>
          <w:rFonts w:ascii="BIZ UDゴシック" w:eastAsia="BIZ UDゴシック" w:hAnsi="BIZ UDゴシック" w:hint="eastAsia"/>
          <w:b/>
          <w:sz w:val="21"/>
        </w:rPr>
        <w:t>申請</w:t>
      </w:r>
      <w:r w:rsidR="003A028A">
        <w:rPr>
          <w:rFonts w:ascii="BIZ UDゴシック" w:eastAsia="BIZ UDゴシック" w:hAnsi="BIZ UDゴシック" w:hint="eastAsia"/>
          <w:b/>
          <w:sz w:val="21"/>
        </w:rPr>
        <w:t>条件</w:t>
      </w:r>
    </w:p>
    <w:p w14:paraId="422C3D13" w14:textId="48578698" w:rsidR="00EE5FFA" w:rsidRDefault="005419FB" w:rsidP="00980D99">
      <w:pPr>
        <w:tabs>
          <w:tab w:val="left" w:pos="9245"/>
        </w:tabs>
        <w:rPr>
          <w:rFonts w:ascii="BIZ UD明朝 Medium" w:eastAsia="BIZ UD明朝 Medium" w:hAnsi="BIZ UD明朝 Medium"/>
          <w:sz w:val="21"/>
          <w:szCs w:val="21"/>
        </w:rPr>
      </w:pPr>
      <w:r w:rsidRPr="000908C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908C5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18763D" w:rsidRPr="000908C5">
        <w:rPr>
          <w:rFonts w:ascii="BIZ UD明朝 Medium" w:eastAsia="BIZ UD明朝 Medium" w:hAnsi="BIZ UD明朝 Medium" w:hint="eastAsia"/>
          <w:sz w:val="21"/>
          <w:szCs w:val="21"/>
        </w:rPr>
        <w:t>選手</w:t>
      </w:r>
      <w:r w:rsidR="00737E37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="003C4A4C">
        <w:rPr>
          <w:rFonts w:ascii="BIZ UD明朝 Medium" w:eastAsia="BIZ UD明朝 Medium" w:hAnsi="BIZ UD明朝 Medium" w:hint="eastAsia"/>
          <w:sz w:val="21"/>
          <w:szCs w:val="21"/>
        </w:rPr>
        <w:t>申込を行う</w:t>
      </w:r>
      <w:r w:rsidR="00737E37">
        <w:rPr>
          <w:rFonts w:ascii="BIZ UD明朝 Medium" w:eastAsia="BIZ UD明朝 Medium" w:hAnsi="BIZ UD明朝 Medium" w:hint="eastAsia"/>
          <w:sz w:val="21"/>
          <w:szCs w:val="21"/>
        </w:rPr>
        <w:t>登録</w:t>
      </w:r>
      <w:r w:rsidR="003C4A4C">
        <w:rPr>
          <w:rFonts w:ascii="BIZ UD明朝 Medium" w:eastAsia="BIZ UD明朝 Medium" w:hAnsi="BIZ UD明朝 Medium" w:hint="eastAsia"/>
          <w:sz w:val="21"/>
          <w:szCs w:val="21"/>
        </w:rPr>
        <w:t>団体において</w:t>
      </w:r>
      <w:r w:rsidR="003C4A4C" w:rsidRPr="000908C5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18763D" w:rsidRPr="000908C5">
        <w:rPr>
          <w:rFonts w:ascii="BIZ UD明朝 Medium" w:eastAsia="BIZ UD明朝 Medium" w:hAnsi="BIZ UD明朝 Medium" w:hint="eastAsia"/>
          <w:sz w:val="21"/>
          <w:szCs w:val="21"/>
        </w:rPr>
        <w:t>(公財)日本水泳連盟</w:t>
      </w:r>
      <w:r w:rsidR="000908C5" w:rsidRPr="000908C5">
        <w:rPr>
          <w:rFonts w:ascii="BIZ UD明朝 Medium" w:eastAsia="BIZ UD明朝 Medium" w:hAnsi="BIZ UD明朝 Medium" w:hint="eastAsia"/>
          <w:sz w:val="21"/>
          <w:szCs w:val="21"/>
        </w:rPr>
        <w:t>の2025年度</w:t>
      </w:r>
      <w:r w:rsidR="0018763D" w:rsidRPr="000908C5">
        <w:rPr>
          <w:rFonts w:ascii="BIZ UD明朝 Medium" w:eastAsia="BIZ UD明朝 Medium" w:hAnsi="BIZ UD明朝 Medium" w:hint="eastAsia"/>
          <w:sz w:val="21"/>
          <w:szCs w:val="21"/>
        </w:rPr>
        <w:t>競技者登録</w:t>
      </w:r>
      <w:r w:rsidR="000908C5" w:rsidRPr="000908C5">
        <w:rPr>
          <w:rFonts w:ascii="BIZ UD明朝 Medium" w:eastAsia="BIZ UD明朝 Medium" w:hAnsi="BIZ UD明朝 Medium" w:hint="eastAsia"/>
          <w:sz w:val="21"/>
          <w:szCs w:val="21"/>
        </w:rPr>
        <w:t>を完了</w:t>
      </w:r>
      <w:r w:rsidR="0046516A">
        <w:rPr>
          <w:rFonts w:ascii="BIZ UD明朝 Medium" w:eastAsia="BIZ UD明朝 Medium" w:hAnsi="BIZ UD明朝 Medium" w:hint="eastAsia"/>
          <w:sz w:val="21"/>
          <w:szCs w:val="21"/>
        </w:rPr>
        <w:t>していること</w:t>
      </w:r>
      <w:r w:rsidR="000908C5" w:rsidRPr="000908C5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5BD209BF" w14:textId="3B71C9D2" w:rsidR="000908C5" w:rsidRDefault="000908C5" w:rsidP="00980D99">
      <w:pPr>
        <w:tabs>
          <w:tab w:val="left" w:pos="9245"/>
        </w:tabs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・</w:t>
      </w:r>
      <w:r w:rsidR="0046516A">
        <w:rPr>
          <w:rFonts w:ascii="BIZ UD明朝 Medium" w:eastAsia="BIZ UD明朝 Medium" w:hAnsi="BIZ UD明朝 Medium" w:hint="eastAsia"/>
          <w:sz w:val="21"/>
          <w:szCs w:val="21"/>
        </w:rPr>
        <w:t>本申請書の提出と</w:t>
      </w:r>
      <w:r w:rsidR="00C220C8">
        <w:rPr>
          <w:rFonts w:ascii="BIZ UD明朝 Medium" w:eastAsia="BIZ UD明朝 Medium" w:hAnsi="BIZ UD明朝 Medium" w:hint="eastAsia"/>
          <w:sz w:val="21"/>
          <w:szCs w:val="21"/>
        </w:rPr>
        <w:t>合わせて</w:t>
      </w:r>
      <w:r w:rsidR="0046516A">
        <w:rPr>
          <w:rFonts w:ascii="BIZ UD明朝 Medium" w:eastAsia="BIZ UD明朝 Medium" w:hAnsi="BIZ UD明朝 Medium" w:hint="eastAsia"/>
          <w:sz w:val="21"/>
          <w:szCs w:val="21"/>
        </w:rPr>
        <w:t>WebSWMSYSからのエントリー手続きを完了すること。</w:t>
      </w:r>
    </w:p>
    <w:p w14:paraId="3EF374BF" w14:textId="77777777" w:rsidR="001A3202" w:rsidRDefault="00A163B5" w:rsidP="00980D99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・</w:t>
      </w:r>
      <w:r w:rsidR="00A8310D" w:rsidRPr="00A8310D">
        <w:rPr>
          <w:rFonts w:ascii="BIZ UD明朝 Medium" w:eastAsia="BIZ UD明朝 Medium" w:hAnsi="BIZ UD明朝 Medium" w:hint="eastAsia"/>
          <w:sz w:val="21"/>
          <w:szCs w:val="21"/>
        </w:rPr>
        <w:t>2024年４月１日以降</w:t>
      </w:r>
      <w:r w:rsidR="00A8310D">
        <w:rPr>
          <w:rFonts w:ascii="BIZ UD明朝 Medium" w:eastAsia="BIZ UD明朝 Medium" w:hAnsi="BIZ UD明朝 Medium" w:hint="eastAsia"/>
          <w:sz w:val="21"/>
          <w:szCs w:val="21"/>
        </w:rPr>
        <w:t>の</w:t>
      </w:r>
      <w:r>
        <w:rPr>
          <w:rFonts w:ascii="BIZ UD明朝 Medium" w:eastAsia="BIZ UD明朝 Medium" w:hAnsi="BIZ UD明朝 Medium" w:hint="eastAsia"/>
          <w:sz w:val="21"/>
        </w:rPr>
        <w:t>(一社)</w:t>
      </w:r>
      <w:r w:rsidRPr="00DF6E98">
        <w:rPr>
          <w:rFonts w:ascii="BIZ UD明朝 Medium" w:eastAsia="BIZ UD明朝 Medium" w:hAnsi="BIZ UD明朝 Medium" w:hint="eastAsia"/>
          <w:sz w:val="21"/>
        </w:rPr>
        <w:t>日本マスターズ</w:t>
      </w:r>
      <w:r>
        <w:rPr>
          <w:rFonts w:ascii="BIZ UD明朝 Medium" w:eastAsia="BIZ UD明朝 Medium" w:hAnsi="BIZ UD明朝 Medium" w:hint="eastAsia"/>
          <w:sz w:val="21"/>
        </w:rPr>
        <w:t>水泳</w:t>
      </w:r>
      <w:r w:rsidRPr="00DF6E98">
        <w:rPr>
          <w:rFonts w:ascii="BIZ UD明朝 Medium" w:eastAsia="BIZ UD明朝 Medium" w:hAnsi="BIZ UD明朝 Medium" w:hint="eastAsia"/>
          <w:sz w:val="21"/>
        </w:rPr>
        <w:t>協会</w:t>
      </w:r>
      <w:r w:rsidR="00A8310D" w:rsidRPr="00A8310D">
        <w:rPr>
          <w:rFonts w:ascii="BIZ UD明朝 Medium" w:eastAsia="BIZ UD明朝 Medium" w:hAnsi="BIZ UD明朝 Medium" w:hint="eastAsia"/>
          <w:sz w:val="21"/>
        </w:rPr>
        <w:t>公認競技会</w:t>
      </w:r>
      <w:r w:rsidR="001A3202">
        <w:rPr>
          <w:rFonts w:ascii="BIZ UD明朝 Medium" w:eastAsia="BIZ UD明朝 Medium" w:hAnsi="BIZ UD明朝 Medium" w:hint="eastAsia"/>
          <w:sz w:val="21"/>
        </w:rPr>
        <w:t>において、</w:t>
      </w:r>
      <w:r w:rsidR="001A3202" w:rsidRPr="001A3202">
        <w:rPr>
          <w:rFonts w:ascii="BIZ UD明朝 Medium" w:eastAsia="BIZ UD明朝 Medium" w:hAnsi="BIZ UD明朝 Medium" w:hint="eastAsia"/>
          <w:sz w:val="21"/>
        </w:rPr>
        <w:t>第８回日本社会人選手権水</w:t>
      </w:r>
    </w:p>
    <w:p w14:paraId="7D7141E7" w14:textId="2FDCA6B0" w:rsidR="00A163B5" w:rsidRPr="000908C5" w:rsidRDefault="001A3202" w:rsidP="001A3202">
      <w:pPr>
        <w:tabs>
          <w:tab w:val="left" w:pos="9245"/>
        </w:tabs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1A3202">
        <w:rPr>
          <w:rFonts w:ascii="BIZ UD明朝 Medium" w:eastAsia="BIZ UD明朝 Medium" w:hAnsi="BIZ UD明朝 Medium" w:hint="eastAsia"/>
          <w:sz w:val="21"/>
        </w:rPr>
        <w:t>泳競技大会</w:t>
      </w:r>
      <w:r>
        <w:rPr>
          <w:rFonts w:ascii="BIZ UD明朝 Medium" w:eastAsia="BIZ UD明朝 Medium" w:hAnsi="BIZ UD明朝 Medium" w:hint="eastAsia"/>
          <w:sz w:val="21"/>
        </w:rPr>
        <w:t>の</w:t>
      </w:r>
      <w:r w:rsidR="00A8310D">
        <w:rPr>
          <w:rFonts w:ascii="BIZ UD明朝 Medium" w:eastAsia="BIZ UD明朝 Medium" w:hAnsi="BIZ UD明朝 Medium" w:hint="eastAsia"/>
          <w:sz w:val="21"/>
        </w:rPr>
        <w:t>標準記録を突破した記録があること。</w:t>
      </w:r>
    </w:p>
    <w:sectPr w:rsidR="00A163B5" w:rsidRPr="000908C5" w:rsidSect="00E722F8">
      <w:pgSz w:w="11906" w:h="16838" w:code="9"/>
      <w:pgMar w:top="624" w:right="851" w:bottom="510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3F73" w14:textId="77777777" w:rsidR="00335313" w:rsidRDefault="00335313" w:rsidP="00E722F8">
      <w:r>
        <w:separator/>
      </w:r>
    </w:p>
  </w:endnote>
  <w:endnote w:type="continuationSeparator" w:id="0">
    <w:p w14:paraId="09A94D73" w14:textId="77777777" w:rsidR="00335313" w:rsidRDefault="00335313" w:rsidP="00E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E8A7" w14:textId="77777777" w:rsidR="00335313" w:rsidRDefault="00335313" w:rsidP="00E722F8">
      <w:r>
        <w:separator/>
      </w:r>
    </w:p>
  </w:footnote>
  <w:footnote w:type="continuationSeparator" w:id="0">
    <w:p w14:paraId="600AF92A" w14:textId="77777777" w:rsidR="00335313" w:rsidRDefault="00335313" w:rsidP="00E7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4003"/>
        </w:tabs>
        <w:ind w:left="4003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43"/>
        </w:tabs>
        <w:ind w:left="5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63"/>
        </w:tabs>
        <w:ind w:left="6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83"/>
        </w:tabs>
        <w:ind w:left="6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03"/>
        </w:tabs>
        <w:ind w:left="7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23"/>
        </w:tabs>
        <w:ind w:left="7423" w:hanging="420"/>
      </w:pPr>
      <w:rPr>
        <w:rFonts w:ascii="Wingdings" w:hAnsi="Wingdings" w:hint="default"/>
      </w:rPr>
    </w:lvl>
  </w:abstractNum>
  <w:abstractNum w:abstractNumId="1" w15:restartNumberingAfterBreak="0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0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774A17FD"/>
    <w:multiLevelType w:val="hybridMultilevel"/>
    <w:tmpl w:val="276000EC"/>
    <w:lvl w:ilvl="0" w:tplc="47247BE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7414077">
    <w:abstractNumId w:val="2"/>
  </w:num>
  <w:num w:numId="2" w16cid:durableId="1838694772">
    <w:abstractNumId w:val="0"/>
  </w:num>
  <w:num w:numId="3" w16cid:durableId="1017193366">
    <w:abstractNumId w:val="3"/>
  </w:num>
  <w:num w:numId="4" w16cid:durableId="1590654706">
    <w:abstractNumId w:val="1"/>
  </w:num>
  <w:num w:numId="5" w16cid:durableId="109520743">
    <w:abstractNumId w:val="4"/>
  </w:num>
  <w:num w:numId="6" w16cid:durableId="1270773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A"/>
    <w:rsid w:val="00005AC7"/>
    <w:rsid w:val="00020A57"/>
    <w:rsid w:val="0004632D"/>
    <w:rsid w:val="00060D5B"/>
    <w:rsid w:val="00083BAD"/>
    <w:rsid w:val="00083C5B"/>
    <w:rsid w:val="000908C5"/>
    <w:rsid w:val="000A0C25"/>
    <w:rsid w:val="000C3647"/>
    <w:rsid w:val="000C77B4"/>
    <w:rsid w:val="000D62FD"/>
    <w:rsid w:val="000F54F1"/>
    <w:rsid w:val="00103C67"/>
    <w:rsid w:val="00126AE1"/>
    <w:rsid w:val="00133874"/>
    <w:rsid w:val="00162477"/>
    <w:rsid w:val="001808C5"/>
    <w:rsid w:val="00186D77"/>
    <w:rsid w:val="0018763D"/>
    <w:rsid w:val="001A1279"/>
    <w:rsid w:val="001A3202"/>
    <w:rsid w:val="001D18A6"/>
    <w:rsid w:val="002252BF"/>
    <w:rsid w:val="002268A0"/>
    <w:rsid w:val="002459D5"/>
    <w:rsid w:val="00250040"/>
    <w:rsid w:val="002762FB"/>
    <w:rsid w:val="00281758"/>
    <w:rsid w:val="00290DB0"/>
    <w:rsid w:val="002C3A16"/>
    <w:rsid w:val="002C7E3B"/>
    <w:rsid w:val="002F0B8F"/>
    <w:rsid w:val="0030437E"/>
    <w:rsid w:val="0031249C"/>
    <w:rsid w:val="003269D7"/>
    <w:rsid w:val="00335313"/>
    <w:rsid w:val="00351463"/>
    <w:rsid w:val="00377F46"/>
    <w:rsid w:val="00385316"/>
    <w:rsid w:val="003874D1"/>
    <w:rsid w:val="003A028A"/>
    <w:rsid w:val="003A0577"/>
    <w:rsid w:val="003B6447"/>
    <w:rsid w:val="003C138B"/>
    <w:rsid w:val="003C4A4C"/>
    <w:rsid w:val="003C5102"/>
    <w:rsid w:val="003D67AA"/>
    <w:rsid w:val="003E7685"/>
    <w:rsid w:val="0041167B"/>
    <w:rsid w:val="00455FAF"/>
    <w:rsid w:val="0046516A"/>
    <w:rsid w:val="00465CD1"/>
    <w:rsid w:val="004922D3"/>
    <w:rsid w:val="004A4445"/>
    <w:rsid w:val="004D359A"/>
    <w:rsid w:val="004F1FF3"/>
    <w:rsid w:val="004F2A2A"/>
    <w:rsid w:val="004F6322"/>
    <w:rsid w:val="004F77C8"/>
    <w:rsid w:val="005004B9"/>
    <w:rsid w:val="00500C37"/>
    <w:rsid w:val="0050184B"/>
    <w:rsid w:val="005157BD"/>
    <w:rsid w:val="0052485B"/>
    <w:rsid w:val="00540143"/>
    <w:rsid w:val="005419FB"/>
    <w:rsid w:val="005451A6"/>
    <w:rsid w:val="005562EE"/>
    <w:rsid w:val="0057046D"/>
    <w:rsid w:val="00587A38"/>
    <w:rsid w:val="005A50B9"/>
    <w:rsid w:val="005C1B68"/>
    <w:rsid w:val="005D43D4"/>
    <w:rsid w:val="00603244"/>
    <w:rsid w:val="00622573"/>
    <w:rsid w:val="00650E42"/>
    <w:rsid w:val="006568EA"/>
    <w:rsid w:val="006709BC"/>
    <w:rsid w:val="006D0A22"/>
    <w:rsid w:val="006E7A12"/>
    <w:rsid w:val="006F48DB"/>
    <w:rsid w:val="006F7A3F"/>
    <w:rsid w:val="006F7B75"/>
    <w:rsid w:val="0070527A"/>
    <w:rsid w:val="00707683"/>
    <w:rsid w:val="0071766C"/>
    <w:rsid w:val="00727418"/>
    <w:rsid w:val="00734F8B"/>
    <w:rsid w:val="00736854"/>
    <w:rsid w:val="00737E37"/>
    <w:rsid w:val="00743033"/>
    <w:rsid w:val="00755DB7"/>
    <w:rsid w:val="00761E0F"/>
    <w:rsid w:val="00763C3F"/>
    <w:rsid w:val="007D49BB"/>
    <w:rsid w:val="007E6BEF"/>
    <w:rsid w:val="007F544A"/>
    <w:rsid w:val="007F68A9"/>
    <w:rsid w:val="008021F5"/>
    <w:rsid w:val="00820AF7"/>
    <w:rsid w:val="008241CA"/>
    <w:rsid w:val="008261AB"/>
    <w:rsid w:val="00837650"/>
    <w:rsid w:val="008529C6"/>
    <w:rsid w:val="00853605"/>
    <w:rsid w:val="008570D9"/>
    <w:rsid w:val="00880B04"/>
    <w:rsid w:val="00880F47"/>
    <w:rsid w:val="00894EEC"/>
    <w:rsid w:val="008B3882"/>
    <w:rsid w:val="008E47C9"/>
    <w:rsid w:val="008F0761"/>
    <w:rsid w:val="008F2256"/>
    <w:rsid w:val="008F37FB"/>
    <w:rsid w:val="00903FDE"/>
    <w:rsid w:val="009349B2"/>
    <w:rsid w:val="00950C56"/>
    <w:rsid w:val="00960E4C"/>
    <w:rsid w:val="0096477E"/>
    <w:rsid w:val="00980D99"/>
    <w:rsid w:val="009811FB"/>
    <w:rsid w:val="009A0894"/>
    <w:rsid w:val="009A185E"/>
    <w:rsid w:val="009A406B"/>
    <w:rsid w:val="009C1B3C"/>
    <w:rsid w:val="009D7387"/>
    <w:rsid w:val="009E58DE"/>
    <w:rsid w:val="009E6A89"/>
    <w:rsid w:val="00A11839"/>
    <w:rsid w:val="00A128B8"/>
    <w:rsid w:val="00A163B5"/>
    <w:rsid w:val="00A231A1"/>
    <w:rsid w:val="00A43416"/>
    <w:rsid w:val="00A713BE"/>
    <w:rsid w:val="00A72A0C"/>
    <w:rsid w:val="00A8310D"/>
    <w:rsid w:val="00AB23F8"/>
    <w:rsid w:val="00AC6E11"/>
    <w:rsid w:val="00B01E42"/>
    <w:rsid w:val="00B10758"/>
    <w:rsid w:val="00B32937"/>
    <w:rsid w:val="00B36929"/>
    <w:rsid w:val="00B5044A"/>
    <w:rsid w:val="00B5421B"/>
    <w:rsid w:val="00B54357"/>
    <w:rsid w:val="00B61AD5"/>
    <w:rsid w:val="00B679A0"/>
    <w:rsid w:val="00B81090"/>
    <w:rsid w:val="00BA01CD"/>
    <w:rsid w:val="00BA06C1"/>
    <w:rsid w:val="00BA6C86"/>
    <w:rsid w:val="00BB779D"/>
    <w:rsid w:val="00BD165F"/>
    <w:rsid w:val="00BE3974"/>
    <w:rsid w:val="00BF293B"/>
    <w:rsid w:val="00BF5493"/>
    <w:rsid w:val="00C220C8"/>
    <w:rsid w:val="00C3198D"/>
    <w:rsid w:val="00C50A61"/>
    <w:rsid w:val="00C6541B"/>
    <w:rsid w:val="00CA0BBB"/>
    <w:rsid w:val="00CA5010"/>
    <w:rsid w:val="00CB249F"/>
    <w:rsid w:val="00CB6B17"/>
    <w:rsid w:val="00CF37AA"/>
    <w:rsid w:val="00CF6744"/>
    <w:rsid w:val="00D25D63"/>
    <w:rsid w:val="00D3739A"/>
    <w:rsid w:val="00D501E2"/>
    <w:rsid w:val="00D52C1C"/>
    <w:rsid w:val="00D54E77"/>
    <w:rsid w:val="00D844E1"/>
    <w:rsid w:val="00D941D5"/>
    <w:rsid w:val="00DA5B6F"/>
    <w:rsid w:val="00DC09DE"/>
    <w:rsid w:val="00DD7B32"/>
    <w:rsid w:val="00DF6E98"/>
    <w:rsid w:val="00E00D23"/>
    <w:rsid w:val="00E060BF"/>
    <w:rsid w:val="00E3790E"/>
    <w:rsid w:val="00E42B41"/>
    <w:rsid w:val="00E50CF0"/>
    <w:rsid w:val="00E722F8"/>
    <w:rsid w:val="00E739CE"/>
    <w:rsid w:val="00E766BF"/>
    <w:rsid w:val="00EA4E1A"/>
    <w:rsid w:val="00ED04B4"/>
    <w:rsid w:val="00EE5FFA"/>
    <w:rsid w:val="00EE7832"/>
    <w:rsid w:val="00F26B44"/>
    <w:rsid w:val="00F41A72"/>
    <w:rsid w:val="00F44AED"/>
    <w:rsid w:val="00F47D58"/>
    <w:rsid w:val="00F655EB"/>
    <w:rsid w:val="00F65A63"/>
    <w:rsid w:val="00F67799"/>
    <w:rsid w:val="00F700F1"/>
    <w:rsid w:val="00F86AAE"/>
    <w:rsid w:val="00F86C71"/>
    <w:rsid w:val="00F96E89"/>
    <w:rsid w:val="00FC1B45"/>
    <w:rsid w:val="00FD1BF5"/>
    <w:rsid w:val="00FE0A61"/>
    <w:rsid w:val="00FE6162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C4C3"/>
  <w15:chartTrackingRefBased/>
  <w15:docId w15:val="{C73229CC-C0AE-430D-B7BB-4044A57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66C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paragraph" w:styleId="a5">
    <w:name w:val="Body Text"/>
    <w:basedOn w:val="a"/>
    <w:pPr>
      <w:ind w:right="312"/>
    </w:pPr>
    <w:rPr>
      <w:rFonts w:ascii="ＤＦ平成明朝体W3"/>
      <w:sz w:val="21"/>
    </w:rPr>
  </w:style>
  <w:style w:type="paragraph" w:styleId="a6">
    <w:name w:val="Body Text Indent"/>
    <w:basedOn w:val="a"/>
    <w:pPr>
      <w:ind w:left="204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22F8"/>
    <w:rPr>
      <w:rFonts w:eastAsia="ＤＦ平成明朝体W3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22F8"/>
    <w:rPr>
      <w:rFonts w:eastAsia="ＤＦ平成明朝体W3"/>
      <w:kern w:val="2"/>
      <w:sz w:val="24"/>
    </w:rPr>
  </w:style>
  <w:style w:type="table" w:styleId="ab">
    <w:name w:val="Table Grid"/>
    <w:basedOn w:val="a1"/>
    <w:uiPriority w:val="59"/>
    <w:rsid w:val="00E7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75FBC-6ACF-4596-8A9A-1785101BE2E0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customXml/itemProps2.xml><?xml version="1.0" encoding="utf-8"?>
<ds:datastoreItem xmlns:ds="http://schemas.openxmlformats.org/officeDocument/2006/customXml" ds:itemID="{1EEAFB63-8F77-4B8A-8F00-9C5B25463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FAF04-C07B-4807-81C7-26D39B985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JO追加申込書</vt:lpstr>
      <vt:lpstr>平成14年４月10日</vt:lpstr>
    </vt:vector>
  </TitlesOfParts>
  <Company>エッチ・ツー・オー企画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Hiroki Nakagami</cp:lastModifiedBy>
  <cp:revision>61</cp:revision>
  <cp:lastPrinted>2023-03-27T04:49:00Z</cp:lastPrinted>
  <dcterms:created xsi:type="dcterms:W3CDTF">2023-03-30T06:21:00Z</dcterms:created>
  <dcterms:modified xsi:type="dcterms:W3CDTF">2025-08-31T04:55:00Z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