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DD6D1" w14:textId="1BC58EA0" w:rsidR="00530380" w:rsidRPr="002010B7" w:rsidRDefault="00CA60FB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２０２</w:t>
      </w:r>
      <w:r w:rsidR="000C4F2B">
        <w:rPr>
          <w:rFonts w:ascii="ＭＳ 明朝" w:eastAsia="ＭＳ 明朝" w:hAnsi="ＭＳ 明朝" w:hint="eastAsia"/>
          <w:sz w:val="21"/>
        </w:rPr>
        <w:t>５</w:t>
      </w:r>
      <w:r w:rsidR="00530380" w:rsidRPr="002010B7">
        <w:rPr>
          <w:rFonts w:ascii="ＭＳ 明朝" w:eastAsia="ＭＳ 明朝" w:hAnsi="ＭＳ 明朝" w:hint="eastAsia"/>
          <w:sz w:val="21"/>
        </w:rPr>
        <w:t>年</w:t>
      </w:r>
      <w:r w:rsidR="00641C85" w:rsidRPr="002010B7">
        <w:rPr>
          <w:rFonts w:ascii="ＭＳ 明朝" w:eastAsia="ＭＳ 明朝" w:hAnsi="ＭＳ 明朝" w:hint="eastAsia"/>
          <w:sz w:val="21"/>
        </w:rPr>
        <w:t xml:space="preserve">　</w:t>
      </w:r>
      <w:r w:rsidR="00733ED0" w:rsidRPr="002010B7">
        <w:rPr>
          <w:rFonts w:ascii="ＭＳ 明朝" w:eastAsia="ＭＳ 明朝" w:hAnsi="ＭＳ 明朝" w:hint="eastAsia"/>
          <w:sz w:val="21"/>
        </w:rPr>
        <w:t xml:space="preserve">　</w:t>
      </w:r>
      <w:r w:rsidR="00530380" w:rsidRPr="002010B7">
        <w:rPr>
          <w:rFonts w:ascii="ＭＳ 明朝" w:eastAsia="ＭＳ 明朝" w:hAnsi="ＭＳ 明朝" w:hint="eastAsia"/>
          <w:sz w:val="21"/>
        </w:rPr>
        <w:t>月　　日</w:t>
      </w:r>
    </w:p>
    <w:p w14:paraId="7C36D9E0" w14:textId="77777777" w:rsidR="00530380" w:rsidRPr="002010B7" w:rsidRDefault="00CC1994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公益</w:t>
      </w:r>
      <w:r w:rsidR="00530380" w:rsidRPr="002010B7">
        <w:rPr>
          <w:rFonts w:ascii="ＭＳ 明朝" w:eastAsia="ＭＳ 明朝" w:hAnsi="ＭＳ 明朝" w:hint="eastAsia"/>
          <w:sz w:val="21"/>
        </w:rPr>
        <w:t>財団法人日本水泳連盟</w:t>
      </w:r>
    </w:p>
    <w:p w14:paraId="5F51714A" w14:textId="05091747" w:rsidR="00683A16" w:rsidRPr="00683A16" w:rsidRDefault="00683A16" w:rsidP="00683A16">
      <w:pPr>
        <w:rPr>
          <w:rFonts w:ascii="ＭＳ 明朝" w:eastAsia="ＭＳ 明朝" w:hAnsi="ＭＳ 明朝"/>
          <w:sz w:val="21"/>
        </w:rPr>
      </w:pPr>
      <w:r w:rsidRPr="00683A16">
        <w:rPr>
          <w:rFonts w:ascii="ＭＳ 明朝" w:eastAsia="ＭＳ 明朝" w:hAnsi="ＭＳ 明朝" w:hint="eastAsia"/>
          <w:sz w:val="21"/>
        </w:rPr>
        <w:t>第 2</w:t>
      </w:r>
      <w:r w:rsidR="00564D08">
        <w:rPr>
          <w:rFonts w:ascii="ＭＳ 明朝" w:eastAsia="ＭＳ 明朝" w:hAnsi="ＭＳ 明朝" w:hint="eastAsia"/>
          <w:sz w:val="21"/>
        </w:rPr>
        <w:t>9</w:t>
      </w:r>
      <w:r w:rsidRPr="00683A16">
        <w:rPr>
          <w:rFonts w:ascii="ＭＳ 明朝" w:eastAsia="ＭＳ 明朝" w:hAnsi="ＭＳ 明朝" w:hint="eastAsia"/>
          <w:sz w:val="21"/>
        </w:rPr>
        <w:t xml:space="preserve"> 回 ユースソロ・デュエット大会</w:t>
      </w:r>
    </w:p>
    <w:p w14:paraId="52741B18" w14:textId="62633673" w:rsidR="00530380" w:rsidRPr="002010B7" w:rsidRDefault="00683A16" w:rsidP="00683A16">
      <w:pPr>
        <w:rPr>
          <w:rFonts w:ascii="ＭＳ 明朝" w:eastAsia="ＭＳ 明朝" w:hAnsi="ＭＳ 明朝"/>
          <w:sz w:val="21"/>
        </w:rPr>
      </w:pPr>
      <w:r w:rsidRPr="00683A16">
        <w:rPr>
          <w:rFonts w:ascii="ＭＳ 明朝" w:eastAsia="ＭＳ 明朝" w:hAnsi="ＭＳ 明朝" w:hint="eastAsia"/>
          <w:sz w:val="21"/>
        </w:rPr>
        <w:t>アーティスティックスイミング</w:t>
      </w:r>
      <w:r w:rsidR="00E0499D">
        <w:rPr>
          <w:rFonts w:ascii="ＭＳ 明朝" w:eastAsia="ＭＳ 明朝" w:hAnsi="ＭＳ 明朝" w:hint="eastAsia"/>
          <w:sz w:val="21"/>
        </w:rPr>
        <w:t>・</w:t>
      </w:r>
      <w:r w:rsidRPr="00683A16">
        <w:rPr>
          <w:rFonts w:ascii="ＭＳ 明朝" w:eastAsia="ＭＳ 明朝" w:hAnsi="ＭＳ 明朝" w:hint="eastAsia"/>
          <w:sz w:val="21"/>
        </w:rPr>
        <w:t>ナショナルトライアル202</w:t>
      </w:r>
      <w:r w:rsidR="00564D08">
        <w:rPr>
          <w:rFonts w:ascii="ＭＳ 明朝" w:eastAsia="ＭＳ 明朝" w:hAnsi="ＭＳ 明朝" w:hint="eastAsia"/>
          <w:sz w:val="21"/>
        </w:rPr>
        <w:t>6</w:t>
      </w:r>
      <w:r w:rsidR="000C4F2B">
        <w:rPr>
          <w:rFonts w:ascii="ＭＳ 明朝" w:eastAsia="ＭＳ 明朝" w:hAnsi="ＭＳ 明朝" w:hint="eastAsia"/>
          <w:sz w:val="21"/>
        </w:rPr>
        <w:t>係</w:t>
      </w:r>
      <w:r w:rsidR="00530380" w:rsidRPr="002010B7">
        <w:rPr>
          <w:rFonts w:ascii="ＭＳ 明朝" w:eastAsia="ＭＳ 明朝" w:hAnsi="ＭＳ 明朝" w:hint="eastAsia"/>
          <w:sz w:val="21"/>
        </w:rPr>
        <w:t xml:space="preserve">　御中</w:t>
      </w:r>
    </w:p>
    <w:p w14:paraId="46C5EACE" w14:textId="77777777" w:rsidR="00620E98" w:rsidRDefault="00620E98">
      <w:pPr>
        <w:rPr>
          <w:rFonts w:ascii="ＭＳ 明朝" w:eastAsia="ＭＳ 明朝" w:hAnsi="ＭＳ 明朝"/>
          <w:sz w:val="21"/>
        </w:rPr>
      </w:pPr>
    </w:p>
    <w:p w14:paraId="68FF87B2" w14:textId="581FC0C4" w:rsidR="002D236C" w:rsidRPr="002010B7" w:rsidRDefault="00BB355F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03947800" wp14:editId="17B334A9">
                <wp:simplePos x="0" y="0"/>
                <wp:positionH relativeFrom="column">
                  <wp:posOffset>3852545</wp:posOffset>
                </wp:positionH>
                <wp:positionV relativeFrom="paragraph">
                  <wp:posOffset>94615</wp:posOffset>
                </wp:positionV>
                <wp:extent cx="682625" cy="294640"/>
                <wp:effectExtent l="0" t="0" r="22225" b="29210"/>
                <wp:wrapNone/>
                <wp:docPr id="91853050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" cy="294640"/>
                          <a:chOff x="2141" y="3168"/>
                          <a:chExt cx="1075" cy="331"/>
                        </a:xfrm>
                      </wpg:grpSpPr>
                      <wps:wsp>
                        <wps:cNvPr id="58735040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41" y="3168"/>
                            <a:ext cx="107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79016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78" y="3168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4A52BA" id="Group 6" o:spid="_x0000_s1026" style="position:absolute;left:0;text-align:left;margin-left:303.35pt;margin-top:7.45pt;width:53.75pt;height:23.2pt;z-index:251655680" coordorigin="2141,3168" coordsize="1075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r03QIAAGAHAAAOAAAAZHJzL2Uyb0RvYy54bWy8VW1v0zAQ/o7Ef7D8nSVp07do6TR1L0Ia&#10;MLHxA1zHSSwcO9hu0/LrOdtp125jwEDkQ+TL2ZfnnnvufHq2aQRaM224kjlOTmKMmKSq4LLK8Zf7&#10;q3dTjIwlsiBCSZbjLTP4bP72zWnXZmygaiUKphEEkSbr2hzX1rZZFBlas4aYE9UyCc5S6YZYMHUV&#10;FZp0EL0R0SCOx1GndNFqRZkx8PUiOPHcxy9LRu2nsjTMIpFjwGb9W/v30r2j+SnJKk3amtMeBnkF&#10;ioZwCT/dh7oglqCV5k9CNZxqZVRpT6hqIlWWnDKfA2STxI+yudZq1fpcqqyr2j1NQO0jnl4dln5c&#10;X+v2rr3VAT0sbxT9aoCXqGur7NDv7CpsRsvugyqgnmRllU98U+rGhYCU0Mbzu93zyzYWUfg4ng7G&#10;gxFGFFyDWTpOe/5pDUVypwZJmmAE3mEynoba0PqyP53Ek/7scJg4Z0Sy8FePtEfmKg9SMg9smb9j&#10;664mLfNFMI6NW414kePRdDIcxWk8w0iSBoj4DFIjshIMpQ6bAwG7d8SawCqSalHDLnautepqRgoA&#10;F3I5OuAMAzX5Jc3PELYj++d0kazVxl4z1SC3yLEG7L6IZH1jbGB2t8XV1CjBiysuhDd0tVwIjdYE&#10;WurKP30xjrYJibocz0ZQ75dDxP55LkTDLcwGwZscT/ebSOZou5QFwCSZJVyENYhBSC/aQF0owVIV&#10;W6BRq9D4MKhgUSv9HaMOmj7H5tuKaIaReC+hFLMkBU0i6410NBmAoQ89y0MPkRRC5dhiFJYLGybL&#10;qtW8quFPic9dqnPokpJ7Zl1pA6oeLEj1P2kWmiudzOJkPN6J9oZLhkYHel3IMAjoRvaDYC9Z3wf3&#10;2xa0fqTYcOT3FTuewJVw1OI7xQLZbjI87u4nchWA+iW5SuW06vXxD1QIM7gX258Lz7WSY8bX2E8p&#10;GON+cPVXjrsnDm2//+FinP8AAAD//wMAUEsDBBQABgAIAAAAIQC1Mc954AAAAAkBAAAPAAAAZHJz&#10;L2Rvd25yZXYueG1sTI9BT8JAEIXvJv6HzZh4k+0CFqzdEkLUEyERTAy3pR3ahu5s013a8u8dT3qc&#10;fC/vfZOuRtuIHjtfO9KgJhEIpNwVNZUavg7vT0sQPhgqTOMINdzQwyq7v0tNUriBPrHfh1JwCfnE&#10;aKhCaBMpfV6hNX7iWiRmZ9dZE/jsSll0ZuBy28hpFMXSmpp4oTItbirML/ur1fAxmGE9U2/99nLe&#10;3I6H5933VqHWjw/j+hVEwDH8heFXn9UhY6eTu1LhRaMhjuIFRxnMX0BwYKHmUxAnJmoGMkvl/w+y&#10;HwAAAP//AwBQSwECLQAUAAYACAAAACEAtoM4kv4AAADhAQAAEwAAAAAAAAAAAAAAAAAAAAAAW0Nv&#10;bnRlbnRfVHlwZXNdLnhtbFBLAQItABQABgAIAAAAIQA4/SH/1gAAAJQBAAALAAAAAAAAAAAAAAAA&#10;AC8BAABfcmVscy8ucmVsc1BLAQItABQABgAIAAAAIQBZLEr03QIAAGAHAAAOAAAAAAAAAAAAAAAA&#10;AC4CAABkcnMvZTJvRG9jLnhtbFBLAQItABQABgAIAAAAIQC1Mc954AAAAAkBAAAPAAAAAAAAAAAA&#10;AAAAADcFAABkcnMvZG93bnJldi54bWxQSwUGAAAAAAQABADzAAAARAYAAAAA&#10;">
                <v:rect id="Rectangle 4" o:spid="_x0000_s1027" style="position:absolute;left:2141;top:3168;width:1075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QOygAAAOIAAAAPAAAAZHJzL2Rvd25yZXYueG1sRI/BbsIw&#10;EETvlfgHa5F6KzZQCqQYVLWigiOEC7clXpKUeB3FBtJ+PUZC6nE0M280s0VrK3GhxpeONfR7CgRx&#10;5kzJuYZdunyZgPAB2WDlmDT8kofFvPM0w8S4K2/osg25iBD2CWooQqgTKX1WkEXfczVx9I6usRii&#10;bHJpGrxGuK3kQKk3abHkuFBgTZ8FZaft2Wo4lIMd/m3Sb2Wny2FYt+nPef+l9XO3/XgHEagN/+FH&#10;e2U0jCbj4Ui9qincL8U7IOc3AAAA//8DAFBLAQItABQABgAIAAAAIQDb4fbL7gAAAIUBAAATAAAA&#10;AAAAAAAAAAAAAAAAAABbQ29udGVudF9UeXBlc10ueG1sUEsBAi0AFAAGAAgAAAAhAFr0LFu/AAAA&#10;FQEAAAsAAAAAAAAAAAAAAAAAHwEAAF9yZWxzLy5yZWxzUEsBAi0AFAAGAAgAAAAhACswpA7KAAAA&#10;4gAAAA8AAAAAAAAAAAAAAAAABwIAAGRycy9kb3ducmV2LnhtbFBLBQYAAAAAAwADALcAAAD+AgAA&#10;AAA=&#10;"/>
                <v:line id="Line 5" o:spid="_x0000_s1028" style="position:absolute;visibility:visible;mso-wrap-style:square" from="2678,3168" to="2678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5meyQAAAOMAAAAPAAAAZHJzL2Rvd25yZXYueG1sRE9fS8Mw&#10;EH8X/A7hBN9cWh1R67IxFGHbg7gpbI+35myrzaUksa3f3ggDH+/3/2aL0baiJx8axxrySQaCuHSm&#10;4UrD+9vz1R2IEJENto5Jww8FWMzPz2ZYGDfwlvpdrEQK4VCghjrGrpAylDVZDBPXESfuw3mLMZ2+&#10;ksbjkMJtK6+zTEmLDaeGGjt6rKn82n1bDS83r6pfrjercb9Wx/Jpezx8Dl7ry4tx+QAi0hj/xSf3&#10;yqT503x6e5/lSsHfTwkAOf8FAAD//wMAUEsBAi0AFAAGAAgAAAAhANvh9svuAAAAhQEAABMAAAAA&#10;AAAAAAAAAAAAAAAAAFtDb250ZW50X1R5cGVzXS54bWxQSwECLQAUAAYACAAAACEAWvQsW78AAAAV&#10;AQAACwAAAAAAAAAAAAAAAAAfAQAAX3JlbHMvLnJlbHNQSwECLQAUAAYACAAAACEACe+ZnskAAADj&#10;AAAADwAAAAAAAAAAAAAAAAAHAgAAZHJzL2Rvd25yZXYueG1sUEsFBgAAAAADAAMAtwAAAP0CAAAA&#10;AA==&#10;"/>
              </v:group>
            </w:pict>
          </mc:Fallback>
        </mc:AlternateContent>
      </w:r>
    </w:p>
    <w:p w14:paraId="2E05AA61" w14:textId="06819AE1" w:rsidR="00530380" w:rsidRPr="002010B7" w:rsidRDefault="00530380">
      <w:pPr>
        <w:ind w:leftChars="2000" w:left="4800"/>
        <w:rPr>
          <w:rFonts w:ascii="ＭＳ 明朝" w:eastAsia="ＭＳ 明朝" w:hAnsi="ＭＳ 明朝"/>
          <w:sz w:val="21"/>
        </w:rPr>
      </w:pPr>
    </w:p>
    <w:p w14:paraId="2A66289A" w14:textId="77777777" w:rsidR="00530380" w:rsidRPr="002010B7" w:rsidRDefault="00530380">
      <w:pPr>
        <w:ind w:leftChars="2000" w:left="4800"/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加盟団体名：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5640DE70" w14:textId="14C83A01" w:rsidR="00530380" w:rsidRPr="002010B7" w:rsidRDefault="00530380" w:rsidP="00620E98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代表者氏名：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</w:t>
      </w:r>
      <w:r w:rsidR="000A422F" w:rsidRPr="002010B7">
        <w:rPr>
          <w:rFonts w:ascii="ＭＳ 明朝" w:eastAsia="ＭＳ 明朝" w:hAnsi="ＭＳ 明朝" w:hint="eastAsia"/>
          <w:sz w:val="21"/>
          <w:u w:val="single"/>
        </w:rPr>
        <w:t xml:space="preserve">　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</w:t>
      </w:r>
    </w:p>
    <w:p w14:paraId="1AAB2A5F" w14:textId="77777777" w:rsidR="00530380" w:rsidRPr="002010B7" w:rsidRDefault="00530380" w:rsidP="00620E98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申込責任者：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1A202E76" w14:textId="77777777" w:rsidR="00530380" w:rsidRPr="002010B7" w:rsidRDefault="00530380" w:rsidP="00620E98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連絡先電話：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10932681" w14:textId="77777777" w:rsidR="002D236C" w:rsidRDefault="002D236C">
      <w:pPr>
        <w:jc w:val="center"/>
        <w:rPr>
          <w:rFonts w:ascii="ＭＳ 明朝" w:eastAsia="ＭＳ 明朝" w:hAnsi="ＭＳ 明朝"/>
          <w:sz w:val="32"/>
        </w:rPr>
      </w:pPr>
    </w:p>
    <w:p w14:paraId="042DBE76" w14:textId="77777777" w:rsidR="00620E98" w:rsidRPr="002010B7" w:rsidRDefault="00620E98">
      <w:pPr>
        <w:jc w:val="center"/>
        <w:rPr>
          <w:rFonts w:ascii="ＭＳ 明朝" w:eastAsia="ＭＳ 明朝" w:hAnsi="ＭＳ 明朝"/>
          <w:sz w:val="32"/>
        </w:rPr>
      </w:pPr>
    </w:p>
    <w:p w14:paraId="7838D9C8" w14:textId="7A1F8A24" w:rsidR="00683A16" w:rsidRPr="00683A16" w:rsidRDefault="00683A16" w:rsidP="00683A16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83A16">
        <w:rPr>
          <w:rFonts w:ascii="ＭＳ ゴシック" w:eastAsia="ＭＳ ゴシック" w:hAnsi="ＭＳ ゴシック" w:hint="eastAsia"/>
          <w:b/>
          <w:sz w:val="32"/>
        </w:rPr>
        <w:t>第 2</w:t>
      </w:r>
      <w:r w:rsidR="000C4F2B">
        <w:rPr>
          <w:rFonts w:ascii="ＭＳ ゴシック" w:eastAsia="ＭＳ ゴシック" w:hAnsi="ＭＳ ゴシック" w:hint="eastAsia"/>
          <w:b/>
          <w:sz w:val="32"/>
        </w:rPr>
        <w:t>9</w:t>
      </w:r>
      <w:r w:rsidRPr="00683A16">
        <w:rPr>
          <w:rFonts w:ascii="ＭＳ ゴシック" w:eastAsia="ＭＳ ゴシック" w:hAnsi="ＭＳ ゴシック" w:hint="eastAsia"/>
          <w:b/>
          <w:sz w:val="32"/>
        </w:rPr>
        <w:t xml:space="preserve"> 回 ユースソロ・デュエット大会</w:t>
      </w:r>
    </w:p>
    <w:p w14:paraId="3807D354" w14:textId="4FE0DC84" w:rsidR="00683A16" w:rsidRDefault="00683A16" w:rsidP="00683A16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83A16">
        <w:rPr>
          <w:rFonts w:ascii="ＭＳ ゴシック" w:eastAsia="ＭＳ ゴシック" w:hAnsi="ＭＳ ゴシック" w:hint="eastAsia"/>
          <w:b/>
          <w:sz w:val="32"/>
        </w:rPr>
        <w:t>アーティスティックスイミング・ナショナルトライアル202</w:t>
      </w:r>
      <w:r w:rsidR="000C4F2B">
        <w:rPr>
          <w:rFonts w:ascii="ＭＳ ゴシック" w:eastAsia="ＭＳ ゴシック" w:hAnsi="ＭＳ ゴシック" w:hint="eastAsia"/>
          <w:b/>
          <w:sz w:val="32"/>
        </w:rPr>
        <w:t>6</w:t>
      </w:r>
    </w:p>
    <w:p w14:paraId="1F431928" w14:textId="77777777" w:rsidR="00530380" w:rsidRPr="002010B7" w:rsidRDefault="00530380" w:rsidP="00683A16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010B7">
        <w:rPr>
          <w:rFonts w:ascii="ＭＳ ゴシック" w:eastAsia="ＭＳ ゴシック" w:hAnsi="ＭＳ ゴシック" w:hint="eastAsia"/>
          <w:b/>
          <w:sz w:val="32"/>
        </w:rPr>
        <w:t>加盟団体申込書</w:t>
      </w:r>
    </w:p>
    <w:p w14:paraId="743EFFB2" w14:textId="77777777" w:rsidR="00530380" w:rsidRDefault="00530380">
      <w:pPr>
        <w:rPr>
          <w:sz w:val="21"/>
        </w:rPr>
      </w:pPr>
    </w:p>
    <w:p w14:paraId="28DFED5D" w14:textId="77777777" w:rsidR="00620E98" w:rsidRPr="002010B7" w:rsidRDefault="00620E98">
      <w:pPr>
        <w:rPr>
          <w:sz w:val="21"/>
        </w:rPr>
      </w:pPr>
    </w:p>
    <w:p w14:paraId="4658F7C4" w14:textId="089AC3FE" w:rsidR="00530380" w:rsidRPr="002010B7" w:rsidRDefault="009F2753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C3AEA" wp14:editId="0F7EA55E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273050" cy="294640"/>
                <wp:effectExtent l="0" t="0" r="0" b="0"/>
                <wp:wrapSquare wrapText="bothSides"/>
                <wp:docPr id="92143870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8A1A8" id="Rectangle 7" o:spid="_x0000_s1026" style="position:absolute;left:0;text-align:left;margin-left:0;margin-top:10.15pt;width:21.5pt;height:2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OHBwIAABYEAAAOAAAAZHJzL2Uyb0RvYy54bWysU9uOEzEMfUfiH6K805mW7qWjTlerLkVI&#10;y4K08AFuJtOJyMTBSTtdvh4n7XYrQDwg8hDZsXNyfOzMb/a9FTtNwaCr5XhUSqGdwsa4TS2/flm9&#10;uZYiRHANWHS6lk86yJvF61fzwVd6gh3aRpNgEBeqwdeyi9FXRRFUp3sII/TacbBF6iGyS5uiIRgY&#10;vbfFpCwviwGp8YRKh8Cnd4egXGT8ttUqfmrboKOwtWRuMe+U93Xai8Ucqg2B74w60oB/YNGDcfzo&#10;CeoOIogtmd+geqMIA7ZxpLAvsG2N0rkGrmZc/lLNYwde51pYnOBPMoX/B6sedo/+MyXqwd+j+haE&#10;w2UHbqNviXDoNDT83DgJVQw+VKcLyQl8VayHj9hwa2EbMWuwb6lPgFyd2Gepn05S630Uig8nV2/L&#10;C26I4tBkNr2c5lYUUD1f9hTie429SEYtiTuZwWF3H2IiA9VzSiaP1jQrY212aLNeWhI74K6v8sr8&#10;ucbzNOvEwKXNEpG/Y5R5/QmjN5Hn15q+ltenJKiSbO9ck6crgrEHmzlbd9QxSZemNFRrbJ5YRsLD&#10;cPJnYqND+iHFwINZy/B9C6SlsB8ct2I2nrJYImZnenE1YYfOI+vzCDjFULWMUhzMZTxM/9aT2XT8&#10;0jjX7vCW29eaLO0LqyNZHr6s+PGjpOk+93PWy3de/AQAAP//AwBQSwMEFAAGAAgAAAAhAKMBQrDd&#10;AAAABQEAAA8AAABkcnMvZG93bnJldi54bWxMj8FOwzAQRO9I/IO1SFxQa9OggEI2FWrhwqESpVI5&#10;bmOTRMTryHbalK/HnOA4mtHMm3I52V4cjQ+dY4TbuQJhuHa64wZh9/4yewARIrGm3rFBOJsAy+ry&#10;oqRCuxO/meM2NiKVcCgIoY1xKKQMdWsshbkbDCfv03lLMUnfSO3plMptLxdK5dJSx2mhpcGsWlN/&#10;bUeLMOxXZJ83Mr76c/b9Me4267W6Qby+mp4eQUQzxb8w/OIndKgS08GNrIPoEdKRiLBQGYjk3mVJ&#10;HxDy/B5kVcr/9NUPAAAA//8DAFBLAQItABQABgAIAAAAIQC2gziS/gAAAOEBAAATAAAAAAAAAAAA&#10;AAAAAAAAAABbQ29udGVudF9UeXBlc10ueG1sUEsBAi0AFAAGAAgAAAAhADj9If/WAAAAlAEAAAsA&#10;AAAAAAAAAAAAAAAALwEAAF9yZWxzLy5yZWxzUEsBAi0AFAAGAAgAAAAhABD/k4cHAgAAFgQAAA4A&#10;AAAAAAAAAAAAAAAALgIAAGRycy9lMm9Eb2MueG1sUEsBAi0AFAAGAAgAAAAhAKMBQrDdAAAABQEA&#10;AA8AAAAAAAAAAAAAAAAAYQQAAGRycy9kb3ducmV2LnhtbFBLBQYAAAAABAAEAPMAAABrBQAAAAA=&#10;" strokeweight="1.5pt">
                <w10:wrap type="square"/>
              </v:rect>
            </w:pict>
          </mc:Fallback>
        </mc:AlternateContent>
      </w:r>
    </w:p>
    <w:p w14:paraId="5E25FDEE" w14:textId="77777777" w:rsidR="00530380" w:rsidRPr="002010B7" w:rsidRDefault="00530380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標記大会の出場希望者がありましたので、下記の通り申し込みます。</w:t>
      </w:r>
    </w:p>
    <w:p w14:paraId="728B8A98" w14:textId="77777777" w:rsidR="00530380" w:rsidRDefault="00530380" w:rsidP="00594959">
      <w:pPr>
        <w:ind w:firstLineChars="100" w:firstLine="210"/>
        <w:rPr>
          <w:rFonts w:ascii="ＭＳ 明朝" w:eastAsia="ＭＳ 明朝" w:hAnsi="ＭＳ 明朝"/>
          <w:sz w:val="21"/>
        </w:rPr>
      </w:pPr>
    </w:p>
    <w:p w14:paraId="32983D3E" w14:textId="77777777" w:rsidR="00594959" w:rsidRPr="002010B7" w:rsidRDefault="00594959" w:rsidP="00594959">
      <w:pPr>
        <w:ind w:firstLineChars="100" w:firstLine="210"/>
        <w:rPr>
          <w:rFonts w:ascii="ＭＳ 明朝" w:eastAsia="ＭＳ 明朝" w:hAnsi="ＭＳ 明朝" w:hint="eastAsia"/>
          <w:sz w:val="21"/>
        </w:rPr>
      </w:pPr>
    </w:p>
    <w:p w14:paraId="101ED030" w14:textId="77777777" w:rsidR="00594959" w:rsidRPr="002010B7" w:rsidRDefault="00594959" w:rsidP="00594959">
      <w:pPr>
        <w:pStyle w:val="a3"/>
        <w:rPr>
          <w:rFonts w:ascii="ＭＳ 明朝" w:eastAsia="ＭＳ 明朝" w:hAnsi="ＭＳ 明朝"/>
        </w:rPr>
      </w:pPr>
      <w:r w:rsidRPr="002010B7">
        <w:rPr>
          <w:rFonts w:ascii="ＭＳ 明朝" w:eastAsia="ＭＳ 明朝" w:hAnsi="ＭＳ 明朝" w:hint="eastAsia"/>
        </w:rPr>
        <w:t>記</w:t>
      </w:r>
    </w:p>
    <w:p w14:paraId="6E50E213" w14:textId="77777777" w:rsidR="00530380" w:rsidRPr="00594959" w:rsidRDefault="00530380">
      <w:pPr>
        <w:rPr>
          <w:rFonts w:ascii="ＭＳ 明朝" w:eastAsia="ＭＳ 明朝" w:hAnsi="ＭＳ 明朝"/>
          <w:sz w:val="21"/>
        </w:rPr>
      </w:pPr>
    </w:p>
    <w:p w14:paraId="28BEC301" w14:textId="77777777" w:rsidR="00620E98" w:rsidRPr="002010B7" w:rsidRDefault="00620E98">
      <w:pPr>
        <w:rPr>
          <w:rFonts w:ascii="ＭＳ 明朝" w:eastAsia="ＭＳ 明朝" w:hAnsi="ＭＳ 明朝"/>
          <w:sz w:val="21"/>
        </w:rPr>
      </w:pPr>
    </w:p>
    <w:p w14:paraId="7C30DC4E" w14:textId="2128F9FB" w:rsidR="00E0499D" w:rsidRDefault="00530380">
      <w:pPr>
        <w:rPr>
          <w:rFonts w:ascii="ＭＳ ゴシック" w:eastAsia="ＭＳ ゴシック" w:hAnsi="ＭＳ ゴシック"/>
          <w:sz w:val="21"/>
        </w:rPr>
      </w:pPr>
      <w:r w:rsidRPr="002010B7">
        <w:rPr>
          <w:rFonts w:ascii="ＭＳ ゴシック" w:eastAsia="ＭＳ ゴシック" w:hAnsi="ＭＳ ゴシック" w:hint="eastAsia"/>
          <w:sz w:val="21"/>
        </w:rPr>
        <w:t xml:space="preserve">　　　■送付書類の内訳</w:t>
      </w:r>
    </w:p>
    <w:tbl>
      <w:tblPr>
        <w:tblStyle w:val="a7"/>
        <w:tblW w:w="8784" w:type="dxa"/>
        <w:tblInd w:w="846" w:type="dxa"/>
        <w:tblLook w:val="04A0" w:firstRow="1" w:lastRow="0" w:firstColumn="1" w:lastColumn="0" w:noHBand="0" w:noVBand="1"/>
      </w:tblPr>
      <w:tblGrid>
        <w:gridCol w:w="3132"/>
        <w:gridCol w:w="1276"/>
        <w:gridCol w:w="850"/>
        <w:gridCol w:w="3526"/>
      </w:tblGrid>
      <w:tr w:rsidR="00521F75" w:rsidRPr="00521F75" w14:paraId="56943A52" w14:textId="77777777" w:rsidTr="00521F75">
        <w:trPr>
          <w:trHeight w:val="504"/>
        </w:trPr>
        <w:tc>
          <w:tcPr>
            <w:tcW w:w="2972" w:type="dxa"/>
            <w:vAlign w:val="center"/>
          </w:tcPr>
          <w:p w14:paraId="60273154" w14:textId="4E100E02" w:rsidR="00521F75" w:rsidRPr="00521F75" w:rsidRDefault="00521F75" w:rsidP="00E0499D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pacing w:val="21"/>
                <w:kern w:val="0"/>
                <w:sz w:val="21"/>
                <w:fitText w:val="2730" w:id="-890725631"/>
              </w:rPr>
              <w:t>加盟団体申込書（本状</w:t>
            </w:r>
            <w:r w:rsidRPr="00521F75">
              <w:rPr>
                <w:rFonts w:ascii="ＭＳ 明朝" w:eastAsia="ＭＳ 明朝" w:hAnsi="ＭＳ 明朝" w:hint="eastAsia"/>
                <w:kern w:val="0"/>
                <w:sz w:val="21"/>
                <w:fitText w:val="2730" w:id="-890725631"/>
              </w:rPr>
              <w:t>）</w:t>
            </w:r>
          </w:p>
        </w:tc>
        <w:tc>
          <w:tcPr>
            <w:tcW w:w="5812" w:type="dxa"/>
            <w:gridSpan w:val="3"/>
            <w:vAlign w:val="center"/>
          </w:tcPr>
          <w:p w14:paraId="3791270F" w14:textId="4C48630B" w:rsidR="00521F75" w:rsidRPr="00521F75" w:rsidRDefault="00521F75" w:rsidP="00521F75">
            <w:pPr>
              <w:ind w:firstLineChars="1700" w:firstLine="3570"/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 xml:space="preserve">　　１ </w:t>
            </w:r>
            <w:r>
              <w:rPr>
                <w:rFonts w:ascii="ＭＳ 明朝" w:eastAsia="ＭＳ 明朝" w:hAnsi="ＭＳ 明朝" w:hint="eastAsia"/>
                <w:sz w:val="21"/>
              </w:rPr>
              <w:t>枚</w:t>
            </w:r>
          </w:p>
        </w:tc>
      </w:tr>
      <w:tr w:rsidR="00E0499D" w:rsidRPr="00521F75" w14:paraId="7DF0C2F4" w14:textId="77777777" w:rsidTr="00521F75">
        <w:trPr>
          <w:trHeight w:val="522"/>
        </w:trPr>
        <w:tc>
          <w:tcPr>
            <w:tcW w:w="2972" w:type="dxa"/>
            <w:vMerge w:val="restart"/>
            <w:vAlign w:val="center"/>
          </w:tcPr>
          <w:p w14:paraId="0F8E4DC2" w14:textId="1560FDF4" w:rsidR="00E0499D" w:rsidRPr="00521F75" w:rsidRDefault="00E0499D" w:rsidP="00E0499D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  <w:proofErr w:type="spellStart"/>
            <w:r w:rsidRPr="00521F75">
              <w:rPr>
                <w:rFonts w:ascii="ＭＳ 明朝" w:eastAsia="ＭＳ 明朝" w:hAnsi="ＭＳ 明朝" w:hint="eastAsia"/>
                <w:spacing w:val="49"/>
                <w:kern w:val="0"/>
                <w:sz w:val="21"/>
                <w:szCs w:val="21"/>
                <w:fitText w:val="2730" w:id="-890725632"/>
              </w:rPr>
              <w:t>WebSWMSYS</w:t>
            </w:r>
            <w:proofErr w:type="spellEnd"/>
            <w:r w:rsidRPr="00521F75">
              <w:rPr>
                <w:rFonts w:ascii="ＭＳ 明朝" w:eastAsia="ＭＳ 明朝" w:hAnsi="ＭＳ 明朝" w:hint="eastAsia"/>
                <w:spacing w:val="49"/>
                <w:kern w:val="0"/>
                <w:sz w:val="21"/>
                <w:szCs w:val="21"/>
                <w:fitText w:val="2730" w:id="-890725632"/>
              </w:rPr>
              <w:t xml:space="preserve"> 出力帳</w:t>
            </w:r>
            <w:r w:rsidRPr="00521F75">
              <w:rPr>
                <w:rFonts w:ascii="ＭＳ 明朝" w:eastAsia="ＭＳ 明朝" w:hAnsi="ＭＳ 明朝" w:hint="eastAsia"/>
                <w:spacing w:val="4"/>
                <w:kern w:val="0"/>
                <w:sz w:val="21"/>
                <w:szCs w:val="21"/>
                <w:fitText w:val="2730" w:id="-890725632"/>
              </w:rPr>
              <w:t>票</w:t>
            </w:r>
          </w:p>
        </w:tc>
        <w:tc>
          <w:tcPr>
            <w:tcW w:w="1276" w:type="dxa"/>
            <w:vMerge w:val="restart"/>
            <w:vAlign w:val="center"/>
          </w:tcPr>
          <w:p w14:paraId="6149C984" w14:textId="3E76817C" w:rsidR="00E0499D" w:rsidRPr="00521F75" w:rsidRDefault="00E0499D" w:rsidP="00E0499D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ユースSD</w:t>
            </w:r>
          </w:p>
        </w:tc>
        <w:tc>
          <w:tcPr>
            <w:tcW w:w="850" w:type="dxa"/>
          </w:tcPr>
          <w:p w14:paraId="66C4B613" w14:textId="1D643EAD" w:rsidR="00E0499D" w:rsidRPr="00A6043D" w:rsidRDefault="00E0499D" w:rsidP="00E0499D">
            <w:pPr>
              <w:jc w:val="center"/>
              <w:rPr>
                <w:rFonts w:ascii="ＭＳ 明朝" w:eastAsia="ＭＳ 明朝" w:hAnsi="ＭＳ 明朝"/>
                <w:sz w:val="36"/>
                <w:szCs w:val="32"/>
              </w:rPr>
            </w:pP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</w:p>
        </w:tc>
        <w:tc>
          <w:tcPr>
            <w:tcW w:w="3686" w:type="dxa"/>
            <w:vAlign w:val="center"/>
          </w:tcPr>
          <w:p w14:paraId="2389F10A" w14:textId="611B8C5F" w:rsidR="00E0499D" w:rsidRPr="00521F75" w:rsidRDefault="00E0499D" w:rsidP="00E0499D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競技会申込一覧</w:t>
            </w:r>
            <w:r w:rsidR="00521F75" w:rsidRPr="00521F75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>１ 部</w:t>
            </w:r>
          </w:p>
        </w:tc>
      </w:tr>
      <w:tr w:rsidR="00E0499D" w:rsidRPr="00521F75" w14:paraId="30884D5F" w14:textId="77777777" w:rsidTr="00521F75">
        <w:trPr>
          <w:trHeight w:val="522"/>
        </w:trPr>
        <w:tc>
          <w:tcPr>
            <w:tcW w:w="2972" w:type="dxa"/>
            <w:vMerge/>
            <w:vAlign w:val="center"/>
          </w:tcPr>
          <w:p w14:paraId="1873FEEF" w14:textId="77777777" w:rsidR="00E0499D" w:rsidRPr="00521F75" w:rsidRDefault="00E0499D" w:rsidP="00E0499D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3507C6B4" w14:textId="77777777" w:rsidR="00E0499D" w:rsidRPr="00521F75" w:rsidRDefault="00E0499D" w:rsidP="00E0499D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0" w:type="dxa"/>
          </w:tcPr>
          <w:p w14:paraId="065EC3DB" w14:textId="77BD3982" w:rsidR="00E0499D" w:rsidRPr="00A6043D" w:rsidRDefault="00E0499D" w:rsidP="00E0499D">
            <w:pPr>
              <w:jc w:val="center"/>
              <w:rPr>
                <w:rFonts w:ascii="ＭＳ 明朝" w:eastAsia="ＭＳ 明朝" w:hAnsi="ＭＳ 明朝"/>
                <w:sz w:val="36"/>
                <w:szCs w:val="32"/>
              </w:rPr>
            </w:pP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</w:p>
        </w:tc>
        <w:tc>
          <w:tcPr>
            <w:tcW w:w="3686" w:type="dxa"/>
            <w:vAlign w:val="center"/>
          </w:tcPr>
          <w:p w14:paraId="7C8C6193" w14:textId="78E4FE43" w:rsidR="00E0499D" w:rsidRPr="00521F75" w:rsidRDefault="00E0499D" w:rsidP="00E0499D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項目集計表</w:t>
            </w:r>
            <w:r w:rsidR="00521F75" w:rsidRPr="00521F75">
              <w:rPr>
                <w:rFonts w:ascii="ＭＳ 明朝" w:eastAsia="ＭＳ 明朝" w:hAnsi="ＭＳ 明朝" w:hint="eastAsia"/>
                <w:sz w:val="21"/>
              </w:rPr>
              <w:t xml:space="preserve">　　　　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>１ 部</w:t>
            </w:r>
          </w:p>
        </w:tc>
      </w:tr>
      <w:tr w:rsidR="00521F75" w:rsidRPr="00521F75" w14:paraId="4D88B456" w14:textId="77777777" w:rsidTr="00521F75">
        <w:trPr>
          <w:trHeight w:val="522"/>
        </w:trPr>
        <w:tc>
          <w:tcPr>
            <w:tcW w:w="2972" w:type="dxa"/>
            <w:vMerge/>
            <w:vAlign w:val="center"/>
          </w:tcPr>
          <w:p w14:paraId="780D10D9" w14:textId="77777777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84C3EC8" w14:textId="17F01480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ﾅｼｮﾅﾙﾄﾗｲｱﾙ202</w:t>
            </w:r>
            <w:r w:rsidR="00AB0422">
              <w:rPr>
                <w:rFonts w:ascii="ＭＳ 明朝" w:eastAsia="ＭＳ 明朝" w:hAnsi="ＭＳ 明朝" w:hint="eastAsia"/>
                <w:sz w:val="21"/>
              </w:rPr>
              <w:t>6</w:t>
            </w:r>
          </w:p>
        </w:tc>
        <w:tc>
          <w:tcPr>
            <w:tcW w:w="850" w:type="dxa"/>
          </w:tcPr>
          <w:p w14:paraId="10115281" w14:textId="50E0204E" w:rsidR="00521F75" w:rsidRPr="00A6043D" w:rsidRDefault="00521F75" w:rsidP="00521F75">
            <w:pPr>
              <w:jc w:val="center"/>
              <w:rPr>
                <w:rFonts w:ascii="ＭＳ 明朝" w:eastAsia="ＭＳ 明朝" w:hAnsi="ＭＳ 明朝"/>
                <w:sz w:val="36"/>
                <w:szCs w:val="32"/>
              </w:rPr>
            </w:pP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</w:p>
        </w:tc>
        <w:tc>
          <w:tcPr>
            <w:tcW w:w="3686" w:type="dxa"/>
            <w:vAlign w:val="center"/>
          </w:tcPr>
          <w:p w14:paraId="0396DC29" w14:textId="03FB43CF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競技会申込一覧　　１ 部</w:t>
            </w:r>
          </w:p>
        </w:tc>
      </w:tr>
      <w:tr w:rsidR="00521F75" w:rsidRPr="00521F75" w14:paraId="274596FA" w14:textId="77777777" w:rsidTr="00521F75">
        <w:trPr>
          <w:trHeight w:val="522"/>
        </w:trPr>
        <w:tc>
          <w:tcPr>
            <w:tcW w:w="2972" w:type="dxa"/>
            <w:vMerge/>
            <w:vAlign w:val="center"/>
          </w:tcPr>
          <w:p w14:paraId="107B1DDD" w14:textId="77777777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276" w:type="dxa"/>
            <w:vMerge/>
          </w:tcPr>
          <w:p w14:paraId="5E3559DC" w14:textId="77777777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850" w:type="dxa"/>
          </w:tcPr>
          <w:p w14:paraId="3FC53E10" w14:textId="1500ACF6" w:rsidR="00521F75" w:rsidRPr="00A6043D" w:rsidRDefault="00521F75" w:rsidP="00521F75">
            <w:pPr>
              <w:jc w:val="center"/>
              <w:rPr>
                <w:rFonts w:ascii="ＭＳ 明朝" w:eastAsia="ＭＳ 明朝" w:hAnsi="ＭＳ 明朝"/>
                <w:sz w:val="36"/>
                <w:szCs w:val="32"/>
              </w:rPr>
            </w:pP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</w:p>
        </w:tc>
        <w:tc>
          <w:tcPr>
            <w:tcW w:w="3686" w:type="dxa"/>
            <w:vAlign w:val="center"/>
          </w:tcPr>
          <w:p w14:paraId="0CEAD04B" w14:textId="59650C3A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項目集計表　　　　１ 部</w:t>
            </w:r>
          </w:p>
        </w:tc>
      </w:tr>
      <w:tr w:rsidR="00521F75" w:rsidRPr="00521F75" w14:paraId="389D9B7D" w14:textId="77777777" w:rsidTr="00521F75">
        <w:trPr>
          <w:trHeight w:val="542"/>
        </w:trPr>
        <w:tc>
          <w:tcPr>
            <w:tcW w:w="2972" w:type="dxa"/>
            <w:vMerge w:val="restart"/>
            <w:vAlign w:val="center"/>
          </w:tcPr>
          <w:p w14:paraId="33BDC478" w14:textId="3E322B65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2730" w:id="-890725885"/>
              </w:rPr>
              <w:t>エントリー書類一</w:t>
            </w:r>
            <w:r w:rsidRPr="00521F75">
              <w:rPr>
                <w:rFonts w:ascii="ＭＳ 明朝" w:eastAsia="ＭＳ 明朝" w:hAnsi="ＭＳ 明朝" w:hint="eastAsia"/>
                <w:spacing w:val="4"/>
                <w:kern w:val="0"/>
                <w:sz w:val="21"/>
                <w:szCs w:val="21"/>
                <w:fitText w:val="2730" w:id="-890725885"/>
              </w:rPr>
              <w:t>式</w:t>
            </w:r>
          </w:p>
        </w:tc>
        <w:tc>
          <w:tcPr>
            <w:tcW w:w="5812" w:type="dxa"/>
            <w:gridSpan w:val="3"/>
            <w:vAlign w:val="center"/>
          </w:tcPr>
          <w:p w14:paraId="2316B154" w14:textId="74FC39D2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ユースSD大会　　　　　　　　　　　　　　クラブ</w:t>
            </w:r>
          </w:p>
        </w:tc>
      </w:tr>
      <w:tr w:rsidR="00521F75" w:rsidRPr="00521F75" w14:paraId="18BEF48B" w14:textId="77777777" w:rsidTr="00521F75">
        <w:trPr>
          <w:trHeight w:val="542"/>
        </w:trPr>
        <w:tc>
          <w:tcPr>
            <w:tcW w:w="2972" w:type="dxa"/>
            <w:vMerge/>
            <w:vAlign w:val="center"/>
          </w:tcPr>
          <w:p w14:paraId="1162D830" w14:textId="07B863B4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7D2F4034" w14:textId="2D5C94A8" w:rsidR="00521F75" w:rsidRPr="00521F75" w:rsidRDefault="00521F75" w:rsidP="00521F75">
            <w:pPr>
              <w:tabs>
                <w:tab w:val="left" w:pos="4287"/>
              </w:tabs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>ナショナルトライアル202</w:t>
            </w:r>
            <w:r w:rsidR="00AB0422">
              <w:rPr>
                <w:rFonts w:ascii="ＭＳ 明朝" w:eastAsia="ＭＳ 明朝" w:hAnsi="ＭＳ 明朝" w:hint="eastAsia"/>
                <w:sz w:val="21"/>
              </w:rPr>
              <w:t>6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 xml:space="preserve">　　　　　　　　クラブ</w:t>
            </w:r>
          </w:p>
        </w:tc>
      </w:tr>
      <w:tr w:rsidR="00521F75" w:rsidRPr="00521F75" w14:paraId="7E40B1E7" w14:textId="77777777" w:rsidTr="00521F75">
        <w:trPr>
          <w:trHeight w:val="542"/>
        </w:trPr>
        <w:tc>
          <w:tcPr>
            <w:tcW w:w="2972" w:type="dxa"/>
            <w:vAlign w:val="center"/>
          </w:tcPr>
          <w:p w14:paraId="70B83077" w14:textId="1175A57E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pacing w:val="52"/>
                <w:kern w:val="0"/>
                <w:sz w:val="21"/>
                <w:szCs w:val="21"/>
                <w:fitText w:val="2730" w:id="-890725887"/>
              </w:rPr>
              <w:t>バッジテスト認定</w:t>
            </w:r>
            <w:r w:rsidRPr="00521F75">
              <w:rPr>
                <w:rFonts w:ascii="ＭＳ 明朝" w:eastAsia="ＭＳ 明朝" w:hAnsi="ＭＳ 明朝" w:hint="eastAsia"/>
                <w:spacing w:val="4"/>
                <w:kern w:val="0"/>
                <w:sz w:val="21"/>
                <w:szCs w:val="21"/>
                <w:fitText w:val="2730" w:id="-890725887"/>
              </w:rPr>
              <w:t>証</w:t>
            </w:r>
          </w:p>
        </w:tc>
        <w:tc>
          <w:tcPr>
            <w:tcW w:w="5812" w:type="dxa"/>
            <w:gridSpan w:val="3"/>
            <w:vAlign w:val="center"/>
          </w:tcPr>
          <w:p w14:paraId="1C442B60" w14:textId="7B399E75" w:rsidR="00521F75" w:rsidRPr="00521F75" w:rsidRDefault="00521F75" w:rsidP="00521F75">
            <w:pPr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z w:val="21"/>
              </w:rPr>
              <w:t xml:space="preserve">　　　　　　　　　　　　　　　　　　</w:t>
            </w:r>
            <w:r w:rsidR="00AB0422">
              <w:rPr>
                <w:rFonts w:ascii="ＭＳ 明朝" w:eastAsia="ＭＳ 明朝" w:hAnsi="ＭＳ 明朝" w:hint="eastAsia"/>
                <w:sz w:val="21"/>
              </w:rPr>
              <w:t xml:space="preserve">　　 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>枚</w:t>
            </w:r>
          </w:p>
        </w:tc>
      </w:tr>
      <w:tr w:rsidR="00521F75" w:rsidRPr="00521F75" w14:paraId="2F61C283" w14:textId="77777777" w:rsidTr="00A6043D">
        <w:trPr>
          <w:trHeight w:val="542"/>
        </w:trPr>
        <w:tc>
          <w:tcPr>
            <w:tcW w:w="2972" w:type="dxa"/>
            <w:vAlign w:val="center"/>
          </w:tcPr>
          <w:p w14:paraId="3D7B8C7A" w14:textId="14E6DDA0" w:rsidR="00521F75" w:rsidRPr="00521F75" w:rsidRDefault="00521F75" w:rsidP="00521F75">
            <w:pPr>
              <w:ind w:leftChars="14" w:left="34" w:rightChars="63" w:right="151"/>
              <w:rPr>
                <w:rFonts w:ascii="ＭＳ 明朝" w:eastAsia="ＭＳ 明朝" w:hAnsi="ＭＳ 明朝"/>
                <w:sz w:val="21"/>
              </w:rPr>
            </w:pPr>
            <w:r w:rsidRPr="00521F75">
              <w:rPr>
                <w:rFonts w:ascii="ＭＳ 明朝" w:eastAsia="ＭＳ 明朝" w:hAnsi="ＭＳ 明朝" w:hint="eastAsia"/>
                <w:spacing w:val="9"/>
                <w:kern w:val="0"/>
                <w:sz w:val="21"/>
                <w:szCs w:val="21"/>
                <w:fitText w:val="2730" w:id="-890725886"/>
              </w:rPr>
              <w:t>予選プログラム・結果一</w:t>
            </w:r>
            <w:r w:rsidRPr="00521F75">
              <w:rPr>
                <w:rFonts w:ascii="ＭＳ 明朝" w:eastAsia="ＭＳ 明朝" w:hAnsi="ＭＳ 明朝" w:hint="eastAsia"/>
                <w:spacing w:val="6"/>
                <w:kern w:val="0"/>
                <w:sz w:val="21"/>
                <w:szCs w:val="21"/>
                <w:fitText w:val="2730" w:id="-890725886"/>
              </w:rPr>
              <w:t>式</w:t>
            </w:r>
          </w:p>
        </w:tc>
        <w:tc>
          <w:tcPr>
            <w:tcW w:w="5812" w:type="dxa"/>
            <w:gridSpan w:val="3"/>
            <w:vAlign w:val="center"/>
          </w:tcPr>
          <w:p w14:paraId="3EDFEBB1" w14:textId="452C0B12" w:rsidR="00521F75" w:rsidRPr="00521F75" w:rsidRDefault="00521F75" w:rsidP="00A6043D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 xml:space="preserve">あり　　　　</w:t>
            </w:r>
            <w:r w:rsidRPr="00A6043D">
              <w:rPr>
                <w:rFonts w:ascii="ＭＳ 明朝" w:eastAsia="ＭＳ 明朝" w:hAnsi="ＭＳ 明朝" w:hint="eastAsia"/>
                <w:sz w:val="36"/>
                <w:szCs w:val="32"/>
              </w:rPr>
              <w:t>□</w:t>
            </w:r>
            <w:r w:rsidRPr="00521F75">
              <w:rPr>
                <w:rFonts w:ascii="ＭＳ 明朝" w:eastAsia="ＭＳ 明朝" w:hAnsi="ＭＳ 明朝" w:hint="eastAsia"/>
                <w:sz w:val="21"/>
              </w:rPr>
              <w:t>なし</w:t>
            </w:r>
          </w:p>
        </w:tc>
      </w:tr>
    </w:tbl>
    <w:p w14:paraId="558DC127" w14:textId="77777777" w:rsidR="00E0499D" w:rsidRDefault="00E0499D">
      <w:pPr>
        <w:rPr>
          <w:rFonts w:ascii="ＭＳ ゴシック" w:eastAsia="ＭＳ ゴシック" w:hAnsi="ＭＳ ゴシック"/>
          <w:sz w:val="21"/>
        </w:rPr>
      </w:pPr>
    </w:p>
    <w:p w14:paraId="7B8BF6A3" w14:textId="4AB79D44" w:rsidR="00A6043D" w:rsidRPr="002010B7" w:rsidRDefault="00A6043D" w:rsidP="00A6043D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7D9AE9" wp14:editId="7B56C45A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273050" cy="294640"/>
                <wp:effectExtent l="9525" t="10160" r="12700" b="9525"/>
                <wp:wrapSquare wrapText="bothSides"/>
                <wp:docPr id="15566703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C3D1A" id="正方形/長方形 5" o:spid="_x0000_s1026" style="position:absolute;left:0;text-align:left;margin-left:0;margin-top:10.15pt;width:21.5pt;height:2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OHBwIAABYEAAAOAAAAZHJzL2Uyb0RvYy54bWysU9uOEzEMfUfiH6K805mW7qWjTlerLkVI&#10;y4K08AFuJtOJyMTBSTtdvh4n7XYrQDwg8hDZsXNyfOzMb/a9FTtNwaCr5XhUSqGdwsa4TS2/flm9&#10;uZYiRHANWHS6lk86yJvF61fzwVd6gh3aRpNgEBeqwdeyi9FXRRFUp3sII/TacbBF6iGyS5uiIRgY&#10;vbfFpCwviwGp8YRKh8Cnd4egXGT8ttUqfmrboKOwtWRuMe+U93Xai8Ucqg2B74w60oB/YNGDcfzo&#10;CeoOIogtmd+geqMIA7ZxpLAvsG2N0rkGrmZc/lLNYwde51pYnOBPMoX/B6sedo/+MyXqwd+j+haE&#10;w2UHbqNviXDoNDT83DgJVQw+VKcLyQl8VayHj9hwa2EbMWuwb6lPgFyd2Gepn05S630Uig8nV2/L&#10;C26I4tBkNr2c5lYUUD1f9hTie429SEYtiTuZwWF3H2IiA9VzSiaP1jQrY212aLNeWhI74K6v8sr8&#10;ucbzNOvEwKXNEpG/Y5R5/QmjN5Hn15q+ltenJKiSbO9ck6crgrEHmzlbd9QxSZemNFRrbJ5YRsLD&#10;cPJnYqND+iHFwINZy/B9C6SlsB8ct2I2nrJYImZnenE1YYfOI+vzCDjFULWMUhzMZTxM/9aT2XT8&#10;0jjX7vCW29eaLO0LqyNZHr6s+PGjpOk+93PWy3de/AQAAP//AwBQSwMEFAAGAAgAAAAhAKMBQrDd&#10;AAAABQEAAA8AAABkcnMvZG93bnJldi54bWxMj8FOwzAQRO9I/IO1SFxQa9OggEI2FWrhwqESpVI5&#10;bmOTRMTryHbalK/HnOA4mtHMm3I52V4cjQ+dY4TbuQJhuHa64wZh9/4yewARIrGm3rFBOJsAy+ry&#10;oqRCuxO/meM2NiKVcCgIoY1xKKQMdWsshbkbDCfv03lLMUnfSO3plMptLxdK5dJSx2mhpcGsWlN/&#10;bUeLMOxXZJ83Mr76c/b9Me4267W6Qby+mp4eQUQzxb8w/OIndKgS08GNrIPoEdKRiLBQGYjk3mVJ&#10;HxDy/B5kVcr/9NUPAAAA//8DAFBLAQItABQABgAIAAAAIQC2gziS/gAAAOEBAAATAAAAAAAAAAAA&#10;AAAAAAAAAABbQ29udGVudF9UeXBlc10ueG1sUEsBAi0AFAAGAAgAAAAhADj9If/WAAAAlAEAAAsA&#10;AAAAAAAAAAAAAAAALwEAAF9yZWxzLy5yZWxzUEsBAi0AFAAGAAgAAAAhABD/k4cHAgAAFgQAAA4A&#10;AAAAAAAAAAAAAAAALgIAAGRycy9lMm9Eb2MueG1sUEsBAi0AFAAGAAgAAAAhAKMBQrDdAAAABQEA&#10;AA8AAAAAAAAAAAAAAAAAYQQAAGRycy9kb3ducmV2LnhtbFBLBQYAAAAABAAEAPMAAABrBQAAAAA=&#10;" strokeweight="1.5pt">
                <w10:wrap type="square"/>
              </v:rect>
            </w:pict>
          </mc:Fallback>
        </mc:AlternateContent>
      </w:r>
    </w:p>
    <w:p w14:paraId="4381B670" w14:textId="77777777" w:rsidR="00A6043D" w:rsidRPr="002010B7" w:rsidRDefault="00A6043D" w:rsidP="00A6043D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標記大会へ、本連盟(協会)からの申込みはございません。</w:t>
      </w:r>
    </w:p>
    <w:p w14:paraId="6240BDD4" w14:textId="77777777" w:rsidR="00A6043D" w:rsidRPr="002010B7" w:rsidRDefault="00A6043D" w:rsidP="00A6043D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 xml:space="preserve">　※迅速な事務処理を行うため、参加者がいない場合でも必ずご提出ください。（FAX：03-</w:t>
      </w:r>
      <w:r w:rsidRPr="002010B7">
        <w:rPr>
          <w:rFonts w:ascii="ＭＳ 明朝" w:eastAsia="ＭＳ 明朝" w:hAnsi="ＭＳ 明朝"/>
          <w:sz w:val="21"/>
        </w:rPr>
        <w:t>6812-9062</w:t>
      </w:r>
      <w:r w:rsidRPr="002010B7">
        <w:rPr>
          <w:rFonts w:ascii="ＭＳ 明朝" w:eastAsia="ＭＳ 明朝" w:hAnsi="ＭＳ 明朝" w:hint="eastAsia"/>
          <w:sz w:val="21"/>
        </w:rPr>
        <w:t>）</w:t>
      </w:r>
    </w:p>
    <w:p w14:paraId="2994EC2E" w14:textId="77777777" w:rsidR="00A6043D" w:rsidRDefault="00A6043D" w:rsidP="00A6043D">
      <w:pPr>
        <w:pStyle w:val="a5"/>
      </w:pPr>
    </w:p>
    <w:p w14:paraId="0EA17DCF" w14:textId="0994B949" w:rsidR="00A6043D" w:rsidRPr="002010B7" w:rsidRDefault="00A6043D" w:rsidP="00A6043D">
      <w:pPr>
        <w:pStyle w:val="a5"/>
      </w:pPr>
      <w:r w:rsidRPr="002010B7">
        <w:rPr>
          <w:rFonts w:hint="eastAsia"/>
        </w:rPr>
        <w:t>以上</w:t>
      </w:r>
    </w:p>
    <w:p w14:paraId="0F31F8DA" w14:textId="348D3A00" w:rsidR="00BB355F" w:rsidRPr="002010B7" w:rsidRDefault="00BB355F" w:rsidP="00BB355F">
      <w:pPr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lastRenderedPageBreak/>
        <w:t>２０２</w:t>
      </w:r>
      <w:r w:rsidR="00594959">
        <w:rPr>
          <w:rFonts w:ascii="ＭＳ 明朝" w:eastAsia="ＭＳ 明朝" w:hAnsi="ＭＳ 明朝" w:hint="eastAsia"/>
          <w:sz w:val="21"/>
        </w:rPr>
        <w:t>５</w:t>
      </w:r>
      <w:r w:rsidRPr="002010B7">
        <w:rPr>
          <w:rFonts w:ascii="ＭＳ 明朝" w:eastAsia="ＭＳ 明朝" w:hAnsi="ＭＳ 明朝" w:hint="eastAsia"/>
          <w:sz w:val="21"/>
        </w:rPr>
        <w:t>年　　月　　日</w:t>
      </w:r>
    </w:p>
    <w:p w14:paraId="0B24697D" w14:textId="77777777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公益財団法人日本水泳連盟</w:t>
      </w:r>
    </w:p>
    <w:p w14:paraId="0EEF8CEC" w14:textId="1D15DA6D" w:rsidR="00BB355F" w:rsidRPr="00683A16" w:rsidRDefault="00BB355F" w:rsidP="00BB355F">
      <w:pPr>
        <w:rPr>
          <w:rFonts w:ascii="ＭＳ 明朝" w:eastAsia="ＭＳ 明朝" w:hAnsi="ＭＳ 明朝"/>
          <w:sz w:val="21"/>
        </w:rPr>
      </w:pPr>
      <w:r w:rsidRPr="00683A16">
        <w:rPr>
          <w:rFonts w:ascii="ＭＳ 明朝" w:eastAsia="ＭＳ 明朝" w:hAnsi="ＭＳ 明朝" w:hint="eastAsia"/>
          <w:sz w:val="21"/>
        </w:rPr>
        <w:t>第 2</w:t>
      </w:r>
      <w:r w:rsidR="00564D08">
        <w:rPr>
          <w:rFonts w:ascii="ＭＳ 明朝" w:eastAsia="ＭＳ 明朝" w:hAnsi="ＭＳ 明朝" w:hint="eastAsia"/>
          <w:sz w:val="21"/>
        </w:rPr>
        <w:t>9</w:t>
      </w:r>
      <w:r w:rsidRPr="00683A16">
        <w:rPr>
          <w:rFonts w:ascii="ＭＳ 明朝" w:eastAsia="ＭＳ 明朝" w:hAnsi="ＭＳ 明朝" w:hint="eastAsia"/>
          <w:sz w:val="21"/>
        </w:rPr>
        <w:t xml:space="preserve"> 回 ユースソロ・デュエット大会</w:t>
      </w:r>
    </w:p>
    <w:p w14:paraId="16FDE92B" w14:textId="7E3A5756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  <w:r w:rsidRPr="00683A16">
        <w:rPr>
          <w:rFonts w:ascii="ＭＳ 明朝" w:eastAsia="ＭＳ 明朝" w:hAnsi="ＭＳ 明朝" w:hint="eastAsia"/>
          <w:sz w:val="21"/>
        </w:rPr>
        <w:t>アーティスティックスイミング</w:t>
      </w:r>
      <w:r w:rsidR="00E0499D">
        <w:rPr>
          <w:rFonts w:ascii="ＭＳ 明朝" w:eastAsia="ＭＳ 明朝" w:hAnsi="ＭＳ 明朝" w:hint="eastAsia"/>
          <w:sz w:val="21"/>
        </w:rPr>
        <w:t>・</w:t>
      </w:r>
      <w:r w:rsidRPr="00683A16">
        <w:rPr>
          <w:rFonts w:ascii="ＭＳ 明朝" w:eastAsia="ＭＳ 明朝" w:hAnsi="ＭＳ 明朝" w:hint="eastAsia"/>
          <w:sz w:val="21"/>
        </w:rPr>
        <w:t>ナショナルトライアル202</w:t>
      </w:r>
      <w:r w:rsidR="00564D08">
        <w:rPr>
          <w:rFonts w:ascii="ＭＳ 明朝" w:eastAsia="ＭＳ 明朝" w:hAnsi="ＭＳ 明朝" w:hint="eastAsia"/>
          <w:sz w:val="21"/>
        </w:rPr>
        <w:t>6</w:t>
      </w:r>
      <w:r w:rsidRPr="002010B7">
        <w:rPr>
          <w:rFonts w:ascii="ＭＳ 明朝" w:eastAsia="ＭＳ 明朝" w:hAnsi="ＭＳ 明朝" w:hint="eastAsia"/>
          <w:sz w:val="21"/>
        </w:rPr>
        <w:t xml:space="preserve">　御中</w:t>
      </w:r>
    </w:p>
    <w:p w14:paraId="21C4542E" w14:textId="77777777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</w:p>
    <w:p w14:paraId="03DE22B6" w14:textId="77777777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002F11A9" wp14:editId="28C52E07">
                <wp:simplePos x="0" y="0"/>
                <wp:positionH relativeFrom="column">
                  <wp:posOffset>3852545</wp:posOffset>
                </wp:positionH>
                <wp:positionV relativeFrom="paragraph">
                  <wp:posOffset>94615</wp:posOffset>
                </wp:positionV>
                <wp:extent cx="682625" cy="294640"/>
                <wp:effectExtent l="0" t="0" r="22225" b="29210"/>
                <wp:wrapNone/>
                <wp:docPr id="9889844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625" cy="294640"/>
                          <a:chOff x="2141" y="3168"/>
                          <a:chExt cx="1075" cy="331"/>
                        </a:xfrm>
                      </wpg:grpSpPr>
                      <wps:wsp>
                        <wps:cNvPr id="62467599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141" y="3168"/>
                            <a:ext cx="1075" cy="3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241042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678" y="3168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F1059" id="Group 6" o:spid="_x0000_s1026" style="position:absolute;left:0;text-align:left;margin-left:303.35pt;margin-top:7.45pt;width:53.75pt;height:23.2pt;z-index:251661824" coordorigin="2141,3168" coordsize="1075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s332wIAAF8HAAAOAAAAZHJzL2Uyb0RvYy54bWy8VW1v0zAQ/o7Ef7D8naVJ07do6TR1L0Ia&#10;MLHxA1zHSSwcO9hu0/LrOdtp125jwEDkQ+TL2Ze753nufHq2aQRaM224kjmOTwYYMUlVwWWV4y/3&#10;V++mGBlLZEGEkizHW2bw2fztm9OuzViiaiUKphEEkSbr2hzX1rZZFBlas4aYE9UyCc5S6YZYMHUV&#10;FZp0EL0RUTIYjKNO6aLVijJj4OtFcOK5j1+WjNpPZWmYRSLHkJv1b+3fS/eO5qckqzRpa077NMgr&#10;smgIl/DTfagLYglaaf4kVMOpVkaV9oSqJlJlySnzNUA18eBRNddarVpfS5V1VbuHCaB9hNOrw9KP&#10;62vd3rW3OmQPyxtFvxrAJeraKjv0O7sKm9Gy+6AK4JOsrPKFb0rduBBQEtp4fLd7fNnGIgofx9Nk&#10;nIwwouBKZuk47fGnNZDkTiVxGmME3mE8ngZuaH3Zn44Hk/7scBg7Z0Sy8FefaZ+ZYx6kZB7QMn+H&#10;1l1NWuZJMA6NW414AaUk6Xgyms2GGEnSABCfQWpEVoKh1OXmkoDdO2BNQBVJtahhFzvXWnU1IwUk&#10;F2o5OuAMA5z8EuZnANuB/XO4SNZqY6+ZapBb5FhD7p5Esr4xNiC72+I4NUrw4ooL4Q1dLRdCozWB&#10;lrryT0/G0TYhUZfj2Qj4fjnEwD/PhWi4hdkgeJPj6X4TyRxsl7KANElmCRdhDWIQ0os2QBcoWKpi&#10;CzBqFRofBhUsaqW/Y9RB0+fYfFsRzTAS7yVQMYtT0CSy3khHkwQMfehZHnqIpBAqxxajsFzYMFlW&#10;reZVDX+Kfe1SnUOXlNwj66gNWfXJglT/k2aBjDQepMlsp9kbLhkaHch1IcMcoBvZz4G9Yn0b3G9b&#10;kPqRYMOR3xfseAI3wlGH7wQLWLvB8Li5n6hVQNYvqVUqJ1Uvj38gQhjBvdb+XHeukxwynmI/pGCK&#10;+7nV3zjumji0/f6He3H+AwAA//8DAFBLAwQUAAYACAAAACEAtTHPeeAAAAAJAQAADwAAAGRycy9k&#10;b3ducmV2LnhtbEyPQU/CQBCF7yb+h82YeJPtAhas3RJC1BMhEUwMt6Ud2obubNNd2vLvHU96nHwv&#10;732TrkbbiB47XzvSoCYRCKTcFTWVGr4O709LED4YKkzjCDXc0MMqu79LTVK4gT6x34dScAn5xGio&#10;QmgTKX1eoTV+4lokZmfXWRP47EpZdGbgctvIaRTF0pqaeKEyLW4qzC/7q9XwMZhhPVNv/fZy3tyO&#10;h+fd91ah1o8P4/oVRMAx/IXhV5/VIWOnk7tS4UWjIY7iBUcZzF9AcGCh5lMQJyZqBjJL5f8Psh8A&#10;AAD//wMAUEsBAi0AFAAGAAgAAAAhALaDOJL+AAAA4QEAABMAAAAAAAAAAAAAAAAAAAAAAFtDb250&#10;ZW50X1R5cGVzXS54bWxQSwECLQAUAAYACAAAACEAOP0h/9YAAACUAQAACwAAAAAAAAAAAAAAAAAv&#10;AQAAX3JlbHMvLnJlbHNQSwECLQAUAAYACAAAACEAu0LN99sCAABfBwAADgAAAAAAAAAAAAAAAAAu&#10;AgAAZHJzL2Uyb0RvYy54bWxQSwECLQAUAAYACAAAACEAtTHPeeAAAAAJAQAADwAAAAAAAAAAAAAA&#10;AAA1BQAAZHJzL2Rvd25yZXYueG1sUEsFBgAAAAAEAAQA8wAAAEIGAAAAAA==&#10;">
                <v:rect id="Rectangle 4" o:spid="_x0000_s1027" style="position:absolute;left:2141;top:3168;width:1075;height: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+sygAAAOIAAAAPAAAAZHJzL2Rvd25yZXYueG1sRI/BbsIw&#10;EETvSP0Ha5F6A4dQ0ibFoKoVCI4QLr1t422SNl5HsYGUr8dISD2OZuaNZr7sTSNO1LnasoLJOAJB&#10;XFhdc6ngkK9GLyCcR9bYWCYFf+RguXgYzDHT9sw7Ou19KQKEXYYKKu/bTEpXVGTQjW1LHLxv2xn0&#10;QXal1B2eA9w0Mo6iRBqsOSxU2NJ7RcXv/mgUfNXxAS+7fB2ZdDX12z7/OX5+KPU47N9eQXjq/X/4&#10;3t5oBUn8lDzP0nQKt0vhDsjFFQAA//8DAFBLAQItABQABgAIAAAAIQDb4fbL7gAAAIUBAAATAAAA&#10;AAAAAAAAAAAAAAAAAABbQ29udGVudF9UeXBlc10ueG1sUEsBAi0AFAAGAAgAAAAhAFr0LFu/AAAA&#10;FQEAAAsAAAAAAAAAAAAAAAAAHwEAAF9yZWxzLy5yZWxzUEsBAi0AFAAGAAgAAAAhAEFeT6zKAAAA&#10;4gAAAA8AAAAAAAAAAAAAAAAABwIAAGRycy9kb3ducmV2LnhtbFBLBQYAAAAAAwADALcAAAD+AgAA&#10;AAA=&#10;"/>
                <v:line id="Line 5" o:spid="_x0000_s1028" style="position:absolute;visibility:visible;mso-wrap-style:square" from="2678,3168" to="2678,3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w11zAAAAOIAAAAPAAAAZHJzL2Rvd25yZXYueG1sRI9BS8NA&#10;FITvgv9heYI3u2lsg027LUUR2h7E1kJ7fM0+k2j2bdhdk/jvXUHwOMzMN8xiNZhGdOR8bVnBeJSA&#10;IC6srrlUcHx7vnsA4QOyxsYyKfgmD6vl9dUCc2173lN3CKWIEPY5KqhCaHMpfVGRQT+yLXH03q0z&#10;GKJ0pdQO+wg3jUyTJJMGa44LFbb0WFHxefgyCl7uX7Nuvd1thtM2uxRP+8v5o3dK3d4M6zmIQEP4&#10;D/+1N1rBbJpOxskkncHvpXgH5PIHAAD//wMAUEsBAi0AFAAGAAgAAAAhANvh9svuAAAAhQEAABMA&#10;AAAAAAAAAAAAAAAAAAAAAFtDb250ZW50X1R5cGVzXS54bWxQSwECLQAUAAYACAAAACEAWvQsW78A&#10;AAAVAQAACwAAAAAAAAAAAAAAAAAfAQAAX3JlbHMvLnJlbHNQSwECLQAUAAYACAAAACEAtZsNdcwA&#10;AADiAAAADwAAAAAAAAAAAAAAAAAHAgAAZHJzL2Rvd25yZXYueG1sUEsFBgAAAAADAAMAtwAAAAAD&#10;AAAAAA==&#10;"/>
              </v:group>
            </w:pict>
          </mc:Fallback>
        </mc:AlternateContent>
      </w:r>
    </w:p>
    <w:p w14:paraId="7BE643DB" w14:textId="77777777" w:rsidR="00BB355F" w:rsidRPr="002010B7" w:rsidRDefault="00BB355F" w:rsidP="00BB355F">
      <w:pPr>
        <w:ind w:leftChars="2000" w:left="4800"/>
        <w:rPr>
          <w:rFonts w:ascii="ＭＳ 明朝" w:eastAsia="ＭＳ 明朝" w:hAnsi="ＭＳ 明朝"/>
          <w:sz w:val="21"/>
        </w:rPr>
      </w:pPr>
    </w:p>
    <w:p w14:paraId="4BC61B0C" w14:textId="77777777" w:rsidR="00BB355F" w:rsidRPr="002010B7" w:rsidRDefault="00BB355F" w:rsidP="00BB355F">
      <w:pPr>
        <w:ind w:leftChars="2000" w:left="4800"/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加盟団体名：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0A088A2F" w14:textId="77777777" w:rsidR="00BB355F" w:rsidRPr="002010B7" w:rsidRDefault="00BB355F" w:rsidP="00BB355F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代表者氏名：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04A9D2FE" w14:textId="77777777" w:rsidR="00BB355F" w:rsidRPr="002010B7" w:rsidRDefault="00BB355F" w:rsidP="00BB355F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申込責任者：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02100A4E" w14:textId="77777777" w:rsidR="00BB355F" w:rsidRPr="002010B7" w:rsidRDefault="00BB355F" w:rsidP="00BB355F">
      <w:pPr>
        <w:spacing w:beforeLines="100" w:before="240"/>
        <w:ind w:leftChars="2000" w:left="4800"/>
        <w:rPr>
          <w:rFonts w:ascii="ＭＳ 明朝" w:eastAsia="ＭＳ 明朝" w:hAnsi="ＭＳ 明朝"/>
          <w:sz w:val="21"/>
          <w:u w:val="single"/>
        </w:rPr>
      </w:pPr>
      <w:r w:rsidRPr="002010B7">
        <w:rPr>
          <w:rFonts w:ascii="ＭＳ 明朝" w:eastAsia="ＭＳ 明朝" w:hAnsi="ＭＳ 明朝" w:hint="eastAsia"/>
          <w:sz w:val="21"/>
        </w:rPr>
        <w:t>連絡先電話：</w:t>
      </w:r>
      <w:r w:rsidRPr="002010B7"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</w:t>
      </w:r>
    </w:p>
    <w:p w14:paraId="4D17EBD3" w14:textId="77777777" w:rsidR="00BB355F" w:rsidRDefault="00BB355F" w:rsidP="00BB355F">
      <w:pPr>
        <w:jc w:val="center"/>
        <w:rPr>
          <w:rFonts w:ascii="ＭＳ 明朝" w:eastAsia="ＭＳ 明朝" w:hAnsi="ＭＳ 明朝"/>
          <w:sz w:val="32"/>
        </w:rPr>
      </w:pPr>
    </w:p>
    <w:p w14:paraId="29BED0C0" w14:textId="074762C6" w:rsidR="00BB355F" w:rsidRPr="00683A16" w:rsidRDefault="00BB355F" w:rsidP="00BB355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83A16">
        <w:rPr>
          <w:rFonts w:ascii="ＭＳ ゴシック" w:eastAsia="ＭＳ ゴシック" w:hAnsi="ＭＳ ゴシック" w:hint="eastAsia"/>
          <w:b/>
          <w:sz w:val="32"/>
        </w:rPr>
        <w:t>第 2</w:t>
      </w:r>
      <w:r w:rsidR="00AB0422">
        <w:rPr>
          <w:rFonts w:ascii="ＭＳ ゴシック" w:eastAsia="ＭＳ ゴシック" w:hAnsi="ＭＳ ゴシック" w:hint="eastAsia"/>
          <w:b/>
          <w:sz w:val="32"/>
        </w:rPr>
        <w:t>9</w:t>
      </w:r>
      <w:r w:rsidRPr="00683A16">
        <w:rPr>
          <w:rFonts w:ascii="ＭＳ ゴシック" w:eastAsia="ＭＳ ゴシック" w:hAnsi="ＭＳ ゴシック" w:hint="eastAsia"/>
          <w:b/>
          <w:sz w:val="32"/>
        </w:rPr>
        <w:t xml:space="preserve"> 回 ユースソロ・デュエット大会</w:t>
      </w:r>
    </w:p>
    <w:p w14:paraId="185B1A16" w14:textId="159C1BB1" w:rsidR="00BB355F" w:rsidRDefault="00BB355F" w:rsidP="00BB355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683A16">
        <w:rPr>
          <w:rFonts w:ascii="ＭＳ ゴシック" w:eastAsia="ＭＳ ゴシック" w:hAnsi="ＭＳ ゴシック" w:hint="eastAsia"/>
          <w:b/>
          <w:sz w:val="32"/>
        </w:rPr>
        <w:t>アーティスティックスイミング・ナショナルトライアル202</w:t>
      </w:r>
      <w:r w:rsidR="00AB0422">
        <w:rPr>
          <w:rFonts w:ascii="ＭＳ ゴシック" w:eastAsia="ＭＳ ゴシック" w:hAnsi="ＭＳ ゴシック" w:hint="eastAsia"/>
          <w:b/>
          <w:sz w:val="32"/>
        </w:rPr>
        <w:t>6</w:t>
      </w:r>
    </w:p>
    <w:p w14:paraId="7A048AA4" w14:textId="525B6750" w:rsidR="00BB355F" w:rsidRPr="002010B7" w:rsidRDefault="00BB355F" w:rsidP="00BB355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BB355F">
        <w:rPr>
          <w:rFonts w:ascii="ＭＳ ゴシック" w:eastAsia="ＭＳ ゴシック" w:hAnsi="ＭＳ ゴシック"/>
          <w:b/>
          <w:sz w:val="32"/>
        </w:rPr>
        <w:t>加盟団体 送金報告書</w:t>
      </w:r>
    </w:p>
    <w:p w14:paraId="4001D3C0" w14:textId="77777777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</w:p>
    <w:p w14:paraId="212539A1" w14:textId="77777777" w:rsidR="00BB355F" w:rsidRPr="002010B7" w:rsidRDefault="00BB355F" w:rsidP="00BB355F">
      <w:pPr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AD82636" wp14:editId="513EDBDA">
                <wp:simplePos x="0" y="0"/>
                <wp:positionH relativeFrom="column">
                  <wp:posOffset>0</wp:posOffset>
                </wp:positionH>
                <wp:positionV relativeFrom="paragraph">
                  <wp:posOffset>128905</wp:posOffset>
                </wp:positionV>
                <wp:extent cx="273050" cy="294640"/>
                <wp:effectExtent l="0" t="0" r="0" b="0"/>
                <wp:wrapSquare wrapText="bothSides"/>
                <wp:docPr id="15698101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C248D" id="Rectangle 7" o:spid="_x0000_s1026" style="position:absolute;left:0;text-align:left;margin-left:0;margin-top:10.15pt;width:21.5pt;height:2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5OHBwIAABYEAAAOAAAAZHJzL2Uyb0RvYy54bWysU9uOEzEMfUfiH6K805mW7qWjTlerLkVI&#10;y4K08AFuJtOJyMTBSTtdvh4n7XYrQDwg8hDZsXNyfOzMb/a9FTtNwaCr5XhUSqGdwsa4TS2/flm9&#10;uZYiRHANWHS6lk86yJvF61fzwVd6gh3aRpNgEBeqwdeyi9FXRRFUp3sII/TacbBF6iGyS5uiIRgY&#10;vbfFpCwviwGp8YRKh8Cnd4egXGT8ttUqfmrboKOwtWRuMe+U93Xai8Ucqg2B74w60oB/YNGDcfzo&#10;CeoOIogtmd+geqMIA7ZxpLAvsG2N0rkGrmZc/lLNYwde51pYnOBPMoX/B6sedo/+MyXqwd+j+haE&#10;w2UHbqNviXDoNDT83DgJVQw+VKcLyQl8VayHj9hwa2EbMWuwb6lPgFyd2Gepn05S630Uig8nV2/L&#10;C26I4tBkNr2c5lYUUD1f9hTie429SEYtiTuZwWF3H2IiA9VzSiaP1jQrY212aLNeWhI74K6v8sr8&#10;ucbzNOvEwKXNEpG/Y5R5/QmjN5Hn15q+ltenJKiSbO9ck6crgrEHmzlbd9QxSZemNFRrbJ5YRsLD&#10;cPJnYqND+iHFwINZy/B9C6SlsB8ct2I2nrJYImZnenE1YYfOI+vzCDjFULWMUhzMZTxM/9aT2XT8&#10;0jjX7vCW29eaLO0LqyNZHr6s+PGjpOk+93PWy3de/AQAAP//AwBQSwMEFAAGAAgAAAAhAKMBQrDd&#10;AAAABQEAAA8AAABkcnMvZG93bnJldi54bWxMj8FOwzAQRO9I/IO1SFxQa9OggEI2FWrhwqESpVI5&#10;bmOTRMTryHbalK/HnOA4mtHMm3I52V4cjQ+dY4TbuQJhuHa64wZh9/4yewARIrGm3rFBOJsAy+ry&#10;oqRCuxO/meM2NiKVcCgIoY1xKKQMdWsshbkbDCfv03lLMUnfSO3plMptLxdK5dJSx2mhpcGsWlN/&#10;bUeLMOxXZJ83Mr76c/b9Me4267W6Qby+mp4eQUQzxb8w/OIndKgS08GNrIPoEdKRiLBQGYjk3mVJ&#10;HxDy/B5kVcr/9NUPAAAA//8DAFBLAQItABQABgAIAAAAIQC2gziS/gAAAOEBAAATAAAAAAAAAAAA&#10;AAAAAAAAAABbQ29udGVudF9UeXBlc10ueG1sUEsBAi0AFAAGAAgAAAAhADj9If/WAAAAlAEAAAsA&#10;AAAAAAAAAAAAAAAALwEAAF9yZWxzLy5yZWxzUEsBAi0AFAAGAAgAAAAhABD/k4cHAgAAFgQAAA4A&#10;AAAAAAAAAAAAAAAALgIAAGRycy9lMm9Eb2MueG1sUEsBAi0AFAAGAAgAAAAhAKMBQrDdAAAABQEA&#10;AA8AAAAAAAAAAAAAAAAAYQQAAGRycy9kb3ducmV2LnhtbFBLBQYAAAAABAAEAPMAAABrBQAAAAA=&#10;" strokeweight="1.5pt">
                <w10:wrap type="square"/>
              </v:rect>
            </w:pict>
          </mc:Fallback>
        </mc:AlternateContent>
      </w:r>
    </w:p>
    <w:p w14:paraId="2C2096E7" w14:textId="78D3FD70" w:rsidR="00BB355F" w:rsidRPr="002010B7" w:rsidRDefault="002E31BC" w:rsidP="00BB355F">
      <w:pPr>
        <w:rPr>
          <w:rFonts w:ascii="ＭＳ 明朝" w:eastAsia="ＭＳ 明朝" w:hAnsi="ＭＳ 明朝"/>
          <w:sz w:val="21"/>
        </w:rPr>
      </w:pPr>
      <w:r w:rsidRPr="002E31BC">
        <w:rPr>
          <w:rFonts w:ascii="ＭＳ 明朝" w:eastAsia="ＭＳ 明朝" w:hAnsi="ＭＳ 明朝"/>
          <w:sz w:val="21"/>
        </w:rPr>
        <w:t>標記大会の出場者が確定いたしましたので、下記の通り参加費を振り込みます。</w:t>
      </w:r>
    </w:p>
    <w:p w14:paraId="7949E558" w14:textId="77777777" w:rsidR="00BB355F" w:rsidRDefault="00BB355F" w:rsidP="00BB355F">
      <w:pPr>
        <w:rPr>
          <w:rFonts w:ascii="ＭＳ 明朝" w:eastAsia="ＭＳ 明朝" w:hAnsi="ＭＳ 明朝"/>
          <w:sz w:val="21"/>
        </w:rPr>
      </w:pPr>
    </w:p>
    <w:p w14:paraId="6525F52A" w14:textId="77777777" w:rsidR="00594959" w:rsidRDefault="00594959" w:rsidP="00BB355F">
      <w:pPr>
        <w:rPr>
          <w:rFonts w:ascii="ＭＳ 明朝" w:eastAsia="ＭＳ 明朝" w:hAnsi="ＭＳ 明朝" w:hint="eastAsia"/>
          <w:sz w:val="21"/>
        </w:rPr>
      </w:pPr>
    </w:p>
    <w:p w14:paraId="15C9FD18" w14:textId="77777777" w:rsidR="00594959" w:rsidRPr="002010B7" w:rsidRDefault="00594959" w:rsidP="00594959">
      <w:pPr>
        <w:pStyle w:val="a3"/>
        <w:rPr>
          <w:rFonts w:ascii="ＭＳ 明朝" w:eastAsia="ＭＳ 明朝" w:hAnsi="ＭＳ 明朝"/>
        </w:rPr>
      </w:pPr>
      <w:r w:rsidRPr="002010B7">
        <w:rPr>
          <w:rFonts w:ascii="ＭＳ 明朝" w:eastAsia="ＭＳ 明朝" w:hAnsi="ＭＳ 明朝" w:hint="eastAsia"/>
        </w:rPr>
        <w:t>記</w:t>
      </w:r>
    </w:p>
    <w:p w14:paraId="486CECEC" w14:textId="77777777" w:rsidR="00594959" w:rsidRPr="00594959" w:rsidRDefault="00594959" w:rsidP="00BB355F">
      <w:pPr>
        <w:rPr>
          <w:rFonts w:ascii="ＭＳ 明朝" w:eastAsia="ＭＳ 明朝" w:hAnsi="ＭＳ 明朝"/>
          <w:sz w:val="21"/>
        </w:rPr>
      </w:pPr>
    </w:p>
    <w:p w14:paraId="466984B4" w14:textId="622A5AA8" w:rsidR="00C949E8" w:rsidRDefault="00C949E8" w:rsidP="00C949E8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 xml:space="preserve">　　　■申込金の内訳</w:t>
      </w:r>
    </w:p>
    <w:tbl>
      <w:tblPr>
        <w:tblW w:w="9111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  <w:gridCol w:w="1446"/>
        <w:gridCol w:w="465"/>
        <w:gridCol w:w="465"/>
        <w:gridCol w:w="465"/>
        <w:gridCol w:w="858"/>
        <w:gridCol w:w="8"/>
        <w:gridCol w:w="419"/>
        <w:gridCol w:w="8"/>
        <w:gridCol w:w="420"/>
        <w:gridCol w:w="8"/>
        <w:gridCol w:w="419"/>
        <w:gridCol w:w="8"/>
        <w:gridCol w:w="420"/>
        <w:gridCol w:w="8"/>
        <w:gridCol w:w="419"/>
        <w:gridCol w:w="8"/>
        <w:gridCol w:w="420"/>
        <w:gridCol w:w="8"/>
        <w:gridCol w:w="419"/>
        <w:gridCol w:w="8"/>
        <w:gridCol w:w="420"/>
        <w:gridCol w:w="8"/>
      </w:tblGrid>
      <w:tr w:rsidR="00620E98" w14:paraId="2037637B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5914CCD9" w14:textId="77777777" w:rsidR="00620E98" w:rsidRDefault="00620E98" w:rsidP="003614A0">
            <w:pPr>
              <w:pStyle w:val="a3"/>
              <w:spacing w:line="-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　体　数</w:t>
            </w:r>
          </w:p>
        </w:tc>
        <w:tc>
          <w:tcPr>
            <w:tcW w:w="14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8A69" w14:textId="35E831AB" w:rsidR="00620E98" w:rsidRDefault="00620E9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ユースSD</w:t>
            </w:r>
          </w:p>
        </w:tc>
        <w:tc>
          <w:tcPr>
            <w:tcW w:w="4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E18F00" w14:textId="77777777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37B6F6" w14:textId="77777777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CB8B" w14:textId="77777777" w:rsidR="00620E98" w:rsidRDefault="00620E98" w:rsidP="003614A0">
            <w:pPr>
              <w:pStyle w:val="a3"/>
              <w:spacing w:line="-240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549C" w14:textId="77777777" w:rsidR="00620E98" w:rsidRDefault="00620E9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団　体</w:t>
            </w:r>
          </w:p>
        </w:tc>
        <w:tc>
          <w:tcPr>
            <w:tcW w:w="3420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5575B897" w14:textId="77777777" w:rsidR="00620E98" w:rsidRDefault="00620E9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</w:p>
        </w:tc>
      </w:tr>
      <w:tr w:rsidR="00620E98" w14:paraId="1E0B9E44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BA8" w14:textId="77777777" w:rsidR="00620E98" w:rsidRDefault="00620E98" w:rsidP="003614A0">
            <w:pPr>
              <w:pStyle w:val="a3"/>
              <w:spacing w:line="-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1C65" w14:textId="3BC74E29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NT2025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7B29A8" w14:textId="77777777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F9D924" w14:textId="77777777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FC04" w14:textId="77777777" w:rsidR="00620E98" w:rsidRDefault="00620E9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F94C" w14:textId="0F3806F7" w:rsidR="00620E98" w:rsidRDefault="00620E98" w:rsidP="003614A0">
            <w:pPr>
              <w:pStyle w:val="a3"/>
              <w:spacing w:line="-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　体</w:t>
            </w:r>
          </w:p>
        </w:tc>
        <w:tc>
          <w:tcPr>
            <w:tcW w:w="34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754CCAC3" w14:textId="77777777" w:rsidR="00620E98" w:rsidRDefault="00620E9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</w:p>
        </w:tc>
      </w:tr>
      <w:tr w:rsidR="003077F5" w14:paraId="6B0A7F9B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07F02B5F" w14:textId="77777777" w:rsidR="003077F5" w:rsidRDefault="003077F5" w:rsidP="003614A0">
            <w:pPr>
              <w:pStyle w:val="a3"/>
              <w:spacing w:line="-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エントリー代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8C24" w14:textId="612BCC7B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ユースSD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13591680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5BC0E2AC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1C4C6D7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DE3A" w14:textId="4E4CB70E" w:rsidR="003077F5" w:rsidRDefault="003077F5" w:rsidP="003614A0">
            <w:pPr>
              <w:pStyle w:val="a3"/>
              <w:spacing w:line="-24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9B632C9" w14:textId="77777777" w:rsidR="003077F5" w:rsidRDefault="003077F5" w:rsidP="003614A0">
            <w:pPr>
              <w:pStyle w:val="a3"/>
              <w:spacing w:line="-240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DC70914" w14:textId="77777777" w:rsidR="003077F5" w:rsidRDefault="003077F5" w:rsidP="003614A0">
            <w:pPr>
              <w:pStyle w:val="a3"/>
              <w:spacing w:line="-240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B45015" w14:textId="77777777" w:rsidR="003077F5" w:rsidRDefault="003077F5" w:rsidP="003614A0">
            <w:pPr>
              <w:pStyle w:val="a3"/>
              <w:spacing w:line="-240" w:lineRule="auto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B710D5F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28" w:type="dxa"/>
              <w:bottom w:w="0" w:type="dxa"/>
              <w:right w:w="99" w:type="dxa"/>
            </w:tcMar>
            <w:vAlign w:val="center"/>
            <w:hideMark/>
          </w:tcPr>
          <w:p w14:paraId="7B1AC3E2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,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CD9B527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078357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68934" w14:textId="77777777" w:rsidR="003077F5" w:rsidRDefault="003077F5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3077F5" w14:paraId="3A0602FA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EE34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FF29" w14:textId="179D908F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NT2025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3A007933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808080" w:themeFill="background1" w:themeFillShade="80"/>
            <w:vAlign w:val="center"/>
          </w:tcPr>
          <w:p w14:paraId="3F3660F0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431A5A4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3EE0" w14:textId="49CC96DA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計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F4D6FE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4E889EB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FFC654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A6842B4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28" w:type="dxa"/>
              <w:bottom w:w="0" w:type="dxa"/>
              <w:right w:w="99" w:type="dxa"/>
            </w:tcMar>
            <w:vAlign w:val="center"/>
          </w:tcPr>
          <w:p w14:paraId="0CD3EA75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D62FBE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BF2706E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CFEEB8" w14:textId="6F7AF402" w:rsidR="003077F5" w:rsidRDefault="003077F5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C949E8" w14:paraId="02AE5495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B79E" w14:textId="77777777" w:rsidR="003077F5" w:rsidRDefault="003077F5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ユースSD大会</w:t>
            </w:r>
          </w:p>
          <w:p w14:paraId="57DC1F3B" w14:textId="15EC7B28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 w:rsidRPr="001965FA">
              <w:rPr>
                <w:rFonts w:ascii="ＭＳ 明朝" w:eastAsia="ＭＳ 明朝" w:hAnsi="ＭＳ 明朝" w:hint="eastAsia"/>
                <w:sz w:val="18"/>
                <w:szCs w:val="18"/>
              </w:rPr>
              <w:t>クラブ関係者AD</w:t>
            </w:r>
            <w:r w:rsidR="003077F5">
              <w:rPr>
                <w:rFonts w:ascii="ＭＳ 明朝" w:eastAsia="ＭＳ 明朝" w:hAnsi="ＭＳ 明朝" w:hint="eastAsia"/>
                <w:sz w:val="18"/>
                <w:szCs w:val="18"/>
              </w:rPr>
              <w:t>ｶｰﾄﾞ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FB18" w14:textId="52344032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2,000円</w:t>
            </w:r>
            <w:r w:rsidR="00564D08">
              <w:rPr>
                <w:rFonts w:ascii="ＭＳ 明朝" w:eastAsia="ＭＳ 明朝" w:hAnsi="ＭＳ 明朝" w:hint="eastAsia"/>
                <w:sz w:val="21"/>
              </w:rPr>
              <w:t>×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AFB9E56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F6222F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FDA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A2AD" w14:textId="77777777" w:rsidR="00C949E8" w:rsidRDefault="00C949E8" w:rsidP="003614A0">
            <w:pPr>
              <w:spacing w:line="-240" w:lineRule="auto"/>
              <w:jc w:val="left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枚　＝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1F9093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FA4D6B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78B892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4D8372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tcMar>
              <w:top w:w="0" w:type="dxa"/>
              <w:left w:w="28" w:type="dxa"/>
              <w:bottom w:w="0" w:type="dxa"/>
              <w:right w:w="99" w:type="dxa"/>
            </w:tcMar>
            <w:vAlign w:val="center"/>
          </w:tcPr>
          <w:p w14:paraId="4AB86E0D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62C70F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7B583A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4715F" w14:textId="77777777" w:rsidR="00C949E8" w:rsidRDefault="00C949E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C949E8" w14:paraId="5506415B" w14:textId="77777777" w:rsidTr="00564D08">
        <w:trPr>
          <w:gridAfter w:val="1"/>
          <w:wAfter w:w="8" w:type="dxa"/>
          <w:cantSplit/>
          <w:trHeight w:val="504"/>
        </w:trPr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EF9066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プログラム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8382B5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1,000円×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13A28A7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F3672C5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DE32F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61400A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冊　＝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E2A1CB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B659A46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3DC4BBF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552A07A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tcMar>
              <w:top w:w="0" w:type="dxa"/>
              <w:left w:w="28" w:type="dxa"/>
              <w:bottom w:w="0" w:type="dxa"/>
              <w:right w:w="99" w:type="dxa"/>
            </w:tcMar>
            <w:vAlign w:val="center"/>
            <w:hideMark/>
          </w:tcPr>
          <w:p w14:paraId="4DE323BD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,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DDEE513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B06D476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20115C14" w14:textId="77777777" w:rsidR="00C949E8" w:rsidRDefault="00C949E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  <w:tr w:rsidR="00C949E8" w14:paraId="1BD8BFA4" w14:textId="77777777" w:rsidTr="00564D08">
        <w:trPr>
          <w:cantSplit/>
          <w:trHeight w:val="504"/>
        </w:trPr>
        <w:tc>
          <w:tcPr>
            <w:tcW w:w="5691" w:type="dxa"/>
            <w:gridSpan w:val="7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0634F2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合　　　　計</w:t>
            </w:r>
          </w:p>
        </w:tc>
        <w:tc>
          <w:tcPr>
            <w:tcW w:w="427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2A0F8A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9A30310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DB96629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911BB8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tcMar>
              <w:top w:w="0" w:type="dxa"/>
              <w:left w:w="28" w:type="dxa"/>
              <w:bottom w:w="0" w:type="dxa"/>
              <w:right w:w="99" w:type="dxa"/>
            </w:tcMar>
            <w:vAlign w:val="center"/>
            <w:hideMark/>
          </w:tcPr>
          <w:p w14:paraId="75E1402D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,</w:t>
            </w:r>
          </w:p>
        </w:tc>
        <w:tc>
          <w:tcPr>
            <w:tcW w:w="428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67F27C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7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7CE6DDD" w14:textId="77777777" w:rsidR="00C949E8" w:rsidRDefault="00C949E8" w:rsidP="003614A0">
            <w:pPr>
              <w:spacing w:line="-240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59A9ED" w14:textId="77777777" w:rsidR="00C949E8" w:rsidRDefault="00C949E8" w:rsidP="003614A0">
            <w:pPr>
              <w:spacing w:line="-240" w:lineRule="auto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円</w:t>
            </w:r>
          </w:p>
        </w:tc>
      </w:tr>
    </w:tbl>
    <w:p w14:paraId="3F7956AE" w14:textId="77777777" w:rsidR="003614A0" w:rsidRPr="002010B7" w:rsidRDefault="003614A0" w:rsidP="003614A0">
      <w:pPr>
        <w:ind w:firstLineChars="300" w:firstLine="630"/>
        <w:rPr>
          <w:rFonts w:ascii="ＭＳ 明朝" w:eastAsia="ＭＳ 明朝" w:hAnsi="ＭＳ 明朝"/>
          <w:sz w:val="21"/>
        </w:rPr>
      </w:pPr>
      <w:r w:rsidRPr="002010B7">
        <w:rPr>
          <w:rFonts w:ascii="ＭＳ 明朝" w:eastAsia="ＭＳ 明朝" w:hAnsi="ＭＳ 明朝" w:hint="eastAsia"/>
          <w:sz w:val="21"/>
        </w:rPr>
        <w:t>〔通信欄〕</w:t>
      </w:r>
    </w:p>
    <w:p w14:paraId="2BE7EE1C" w14:textId="77777777" w:rsidR="00620E98" w:rsidRDefault="00620E98" w:rsidP="00C949E8">
      <w:pPr>
        <w:rPr>
          <w:rFonts w:ascii="ＭＳ 明朝" w:eastAsia="ＭＳ 明朝" w:hAnsi="ＭＳ 明朝"/>
          <w:sz w:val="18"/>
          <w:szCs w:val="16"/>
        </w:rPr>
      </w:pPr>
    </w:p>
    <w:p w14:paraId="4A0CB2F5" w14:textId="77777777" w:rsidR="00AB0422" w:rsidRDefault="00AB0422" w:rsidP="00C949E8">
      <w:pPr>
        <w:rPr>
          <w:rFonts w:ascii="ＭＳ 明朝" w:eastAsia="ＭＳ 明朝" w:hAnsi="ＭＳ 明朝"/>
          <w:sz w:val="18"/>
          <w:szCs w:val="16"/>
        </w:rPr>
      </w:pPr>
    </w:p>
    <w:p w14:paraId="79F65240" w14:textId="77777777" w:rsidR="00AB0422" w:rsidRDefault="00AB0422" w:rsidP="00C949E8">
      <w:pPr>
        <w:rPr>
          <w:rFonts w:ascii="ＭＳ 明朝" w:eastAsia="ＭＳ 明朝" w:hAnsi="ＭＳ 明朝" w:hint="eastAsia"/>
          <w:sz w:val="18"/>
          <w:szCs w:val="16"/>
        </w:rPr>
      </w:pPr>
    </w:p>
    <w:p w14:paraId="17EB40AB" w14:textId="77777777" w:rsidR="003077F5" w:rsidRDefault="003077F5" w:rsidP="003077F5">
      <w:pPr>
        <w:rPr>
          <w:rFonts w:ascii="ＭＳ ゴシック" w:eastAsia="ＭＳ ゴシック" w:hAnsi="ＭＳ ゴシック"/>
          <w:sz w:val="21"/>
        </w:rPr>
      </w:pPr>
      <w:r>
        <w:rPr>
          <w:rFonts w:ascii="ＭＳ ゴシック" w:eastAsia="ＭＳ ゴシック" w:hAnsi="ＭＳ ゴシック" w:hint="eastAsia"/>
          <w:sz w:val="21"/>
        </w:rPr>
        <w:t xml:space="preserve">　　　■送金方法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（該当項目に</w:t>
      </w:r>
      <w:r w:rsidRPr="00BC475A">
        <w:rPr>
          <w:rFonts w:ascii="Wingdings" w:eastAsia="ＭＳ ゴシック" w:hAnsi="Wingdings"/>
          <w:szCs w:val="24"/>
        </w:rPr>
        <w:t>þ</w:t>
      </w:r>
      <w:r>
        <w:rPr>
          <w:rFonts w:ascii="ＭＳ ゴシック" w:eastAsia="ＭＳ ゴシック" w:hAnsi="ＭＳ ゴシック" w:hint="eastAsia"/>
          <w:sz w:val="18"/>
          <w:szCs w:val="18"/>
        </w:rPr>
        <w:t>してください）</w:t>
      </w:r>
    </w:p>
    <w:p w14:paraId="371C97DE" w14:textId="77777777" w:rsidR="003077F5" w:rsidRDefault="003077F5" w:rsidP="003077F5">
      <w:pPr>
        <w:spacing w:beforeLines="50" w:before="1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ab/>
        <w:t xml:space="preserve">　□　三菱ＵＦＪ銀行（０００５）　渋谷支店（１３５）　普通口座：４４４４０３９</w:t>
      </w:r>
    </w:p>
    <w:p w14:paraId="5EFAFEE1" w14:textId="77777777" w:rsidR="003077F5" w:rsidRDefault="003077F5" w:rsidP="003077F5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ab/>
        <w:t xml:space="preserve">　□　郵便振替（東京　００１３０－１－５１７８）</w:t>
      </w:r>
    </w:p>
    <w:p w14:paraId="5E10F8C5" w14:textId="77777777" w:rsidR="003077F5" w:rsidRDefault="003077F5" w:rsidP="003077F5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ab/>
      </w:r>
      <w:r>
        <w:rPr>
          <w:rFonts w:ascii="ＭＳ 明朝" w:eastAsia="ＭＳ 明朝" w:hAnsi="ＭＳ 明朝" w:hint="eastAsia"/>
          <w:sz w:val="21"/>
        </w:rPr>
        <w:tab/>
        <w:t>口座名義：公益財団法人　日本水泳連盟　「ザイ）ニホンスイエイレンメイ」</w:t>
      </w:r>
    </w:p>
    <w:p w14:paraId="4C248125" w14:textId="77777777" w:rsidR="003077F5" w:rsidRDefault="003077F5" w:rsidP="003077F5">
      <w:pPr>
        <w:numPr>
          <w:ilvl w:val="0"/>
          <w:numId w:val="5"/>
        </w:numPr>
        <w:spacing w:beforeLines="50" w:before="120"/>
        <w:ind w:left="1213" w:hanging="357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送金確認の為、振込受領証のコピーを添付して頂きます様お願いいたします。</w:t>
      </w:r>
    </w:p>
    <w:p w14:paraId="2F7B51A4" w14:textId="77777777" w:rsidR="003077F5" w:rsidRDefault="003077F5" w:rsidP="003077F5">
      <w:pPr>
        <w:ind w:left="1215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原紙は、会計処理等で必要になる為、加盟団体で保管してください。</w:t>
      </w:r>
    </w:p>
    <w:p w14:paraId="28F7DB51" w14:textId="77777777" w:rsidR="003077F5" w:rsidRDefault="003077F5" w:rsidP="003077F5">
      <w:pPr>
        <w:numPr>
          <w:ilvl w:val="0"/>
          <w:numId w:val="5"/>
        </w:num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ネットバンキング等をご利用の場合は、送金時の結果票などを添付願います。</w:t>
      </w:r>
    </w:p>
    <w:p w14:paraId="34217BBB" w14:textId="6983FE64" w:rsidR="008844A9" w:rsidRPr="001F2ED8" w:rsidRDefault="003077F5" w:rsidP="001F2ED8">
      <w:pPr>
        <w:numPr>
          <w:ilvl w:val="0"/>
          <w:numId w:val="5"/>
        </w:num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ＦＡＸ（03-6812-9062）でのご報告で構いません。その場合、本紙の郵送は不要です。</w:t>
      </w:r>
    </w:p>
    <w:p w14:paraId="69326932" w14:textId="63061E91" w:rsidR="001F2ED8" w:rsidRPr="001F2ED8" w:rsidRDefault="001F2ED8" w:rsidP="001F2ED8">
      <w:pPr>
        <w:ind w:left="1215"/>
        <w:jc w:val="right"/>
        <w:rPr>
          <w:rFonts w:ascii="ＭＳ 明朝" w:eastAsia="ＭＳ 明朝" w:hAnsi="ＭＳ 明朝"/>
          <w:sz w:val="18"/>
          <w:szCs w:val="16"/>
        </w:rPr>
      </w:pPr>
      <w:r w:rsidRPr="001F2ED8">
        <w:rPr>
          <w:rFonts w:ascii="ＭＳ 明朝" w:eastAsia="ＭＳ 明朝" w:hAnsi="ＭＳ 明朝" w:hint="eastAsia"/>
          <w:sz w:val="21"/>
          <w:szCs w:val="16"/>
        </w:rPr>
        <w:t>以上</w:t>
      </w:r>
    </w:p>
    <w:sectPr w:rsidR="001F2ED8" w:rsidRPr="001F2ED8" w:rsidSect="00A6043D">
      <w:pgSz w:w="11906" w:h="16838" w:code="9"/>
      <w:pgMar w:top="851" w:right="851" w:bottom="851" w:left="851" w:header="720" w:footer="244" w:gutter="0"/>
      <w:cols w:space="425"/>
      <w:noEndnote/>
      <w:docGrid w:linePitch="33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A0E3" w14:textId="77777777" w:rsidR="00E00250" w:rsidRDefault="00E00250" w:rsidP="00D46769">
      <w:r>
        <w:separator/>
      </w:r>
    </w:p>
  </w:endnote>
  <w:endnote w:type="continuationSeparator" w:id="0">
    <w:p w14:paraId="3B835C4C" w14:textId="77777777" w:rsidR="00E00250" w:rsidRDefault="00E00250" w:rsidP="00D46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E008" w14:textId="77777777" w:rsidR="00E00250" w:rsidRDefault="00E00250" w:rsidP="00D46769">
      <w:r>
        <w:separator/>
      </w:r>
    </w:p>
  </w:footnote>
  <w:footnote w:type="continuationSeparator" w:id="0">
    <w:p w14:paraId="3FA4A61D" w14:textId="77777777" w:rsidR="00E00250" w:rsidRDefault="00E00250" w:rsidP="00D46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20845"/>
    <w:multiLevelType w:val="hybridMultilevel"/>
    <w:tmpl w:val="52B42860"/>
    <w:lvl w:ilvl="0" w:tplc="2EAA8142">
      <w:numFmt w:val="bullet"/>
      <w:lvlText w:val="※"/>
      <w:lvlJc w:val="left"/>
      <w:pPr>
        <w:tabs>
          <w:tab w:val="num" w:pos="1215"/>
        </w:tabs>
        <w:ind w:left="1215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" w15:restartNumberingAfterBreak="0">
    <w:nsid w:val="1B17072B"/>
    <w:multiLevelType w:val="hybridMultilevel"/>
    <w:tmpl w:val="9F5AD0A6"/>
    <w:lvl w:ilvl="0" w:tplc="06648E38">
      <w:start w:val="2"/>
      <w:numFmt w:val="bullet"/>
      <w:lvlText w:val="※"/>
      <w:lvlJc w:val="left"/>
      <w:pPr>
        <w:tabs>
          <w:tab w:val="num" w:pos="1451"/>
        </w:tabs>
        <w:ind w:left="1451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51"/>
        </w:tabs>
        <w:ind w:left="4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71"/>
        </w:tabs>
        <w:ind w:left="4871" w:hanging="420"/>
      </w:pPr>
      <w:rPr>
        <w:rFonts w:ascii="Wingdings" w:hAnsi="Wingdings" w:hint="default"/>
      </w:rPr>
    </w:lvl>
  </w:abstractNum>
  <w:abstractNum w:abstractNumId="2" w15:restartNumberingAfterBreak="0">
    <w:nsid w:val="36E11C81"/>
    <w:multiLevelType w:val="hybridMultilevel"/>
    <w:tmpl w:val="C1382E7A"/>
    <w:lvl w:ilvl="0" w:tplc="C0F8A104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5EF5F5A"/>
    <w:multiLevelType w:val="hybridMultilevel"/>
    <w:tmpl w:val="2362C00C"/>
    <w:lvl w:ilvl="0" w:tplc="7A9E9C00">
      <w:numFmt w:val="bullet"/>
      <w:lvlText w:val="※"/>
      <w:lvlJc w:val="left"/>
      <w:pPr>
        <w:tabs>
          <w:tab w:val="num" w:pos="2890"/>
        </w:tabs>
        <w:ind w:left="2890" w:hanging="360"/>
      </w:pPr>
      <w:rPr>
        <w:rFonts w:ascii="ＤＦ平成明朝体W3" w:eastAsia="ＤＦ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50"/>
        </w:tabs>
        <w:ind w:left="5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70"/>
        </w:tabs>
        <w:ind w:left="5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90"/>
        </w:tabs>
        <w:ind w:left="5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10"/>
        </w:tabs>
        <w:ind w:left="6310" w:hanging="420"/>
      </w:pPr>
      <w:rPr>
        <w:rFonts w:ascii="Wingdings" w:hAnsi="Wingdings" w:hint="default"/>
      </w:rPr>
    </w:lvl>
  </w:abstractNum>
  <w:num w:numId="1" w16cid:durableId="426194101">
    <w:abstractNumId w:val="2"/>
  </w:num>
  <w:num w:numId="2" w16cid:durableId="1338003257">
    <w:abstractNumId w:val="1"/>
  </w:num>
  <w:num w:numId="3" w16cid:durableId="1951162945">
    <w:abstractNumId w:val="3"/>
  </w:num>
  <w:num w:numId="4" w16cid:durableId="892547605">
    <w:abstractNumId w:val="0"/>
  </w:num>
  <w:num w:numId="5" w16cid:durableId="86568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31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D4"/>
    <w:rsid w:val="0000668B"/>
    <w:rsid w:val="0000680F"/>
    <w:rsid w:val="0001256B"/>
    <w:rsid w:val="00015D0F"/>
    <w:rsid w:val="00034931"/>
    <w:rsid w:val="00037E09"/>
    <w:rsid w:val="000429BD"/>
    <w:rsid w:val="00045B4F"/>
    <w:rsid w:val="00057C86"/>
    <w:rsid w:val="00075455"/>
    <w:rsid w:val="00082DEC"/>
    <w:rsid w:val="000978C7"/>
    <w:rsid w:val="000A155C"/>
    <w:rsid w:val="000A422F"/>
    <w:rsid w:val="000B35C7"/>
    <w:rsid w:val="000B5D45"/>
    <w:rsid w:val="000C4F2B"/>
    <w:rsid w:val="000D1B76"/>
    <w:rsid w:val="000E74A9"/>
    <w:rsid w:val="000F6EBD"/>
    <w:rsid w:val="0012435D"/>
    <w:rsid w:val="00150F39"/>
    <w:rsid w:val="001622E6"/>
    <w:rsid w:val="001A2434"/>
    <w:rsid w:val="001D1224"/>
    <w:rsid w:val="001F2ED8"/>
    <w:rsid w:val="002010B7"/>
    <w:rsid w:val="00231B8B"/>
    <w:rsid w:val="0024620C"/>
    <w:rsid w:val="002712D4"/>
    <w:rsid w:val="002852B4"/>
    <w:rsid w:val="002C1422"/>
    <w:rsid w:val="002D236C"/>
    <w:rsid w:val="002D3B67"/>
    <w:rsid w:val="002E31BC"/>
    <w:rsid w:val="002F2C08"/>
    <w:rsid w:val="003077F5"/>
    <w:rsid w:val="00334AD2"/>
    <w:rsid w:val="00355357"/>
    <w:rsid w:val="003614A0"/>
    <w:rsid w:val="003A2DE6"/>
    <w:rsid w:val="003A4A9F"/>
    <w:rsid w:val="003F2AA9"/>
    <w:rsid w:val="003F519F"/>
    <w:rsid w:val="00417E21"/>
    <w:rsid w:val="00421869"/>
    <w:rsid w:val="00431391"/>
    <w:rsid w:val="00444051"/>
    <w:rsid w:val="004466E7"/>
    <w:rsid w:val="0045115E"/>
    <w:rsid w:val="0045258E"/>
    <w:rsid w:val="0048272F"/>
    <w:rsid w:val="004A0866"/>
    <w:rsid w:val="004A4A68"/>
    <w:rsid w:val="004B6A40"/>
    <w:rsid w:val="00521F75"/>
    <w:rsid w:val="00530380"/>
    <w:rsid w:val="005357DF"/>
    <w:rsid w:val="005432BC"/>
    <w:rsid w:val="00564D08"/>
    <w:rsid w:val="0057019C"/>
    <w:rsid w:val="00575B94"/>
    <w:rsid w:val="00580DB8"/>
    <w:rsid w:val="00594959"/>
    <w:rsid w:val="005A20A8"/>
    <w:rsid w:val="005C0479"/>
    <w:rsid w:val="005C12E4"/>
    <w:rsid w:val="005C176F"/>
    <w:rsid w:val="005E32F1"/>
    <w:rsid w:val="006115E1"/>
    <w:rsid w:val="00620E98"/>
    <w:rsid w:val="00641C85"/>
    <w:rsid w:val="006426FD"/>
    <w:rsid w:val="0065541F"/>
    <w:rsid w:val="00677561"/>
    <w:rsid w:val="00683A16"/>
    <w:rsid w:val="00683C74"/>
    <w:rsid w:val="006B5F7C"/>
    <w:rsid w:val="00716E47"/>
    <w:rsid w:val="007249EF"/>
    <w:rsid w:val="00733ED0"/>
    <w:rsid w:val="00745BE3"/>
    <w:rsid w:val="0076325F"/>
    <w:rsid w:val="00773ED4"/>
    <w:rsid w:val="00774996"/>
    <w:rsid w:val="00781AB4"/>
    <w:rsid w:val="00785A92"/>
    <w:rsid w:val="0078774D"/>
    <w:rsid w:val="007A31CB"/>
    <w:rsid w:val="007E4E24"/>
    <w:rsid w:val="007E75A3"/>
    <w:rsid w:val="007F7BE5"/>
    <w:rsid w:val="00833D63"/>
    <w:rsid w:val="00864642"/>
    <w:rsid w:val="00876456"/>
    <w:rsid w:val="00880A14"/>
    <w:rsid w:val="008844A9"/>
    <w:rsid w:val="0089332A"/>
    <w:rsid w:val="00894A52"/>
    <w:rsid w:val="008D17C7"/>
    <w:rsid w:val="008D6F1C"/>
    <w:rsid w:val="009220D9"/>
    <w:rsid w:val="00937E50"/>
    <w:rsid w:val="0098482A"/>
    <w:rsid w:val="0098538C"/>
    <w:rsid w:val="009A60A6"/>
    <w:rsid w:val="009C0E1E"/>
    <w:rsid w:val="009C36D4"/>
    <w:rsid w:val="009C7ED0"/>
    <w:rsid w:val="009E0B73"/>
    <w:rsid w:val="009F2753"/>
    <w:rsid w:val="00A12C70"/>
    <w:rsid w:val="00A16334"/>
    <w:rsid w:val="00A2718A"/>
    <w:rsid w:val="00A40BB6"/>
    <w:rsid w:val="00A41039"/>
    <w:rsid w:val="00A5685B"/>
    <w:rsid w:val="00A6043D"/>
    <w:rsid w:val="00A66534"/>
    <w:rsid w:val="00A67AE0"/>
    <w:rsid w:val="00A84F02"/>
    <w:rsid w:val="00AB0422"/>
    <w:rsid w:val="00AE4EBD"/>
    <w:rsid w:val="00AF2CB7"/>
    <w:rsid w:val="00B11C84"/>
    <w:rsid w:val="00B46BCD"/>
    <w:rsid w:val="00B624B9"/>
    <w:rsid w:val="00B71048"/>
    <w:rsid w:val="00B90CF6"/>
    <w:rsid w:val="00B9652D"/>
    <w:rsid w:val="00BA3C2B"/>
    <w:rsid w:val="00BB355F"/>
    <w:rsid w:val="00BD39FB"/>
    <w:rsid w:val="00BD4652"/>
    <w:rsid w:val="00BE1BDE"/>
    <w:rsid w:val="00BE3294"/>
    <w:rsid w:val="00BE3A50"/>
    <w:rsid w:val="00C128F0"/>
    <w:rsid w:val="00C30BA8"/>
    <w:rsid w:val="00C53B6C"/>
    <w:rsid w:val="00C613BE"/>
    <w:rsid w:val="00C826A4"/>
    <w:rsid w:val="00C927EB"/>
    <w:rsid w:val="00C949E8"/>
    <w:rsid w:val="00CA0138"/>
    <w:rsid w:val="00CA60FB"/>
    <w:rsid w:val="00CC1994"/>
    <w:rsid w:val="00CC5A1D"/>
    <w:rsid w:val="00CD2C71"/>
    <w:rsid w:val="00CE600B"/>
    <w:rsid w:val="00D03891"/>
    <w:rsid w:val="00D070EF"/>
    <w:rsid w:val="00D25644"/>
    <w:rsid w:val="00D3081C"/>
    <w:rsid w:val="00D46769"/>
    <w:rsid w:val="00D47385"/>
    <w:rsid w:val="00D553FC"/>
    <w:rsid w:val="00D7771E"/>
    <w:rsid w:val="00D846A2"/>
    <w:rsid w:val="00D85372"/>
    <w:rsid w:val="00DB17A7"/>
    <w:rsid w:val="00DD734C"/>
    <w:rsid w:val="00DE2538"/>
    <w:rsid w:val="00E00250"/>
    <w:rsid w:val="00E0499D"/>
    <w:rsid w:val="00E21FC1"/>
    <w:rsid w:val="00E46CB8"/>
    <w:rsid w:val="00E77569"/>
    <w:rsid w:val="00E87AC9"/>
    <w:rsid w:val="00E87DF0"/>
    <w:rsid w:val="00E95614"/>
    <w:rsid w:val="00EB568F"/>
    <w:rsid w:val="00EB74C3"/>
    <w:rsid w:val="00EC1EB2"/>
    <w:rsid w:val="00ED3E28"/>
    <w:rsid w:val="00F04687"/>
    <w:rsid w:val="00F22213"/>
    <w:rsid w:val="00F35DAA"/>
    <w:rsid w:val="00F51A61"/>
    <w:rsid w:val="00F81B3A"/>
    <w:rsid w:val="00F9167B"/>
    <w:rsid w:val="00FA3F57"/>
    <w:rsid w:val="00FC0EBC"/>
    <w:rsid w:val="00FD42E1"/>
    <w:rsid w:val="00FF1059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6E2A1"/>
  <w15:chartTrackingRefBased/>
  <w15:docId w15:val="{8CEBA148-1443-418A-845B-DFD07C4C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5F"/>
    <w:pPr>
      <w:widowControl w:val="0"/>
      <w:jc w:val="both"/>
    </w:pPr>
    <w:rPr>
      <w:rFonts w:eastAsia="ＤＦ平成明朝体W3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ＤＦ平成明朝体W3"/>
      <w:sz w:val="21"/>
    </w:rPr>
  </w:style>
  <w:style w:type="paragraph" w:styleId="a5">
    <w:name w:val="Closing"/>
    <w:basedOn w:val="a"/>
    <w:link w:val="a6"/>
    <w:pPr>
      <w:jc w:val="right"/>
    </w:pPr>
    <w:rPr>
      <w:rFonts w:ascii="ＤＦ平成明朝体W3"/>
      <w:sz w:val="21"/>
    </w:rPr>
  </w:style>
  <w:style w:type="table" w:styleId="a7">
    <w:name w:val="Table Grid"/>
    <w:basedOn w:val="a1"/>
    <w:rsid w:val="00AF2C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D734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4676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46769"/>
    <w:rPr>
      <w:rFonts w:eastAsia="ＤＦ平成明朝体W3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D467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46769"/>
    <w:rPr>
      <w:rFonts w:eastAsia="ＤＦ平成明朝体W3"/>
      <w:kern w:val="2"/>
      <w:sz w:val="24"/>
    </w:rPr>
  </w:style>
  <w:style w:type="character" w:styleId="ad">
    <w:name w:val="annotation reference"/>
    <w:uiPriority w:val="99"/>
    <w:semiHidden/>
    <w:unhideWhenUsed/>
    <w:rsid w:val="00DB17A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B17A7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DB17A7"/>
    <w:rPr>
      <w:rFonts w:eastAsia="ＤＦ平成明朝体W3"/>
      <w:kern w:val="2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B17A7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B17A7"/>
    <w:rPr>
      <w:rFonts w:eastAsia="ＤＦ平成明朝体W3"/>
      <w:b/>
      <w:bCs/>
      <w:kern w:val="2"/>
      <w:sz w:val="24"/>
    </w:rPr>
  </w:style>
  <w:style w:type="character" w:customStyle="1" w:styleId="a4">
    <w:name w:val="記 (文字)"/>
    <w:link w:val="a3"/>
    <w:rsid w:val="00683A16"/>
    <w:rPr>
      <w:rFonts w:ascii="ＤＦ平成明朝体W3" w:eastAsia="ＤＦ平成明朝体W3"/>
      <w:kern w:val="2"/>
      <w:sz w:val="21"/>
    </w:rPr>
  </w:style>
  <w:style w:type="character" w:customStyle="1" w:styleId="a6">
    <w:name w:val="結語 (文字)"/>
    <w:basedOn w:val="a0"/>
    <w:link w:val="a5"/>
    <w:rsid w:val="00A6043D"/>
    <w:rPr>
      <w:rFonts w:ascii="ＤＦ平成明朝体W3" w:eastAsia="ＤＦ平成明朝体W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</dc:creator>
  <cp:keywords/>
  <cp:lastModifiedBy>H M</cp:lastModifiedBy>
  <cp:revision>2</cp:revision>
  <dcterms:created xsi:type="dcterms:W3CDTF">2025-10-21T21:58:00Z</dcterms:created>
  <dcterms:modified xsi:type="dcterms:W3CDTF">2025-10-21T21:58:00Z</dcterms:modified>
</cp:coreProperties>
</file>