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DDB6" w14:textId="77777777" w:rsidR="0017623B" w:rsidRPr="00C7534F" w:rsidRDefault="0017623B" w:rsidP="0017623B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Style w:val="aa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17623B" w14:paraId="61C5D305" w14:textId="77777777" w:rsidTr="00E23E62">
        <w:tc>
          <w:tcPr>
            <w:tcW w:w="3685" w:type="dxa"/>
          </w:tcPr>
          <w:p w14:paraId="6AD36E80" w14:textId="77777777" w:rsidR="0017623B" w:rsidRDefault="0017623B" w:rsidP="00E23E62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 xml:space="preserve">1/16　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12:55</w:t>
            </w: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～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13:20</w:t>
            </w:r>
          </w:p>
          <w:p w14:paraId="4C43071B" w14:textId="77777777" w:rsidR="0017623B" w:rsidRPr="00F45ED4" w:rsidRDefault="0017623B" w:rsidP="00E23E62">
            <w:pPr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ソロ・男子ソロ</w:t>
            </w:r>
          </w:p>
        </w:tc>
        <w:tc>
          <w:tcPr>
            <w:tcW w:w="986" w:type="dxa"/>
          </w:tcPr>
          <w:p w14:paraId="42747225" w14:textId="77777777" w:rsidR="0017623B" w:rsidRPr="00F45ED4" w:rsidRDefault="0017623B" w:rsidP="00E23E62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084BDF65" w14:textId="77777777" w:rsidR="0017623B" w:rsidRPr="00F45ED4" w:rsidRDefault="0017623B" w:rsidP="00E23E62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Ａ</w:t>
            </w:r>
          </w:p>
        </w:tc>
      </w:tr>
    </w:tbl>
    <w:p w14:paraId="7D3D62E5" w14:textId="77777777" w:rsidR="0017623B" w:rsidRDefault="0017623B" w:rsidP="0017623B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3707E39A" w14:textId="77777777" w:rsidR="0017623B" w:rsidRPr="00C7534F" w:rsidRDefault="0017623B" w:rsidP="0017623B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44B360E3" w14:textId="77777777" w:rsidR="0017623B" w:rsidRPr="00C7534F" w:rsidRDefault="0017623B" w:rsidP="0017623B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17623B" w14:paraId="0A4C47F5" w14:textId="77777777" w:rsidTr="00E23E62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3098CB6B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70C09160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695F0FC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14AB69B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17623B" w14:paraId="62CC581B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B7127D8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2F1258E5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関東ASC</w:t>
            </w:r>
          </w:p>
        </w:tc>
        <w:tc>
          <w:tcPr>
            <w:tcW w:w="2409" w:type="dxa"/>
            <w:vAlign w:val="center"/>
          </w:tcPr>
          <w:p w14:paraId="6DE91158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男子ソロ</w:t>
            </w:r>
          </w:p>
        </w:tc>
        <w:tc>
          <w:tcPr>
            <w:tcW w:w="2977" w:type="dxa"/>
            <w:vAlign w:val="center"/>
          </w:tcPr>
          <w:p w14:paraId="214B5A1A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 xml:space="preserve">　太郎</w:t>
            </w:r>
          </w:p>
        </w:tc>
      </w:tr>
      <w:tr w:rsidR="0017623B" w14:paraId="7A38A118" w14:textId="77777777" w:rsidTr="00E23E62">
        <w:trPr>
          <w:trHeight w:val="230"/>
        </w:trPr>
        <w:tc>
          <w:tcPr>
            <w:tcW w:w="843" w:type="dxa"/>
            <w:vAlign w:val="center"/>
          </w:tcPr>
          <w:p w14:paraId="545CFAA5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E0868EE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3AE35E5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D567E4F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434CA531" w14:textId="77777777" w:rsidTr="00E23E62">
        <w:trPr>
          <w:trHeight w:val="180"/>
        </w:trPr>
        <w:tc>
          <w:tcPr>
            <w:tcW w:w="843" w:type="dxa"/>
            <w:vAlign w:val="center"/>
          </w:tcPr>
          <w:p w14:paraId="6989146C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4AE15311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3C993A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CF2F0B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30F6C8D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E6A2DBA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7A692C1B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FCE0B9C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A026A2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64D4EF1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6842F49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1816C010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D2F6A9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4D8ADC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424AA068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7E61987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316E42C2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03E9D6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2E9D05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461C136B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3F89C95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339BE210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3C42CC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8DB74C8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41C74E7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E21C5E4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30B18363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50A325A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33A61D1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68ED063E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61A0645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7F6F5323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CD57041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3406845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7453492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81556EE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15B4E392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78B1C39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EC69BCA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3CD9CD5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A297265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63166CD3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59B636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2B0347A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7E54B7FF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AA8469A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74A935F1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A876101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A11FFB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60FFD649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323AD59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5ABDDE9C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11F81D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684A86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4D79CBEE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1CCA608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330A4FE2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DA755D0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93D5B2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24E7D5D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4914120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637C5665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0B3E81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699E3A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2C2ABF7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D043B00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56586649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58DEF4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46E07B7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69A82C39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F00E73D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60B3FE47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2ED204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3BD6B1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5DF9D8A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3B5846F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15A68E96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1B8D880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B566F55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7D58DDA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4F8A700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622B9745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D571DF7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2555C9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07CEDA1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53D37FF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289A1F1C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A8371C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570104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231AFB2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5922DFA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73FAA66F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1CFEFA0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128BE57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7C777976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D20ED90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53469F94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764CAAE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C04DDA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0E969E40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E7B98D5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36A2EBB0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387D48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92AEB6D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5BC137F3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341B512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4ACC59BE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C9B9E93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1F2AFF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336A631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E8C51C7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0829F35F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6A4034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32DE9AD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17623B" w14:paraId="79A6D8B3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3677F7C" w14:textId="77777777" w:rsidR="0017623B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049278A4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2ACEB9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4949F4" w14:textId="77777777" w:rsidR="0017623B" w:rsidRPr="00C7534F" w:rsidRDefault="0017623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10D451AD" w14:textId="77777777" w:rsidR="0017623B" w:rsidRDefault="0017623B" w:rsidP="0017623B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3C4E1D0F" w14:textId="77777777" w:rsidR="0017623B" w:rsidRDefault="0017623B" w:rsidP="0017623B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・クラブ名、種目（ソロ、男子ソロ）、選手名を</w:t>
      </w:r>
      <w:r>
        <w:rPr>
          <w:rFonts w:ascii="メイリオ" w:eastAsia="メイリオ" w:hAnsi="メイリオ" w:cs="メイリオ"/>
          <w:color w:val="000000"/>
          <w:sz w:val="20"/>
          <w:szCs w:val="20"/>
        </w:rPr>
        <w:br/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記入してください。</w:t>
      </w:r>
    </w:p>
    <w:p w14:paraId="1BBD9FAB" w14:textId="77777777" w:rsidR="0017623B" w:rsidRDefault="0017623B" w:rsidP="0017623B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54A32715" w14:textId="77777777" w:rsidR="0017623B" w:rsidRDefault="0017623B" w:rsidP="0017623B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4F3A3FF3" w14:textId="77777777" w:rsidR="0017623B" w:rsidRDefault="0017623B" w:rsidP="0017623B">
      <w:pPr>
        <w:spacing w:line="340" w:lineRule="exact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5DD9BD7A" w14:textId="6E42E580" w:rsidR="0017623B" w:rsidRDefault="0017623B">
      <w:pPr>
        <w:widowControl/>
        <w:jc w:val="left"/>
        <w:rPr>
          <w:rFonts w:ascii="メイリオ" w:eastAsia="メイリオ" w:hAnsi="メイリオ" w:cs="メイリオ"/>
          <w:color w:val="000000"/>
          <w:sz w:val="4"/>
          <w:szCs w:val="4"/>
        </w:rPr>
      </w:pPr>
      <w:r>
        <w:rPr>
          <w:rFonts w:ascii="メイリオ" w:eastAsia="メイリオ" w:hAnsi="メイリオ" w:cs="メイリオ"/>
          <w:color w:val="000000"/>
          <w:sz w:val="4"/>
          <w:szCs w:val="4"/>
        </w:rPr>
        <w:br w:type="page"/>
      </w:r>
    </w:p>
    <w:p w14:paraId="176B5A63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Style w:val="aa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C7534F" w14:paraId="7F4A9424" w14:textId="77777777" w:rsidTr="00C7534F">
        <w:tc>
          <w:tcPr>
            <w:tcW w:w="3685" w:type="dxa"/>
          </w:tcPr>
          <w:p w14:paraId="3830CC72" w14:textId="246D8972" w:rsidR="00C7534F" w:rsidRDefault="00C7534F" w:rsidP="00C7534F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 xml:space="preserve">1/16　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3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～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13: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45</w:t>
            </w:r>
          </w:p>
          <w:p w14:paraId="4320027D" w14:textId="77777777" w:rsidR="00C7534F" w:rsidRPr="00F45ED4" w:rsidRDefault="00C7534F" w:rsidP="00C7534F">
            <w:pPr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ソロ・男子ソロ</w:t>
            </w:r>
          </w:p>
        </w:tc>
        <w:tc>
          <w:tcPr>
            <w:tcW w:w="986" w:type="dxa"/>
          </w:tcPr>
          <w:p w14:paraId="3E0C3D6B" w14:textId="77777777" w:rsidR="00C7534F" w:rsidRPr="00F45ED4" w:rsidRDefault="00C7534F" w:rsidP="00C7534F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769CFAB3" w14:textId="32FD39A3" w:rsidR="00C7534F" w:rsidRPr="00F45ED4" w:rsidRDefault="0017623B" w:rsidP="00C7534F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B</w:t>
            </w:r>
          </w:p>
        </w:tc>
      </w:tr>
    </w:tbl>
    <w:p w14:paraId="49DD618A" w14:textId="622C7036" w:rsidR="00635F9C" w:rsidRDefault="00F45ED4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34A49B1F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0AF8215A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C7534F" w14:paraId="6D9204B2" w14:textId="77777777" w:rsidTr="00C7534F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019104D5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33730392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E5CC79D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862B3A2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C7534F" w14:paraId="7EDEF2C2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15CB1F5F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2C7F38FC" w14:textId="1E51EB25" w:rsidR="00C7534F" w:rsidRDefault="00A86C8B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中部</w:t>
            </w:r>
            <w:r w:rsidR="00C7534F"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ASC</w:t>
            </w:r>
          </w:p>
        </w:tc>
        <w:tc>
          <w:tcPr>
            <w:tcW w:w="2409" w:type="dxa"/>
            <w:vAlign w:val="center"/>
          </w:tcPr>
          <w:p w14:paraId="27B9DB3D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男子ソロ</w:t>
            </w:r>
          </w:p>
        </w:tc>
        <w:tc>
          <w:tcPr>
            <w:tcW w:w="2977" w:type="dxa"/>
            <w:vAlign w:val="center"/>
          </w:tcPr>
          <w:p w14:paraId="201C75C6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 xml:space="preserve">　太郎</w:t>
            </w:r>
          </w:p>
        </w:tc>
      </w:tr>
      <w:tr w:rsidR="00C7534F" w14:paraId="3A5E2D62" w14:textId="77777777" w:rsidTr="00C7534F">
        <w:trPr>
          <w:trHeight w:val="230"/>
        </w:trPr>
        <w:tc>
          <w:tcPr>
            <w:tcW w:w="843" w:type="dxa"/>
            <w:vAlign w:val="center"/>
          </w:tcPr>
          <w:p w14:paraId="4A1407C5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7D7ADDD0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9C7F2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7C7E30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5E0E502" w14:textId="77777777" w:rsidTr="00C7534F">
        <w:trPr>
          <w:trHeight w:val="180"/>
        </w:trPr>
        <w:tc>
          <w:tcPr>
            <w:tcW w:w="843" w:type="dxa"/>
            <w:vAlign w:val="center"/>
          </w:tcPr>
          <w:p w14:paraId="49FFE344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78BE794C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405165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7F620A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18FC73C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7FBE7396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486536FB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FB0DD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34E654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74585B2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03DB00FF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03C1F2F6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926872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5BDA3E7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429FDE0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2126E105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6B93511C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D9B8647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7B02E0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45F970A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39FD648D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49073776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E77339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3C24E1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6E0A50F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72324986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0E3B934B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E8E503B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4A8B2CF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415AA03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532925F0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6CA13AD5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05AE4A2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A01DA0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A21C77C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7E282627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654CAA1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92715CB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7BDED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B7BF45B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5CEEBBFC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4DAE878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91AC0B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81FAB6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B193DD4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1D5A118A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235FA3BE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71963E0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195687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F7AAFD2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0265BE1E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143B3F0C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EE610A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70D9786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A688C39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40B7D159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66E716C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A629DA6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46C7B7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774F049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47D85141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50B20FB1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A10D46A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B1BB8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084170D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2C32CEC0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3432785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404EBF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19A963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4F016BB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267530A1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78D76155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BDF9B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216A1A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5738EBB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09A4A8A7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0CE6C24C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B896DC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8020B5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990E14A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5D3760A4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30836313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B7C8E2B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466DF4A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849922F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761FB1B1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38F0BD06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6907469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CEA2D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BA0D97F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0979CF99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211DCEBD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90FE4E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78C16A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52D0E37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44C4BCBF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4A89BC89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12A2BF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FA3E18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A2A9D5B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1C871240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04D3D28F" w14:textId="31E43EE1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D4158FE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FFE615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92AF626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6FE36AD9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0286E8EB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A22A02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324FC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C519E61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6031E632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7558F68F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0F7C974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CF84A91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4AB7ECE" w14:textId="77777777" w:rsidTr="00C7534F">
        <w:trPr>
          <w:trHeight w:val="170"/>
        </w:trPr>
        <w:tc>
          <w:tcPr>
            <w:tcW w:w="843" w:type="dxa"/>
            <w:vAlign w:val="center"/>
          </w:tcPr>
          <w:p w14:paraId="3235B2E6" w14:textId="77777777" w:rsid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511CFC38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04C1F0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910CF9" w14:textId="77777777" w:rsidR="00C7534F" w:rsidRPr="00C7534F" w:rsidRDefault="00C7534F" w:rsidP="00C7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12BB1935" w14:textId="3227F5D3" w:rsidR="00F45ED4" w:rsidRDefault="00F45ED4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6A853E0F" w14:textId="14A80553" w:rsidR="00C7534F" w:rsidRDefault="00F45ED4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・クラブ名、種目（ソロ、男子ソロ）、選手名を</w:t>
      </w:r>
      <w:r w:rsidR="00C7534F">
        <w:rPr>
          <w:rFonts w:ascii="メイリオ" w:eastAsia="メイリオ" w:hAnsi="メイリオ" w:cs="メイリオ"/>
          <w:color w:val="000000"/>
          <w:sz w:val="20"/>
          <w:szCs w:val="20"/>
        </w:rPr>
        <w:br/>
      </w:r>
      <w:r w:rsidR="00C7534F">
        <w:rPr>
          <w:rFonts w:ascii="メイリオ" w:eastAsia="メイリオ" w:hAnsi="メイリオ" w:cs="メイリオ" w:hint="eastAsia"/>
          <w:color w:val="000000"/>
          <w:sz w:val="20"/>
          <w:szCs w:val="20"/>
        </w:rPr>
        <w:t>記入してください。</w:t>
      </w:r>
    </w:p>
    <w:p w14:paraId="3594394C" w14:textId="77777777" w:rsidR="00C7534F" w:rsidRDefault="00C7534F" w:rsidP="00C7534F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74972B91" w14:textId="77777777" w:rsid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4085871B" w14:textId="5D9CDDC4" w:rsidR="00C7534F" w:rsidRDefault="00C7534F">
      <w:pPr>
        <w:widowControl/>
        <w:jc w:val="lef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br w:type="page"/>
      </w:r>
    </w:p>
    <w:p w14:paraId="5DEC4174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Style w:val="aa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C7534F" w14:paraId="73553BD8" w14:textId="77777777" w:rsidTr="00E23E62">
        <w:tc>
          <w:tcPr>
            <w:tcW w:w="3685" w:type="dxa"/>
          </w:tcPr>
          <w:p w14:paraId="4B97D89B" w14:textId="78C32CD1" w:rsidR="00C7534F" w:rsidRDefault="00C7534F" w:rsidP="00E23E62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 xml:space="preserve">1/16　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4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00</w:t>
            </w: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～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4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:2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5</w:t>
            </w:r>
          </w:p>
          <w:p w14:paraId="1B5D8781" w14:textId="52DE68AE" w:rsidR="00C7534F" w:rsidRPr="00F45ED4" w:rsidRDefault="0017623B" w:rsidP="0017623B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デュエット</w:t>
            </w:r>
            <w:r w:rsidR="00C7534F"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・</w:t>
            </w:r>
            <w: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br/>
            </w: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ミックスデュエット</w:t>
            </w:r>
          </w:p>
        </w:tc>
        <w:tc>
          <w:tcPr>
            <w:tcW w:w="986" w:type="dxa"/>
          </w:tcPr>
          <w:p w14:paraId="6E24277E" w14:textId="77777777" w:rsidR="00C7534F" w:rsidRPr="00F45ED4" w:rsidRDefault="00C7534F" w:rsidP="00E23E62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7C0BFF7C" w14:textId="77777777" w:rsidR="00C7534F" w:rsidRPr="00F45ED4" w:rsidRDefault="00C7534F" w:rsidP="00E23E62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Ａ</w:t>
            </w:r>
          </w:p>
        </w:tc>
      </w:tr>
    </w:tbl>
    <w:p w14:paraId="27E5BACA" w14:textId="77777777" w:rsidR="00C7534F" w:rsidRDefault="00C7534F" w:rsidP="00C7534F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333BB1D3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1421A859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C7534F" w14:paraId="03E8A80D" w14:textId="77777777" w:rsidTr="00E23E62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6A4416C0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5129BB5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904A82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2B4FA0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C7534F" w14:paraId="70BDA633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F83B578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4AD57FA7" w14:textId="07A24778" w:rsidR="00C7534F" w:rsidRDefault="00A86C8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関西</w:t>
            </w:r>
            <w:r w:rsidR="00C7534F"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ASC</w:t>
            </w:r>
          </w:p>
        </w:tc>
        <w:tc>
          <w:tcPr>
            <w:tcW w:w="2409" w:type="dxa"/>
            <w:vAlign w:val="center"/>
          </w:tcPr>
          <w:p w14:paraId="7B8F194F" w14:textId="00206869" w:rsidR="00C7534F" w:rsidRDefault="00056384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ミックスデュエット</w:t>
            </w:r>
          </w:p>
        </w:tc>
        <w:tc>
          <w:tcPr>
            <w:tcW w:w="2977" w:type="dxa"/>
            <w:vAlign w:val="center"/>
          </w:tcPr>
          <w:p w14:paraId="3BCADE44" w14:textId="7B502C9D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 w:rsidR="008D7E36"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、</w:t>
            </w:r>
            <w:r w:rsidR="00056384"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髙橋</w:t>
            </w:r>
          </w:p>
        </w:tc>
      </w:tr>
      <w:tr w:rsidR="00C7534F" w14:paraId="4CF868AD" w14:textId="77777777" w:rsidTr="00E23E62">
        <w:trPr>
          <w:trHeight w:val="230"/>
        </w:trPr>
        <w:tc>
          <w:tcPr>
            <w:tcW w:w="843" w:type="dxa"/>
            <w:vAlign w:val="center"/>
          </w:tcPr>
          <w:p w14:paraId="369DE80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62DAB41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B3C0A5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965444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D8B56F2" w14:textId="77777777" w:rsidTr="00E23E62">
        <w:trPr>
          <w:trHeight w:val="180"/>
        </w:trPr>
        <w:tc>
          <w:tcPr>
            <w:tcW w:w="843" w:type="dxa"/>
            <w:vAlign w:val="center"/>
          </w:tcPr>
          <w:p w14:paraId="70D4805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234DC05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D7840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F08E2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4FC4C3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59372D5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54A9250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FE5A9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E6B6B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FBA0C9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E03D92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44AF8A6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D5DA9A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4308E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B0154F9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F82DCCC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7A5D380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53B4E0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2DCC3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AD8B68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D257DE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325B7ED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B1D4D2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26A01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F6C1A7B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6DF0B8C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35CABDA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DDB31B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0F4F9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41057B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140D25A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4ED28F4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D0572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AD9A9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1CC89E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201DE8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4CC37D3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A8B26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CFFA9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751BF8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ED2819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7CC2334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36183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34ACAC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C1429D5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62DA7B0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7086D85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0264D7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756E4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27C11FC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C958D4C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305A69F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79EE10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52C606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F87CC6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CCAC8F5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0A8C6C1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1BAFC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32738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E8E6EFB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7B95FA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0D96D05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C3C1E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F246A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C1B512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94470F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41AFA9F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1980C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C6EA77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D192FE6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F052599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33805618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73A5C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8AB423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D9E450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A4F4931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7EB7D74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CBCAD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E32601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97A24A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BCAE720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2211785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342608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47EA48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7C2AB1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DDC3C30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24FDAF0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30F5E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856DF5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BC4E984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22ADB9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0136ECD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29152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A1C53B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7A3FF0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C3F2E25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6ED9F5F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BDEB3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F622D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B8BA56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97B96B8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2551EF4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354655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7C13E9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A8CC62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754A21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44DAAE4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5DECC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250A31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4DDBD58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59A8D21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3524DEF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8B6BF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BAF88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0D85DD9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9B5B26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0A8B218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691B2F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8AE0A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67953442" w14:textId="77777777" w:rsidR="00C7534F" w:rsidRDefault="00C7534F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6202AD6D" w14:textId="212E1F8D" w:rsidR="00C7534F" w:rsidRDefault="00C7534F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・クラブ名、種目（</w:t>
      </w:r>
      <w:r w:rsidR="00056384">
        <w:rPr>
          <w:rFonts w:ascii="メイリオ" w:eastAsia="メイリオ" w:hAnsi="メイリオ" w:cs="メイリオ" w:hint="eastAsia"/>
          <w:color w:val="000000"/>
          <w:sz w:val="20"/>
          <w:szCs w:val="20"/>
        </w:rPr>
        <w:t>デュエット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、</w:t>
      </w:r>
      <w:r w:rsidR="00056384">
        <w:rPr>
          <w:rFonts w:ascii="メイリオ" w:eastAsia="メイリオ" w:hAnsi="メイリオ" w:cs="メイリオ" w:hint="eastAsia"/>
          <w:color w:val="000000"/>
          <w:sz w:val="20"/>
          <w:szCs w:val="20"/>
        </w:rPr>
        <w:t>ミックスデュエット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）、選手名を記入してください。</w:t>
      </w:r>
    </w:p>
    <w:p w14:paraId="1BC42C8E" w14:textId="77777777" w:rsidR="00C7534F" w:rsidRDefault="00C7534F" w:rsidP="00C7534F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4FEE0406" w14:textId="77777777" w:rsid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791D3C1C" w14:textId="77777777" w:rsidR="00C7534F" w:rsidRDefault="00C7534F" w:rsidP="00C7534F">
      <w:pPr>
        <w:widowControl/>
        <w:jc w:val="lef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br w:type="page"/>
      </w:r>
    </w:p>
    <w:p w14:paraId="61399DE5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Style w:val="aa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C7534F" w14:paraId="1462AD66" w14:textId="77777777" w:rsidTr="00E23E62">
        <w:tc>
          <w:tcPr>
            <w:tcW w:w="3685" w:type="dxa"/>
          </w:tcPr>
          <w:p w14:paraId="7A6B4051" w14:textId="78F4E0ED" w:rsidR="00C7534F" w:rsidRDefault="00C7534F" w:rsidP="00E23E62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 xml:space="preserve">1/16　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4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2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5</w:t>
            </w: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～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4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5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0</w:t>
            </w:r>
          </w:p>
          <w:p w14:paraId="0C6BEE40" w14:textId="77777777" w:rsidR="0017623B" w:rsidRPr="0017623B" w:rsidRDefault="0017623B" w:rsidP="0017623B">
            <w:pPr>
              <w:adjustRightInd w:val="0"/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デュエット・</w:t>
            </w:r>
          </w:p>
          <w:p w14:paraId="7F8F535D" w14:textId="239FB7D0" w:rsidR="00C7534F" w:rsidRPr="00F45ED4" w:rsidRDefault="0017623B" w:rsidP="0017623B">
            <w:pPr>
              <w:adjustRightInd w:val="0"/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ミックスデュエット</w:t>
            </w:r>
          </w:p>
        </w:tc>
        <w:tc>
          <w:tcPr>
            <w:tcW w:w="986" w:type="dxa"/>
          </w:tcPr>
          <w:p w14:paraId="387E2560" w14:textId="77777777" w:rsidR="00C7534F" w:rsidRPr="00F45ED4" w:rsidRDefault="00C7534F" w:rsidP="00E23E62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5A6CA0D3" w14:textId="120484AE" w:rsidR="00C7534F" w:rsidRPr="00F45ED4" w:rsidRDefault="0017623B" w:rsidP="00E23E62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Ｂ</w:t>
            </w:r>
          </w:p>
        </w:tc>
      </w:tr>
    </w:tbl>
    <w:p w14:paraId="28A2E75D" w14:textId="77777777" w:rsidR="00C7534F" w:rsidRDefault="00C7534F" w:rsidP="00C7534F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0C92B54D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73420EA1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C7534F" w14:paraId="4A5C0DAA" w14:textId="77777777" w:rsidTr="00E23E62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4838378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2FB694B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A73776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AB7DB13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C7534F" w14:paraId="5490B5E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885219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3665F70B" w14:textId="5661D945" w:rsidR="00C7534F" w:rsidRDefault="00A86C8B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九州</w:t>
            </w:r>
            <w:r w:rsidR="00C7534F"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ASC</w:t>
            </w:r>
          </w:p>
        </w:tc>
        <w:tc>
          <w:tcPr>
            <w:tcW w:w="2409" w:type="dxa"/>
            <w:vAlign w:val="center"/>
          </w:tcPr>
          <w:p w14:paraId="00C33765" w14:textId="4806CCA9" w:rsidR="00C7534F" w:rsidRDefault="00056384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ミックスデュエット</w:t>
            </w:r>
          </w:p>
        </w:tc>
        <w:tc>
          <w:tcPr>
            <w:tcW w:w="2977" w:type="dxa"/>
            <w:vAlign w:val="center"/>
          </w:tcPr>
          <w:p w14:paraId="5C30BB5D" w14:textId="0C39A032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 w:rsidR="008D7E36"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、</w:t>
            </w:r>
            <w:r w:rsidR="00056384"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髙橋</w:t>
            </w:r>
          </w:p>
        </w:tc>
      </w:tr>
      <w:tr w:rsidR="00C7534F" w14:paraId="536E8FD3" w14:textId="77777777" w:rsidTr="00E23E62">
        <w:trPr>
          <w:trHeight w:val="230"/>
        </w:trPr>
        <w:tc>
          <w:tcPr>
            <w:tcW w:w="843" w:type="dxa"/>
            <w:vAlign w:val="center"/>
          </w:tcPr>
          <w:p w14:paraId="4EA033E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72F48AA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77D8B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2C10F2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0785522" w14:textId="77777777" w:rsidTr="00E23E62">
        <w:trPr>
          <w:trHeight w:val="180"/>
        </w:trPr>
        <w:tc>
          <w:tcPr>
            <w:tcW w:w="843" w:type="dxa"/>
            <w:vAlign w:val="center"/>
          </w:tcPr>
          <w:p w14:paraId="539070E3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6747892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64C0E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A4A53A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C31236E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366D1E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0A8FF2A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F5D833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17F501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3FAF785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42903F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5489B56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0123B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0C4ABA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A020CAC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DF683D4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552C460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E87C84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A1BDD3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C205F6F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BAD1B32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7AF9189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323BD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2F7EC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C7B4B54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0F9DA73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2C3E3F4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B0F386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F4841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7CDCD4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105B67A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53361B7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C7B5F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19B8F1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C23B4E8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D483DA3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277155D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F6880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CD182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ACCBFDC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0DFF8F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6B5F80B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9D9A38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D64458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6AC13F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BE93703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2CF02AA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A059B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69E017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BB3D628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286D8BA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2A3523E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3AFF218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E7690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E5EDBD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D2B7601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575AC40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0200FB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9070BD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5BED2EC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8250772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7F9B84A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3D6F5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BE405C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318055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4AE9EF2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1A14836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000F56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FD46AF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C44061C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B92516A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374A5C4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C3B52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108DE4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7F0E004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8AB427A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0D22339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22DA1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81565D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A847194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ECEDD7C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0113A45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9412E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0A58FA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7EBA5A4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605FCED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0EC4F8D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58B742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1F2BA8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1EB062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63E4611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5E12CA9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F23F6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577D9C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E70606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0570179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44E03E7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CA692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531B16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59BA9AF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82F96B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44B63DB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E69FDF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340522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C609C7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FC9756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5EAA515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FFCE7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A0DD8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206AE9A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15FD2E2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5429E46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62CBF2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AF12A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A4F804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091AD57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2FB3B30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BE7036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8798E2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16F90547" w14:textId="77777777" w:rsidR="00C7534F" w:rsidRDefault="00C7534F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6A4C3454" w14:textId="3877BF55" w:rsidR="00C7534F" w:rsidRDefault="00C7534F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</w:t>
      </w:r>
      <w:r w:rsidR="00056384">
        <w:rPr>
          <w:rFonts w:ascii="メイリオ" w:eastAsia="メイリオ" w:hAnsi="メイリオ" w:cs="メイリオ" w:hint="eastAsia"/>
          <w:color w:val="000000"/>
          <w:sz w:val="20"/>
          <w:szCs w:val="20"/>
        </w:rPr>
        <w:t>（デュエット、ミックスデュエット）、選手名を記入してください。</w:t>
      </w:r>
    </w:p>
    <w:p w14:paraId="08807BEC" w14:textId="77777777" w:rsidR="00C7534F" w:rsidRDefault="00C7534F" w:rsidP="00C7534F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441EB472" w14:textId="77777777" w:rsid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68FD5D97" w14:textId="77777777" w:rsidR="00C7534F" w:rsidRDefault="00C7534F" w:rsidP="00C7534F">
      <w:pPr>
        <w:widowControl/>
        <w:jc w:val="lef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br w:type="page"/>
      </w:r>
    </w:p>
    <w:p w14:paraId="235C4821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Style w:val="aa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C7534F" w14:paraId="1EB8C1BA" w14:textId="77777777" w:rsidTr="00E23E62">
        <w:tc>
          <w:tcPr>
            <w:tcW w:w="3685" w:type="dxa"/>
          </w:tcPr>
          <w:p w14:paraId="2647D868" w14:textId="7BA0ABD2" w:rsidR="00C7534F" w:rsidRDefault="00C7534F" w:rsidP="00E23E62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 xml:space="preserve">1/16　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6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2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5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～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6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50</w:t>
            </w:r>
          </w:p>
          <w:p w14:paraId="2D45CD06" w14:textId="77777777" w:rsidR="00C7534F" w:rsidRPr="00F45ED4" w:rsidRDefault="00C7534F" w:rsidP="00E23E62">
            <w:pPr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ソロ・男子ソロ</w:t>
            </w:r>
          </w:p>
        </w:tc>
        <w:tc>
          <w:tcPr>
            <w:tcW w:w="986" w:type="dxa"/>
          </w:tcPr>
          <w:p w14:paraId="69D71E58" w14:textId="77777777" w:rsidR="00C7534F" w:rsidRPr="00F45ED4" w:rsidRDefault="00C7534F" w:rsidP="00E23E62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7CB3F486" w14:textId="644689B3" w:rsidR="00C7534F" w:rsidRPr="00F45ED4" w:rsidRDefault="00056384" w:rsidP="00E23E62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C</w:t>
            </w:r>
          </w:p>
        </w:tc>
      </w:tr>
    </w:tbl>
    <w:p w14:paraId="30ECB897" w14:textId="77777777" w:rsidR="00C7534F" w:rsidRDefault="00C7534F" w:rsidP="00C7534F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04723F4B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2DF2C9D5" w14:textId="77777777" w:rsidR="00C7534F" w:rsidRP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C7534F" w14:paraId="46A953B3" w14:textId="77777777" w:rsidTr="00E23E62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5635C2F3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6784C48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B758B72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7738B07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C7534F" w14:paraId="3AF91AD0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8FCD0C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45E2E29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関東ASC</w:t>
            </w:r>
          </w:p>
        </w:tc>
        <w:tc>
          <w:tcPr>
            <w:tcW w:w="2409" w:type="dxa"/>
            <w:vAlign w:val="center"/>
          </w:tcPr>
          <w:p w14:paraId="2C1CD6AA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男子ソロ</w:t>
            </w:r>
          </w:p>
        </w:tc>
        <w:tc>
          <w:tcPr>
            <w:tcW w:w="2977" w:type="dxa"/>
            <w:vAlign w:val="center"/>
          </w:tcPr>
          <w:p w14:paraId="6963F69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 xml:space="preserve">　太郎</w:t>
            </w:r>
          </w:p>
        </w:tc>
      </w:tr>
      <w:tr w:rsidR="00C7534F" w14:paraId="41ED14C5" w14:textId="77777777" w:rsidTr="00E23E62">
        <w:trPr>
          <w:trHeight w:val="230"/>
        </w:trPr>
        <w:tc>
          <w:tcPr>
            <w:tcW w:w="843" w:type="dxa"/>
            <w:vAlign w:val="center"/>
          </w:tcPr>
          <w:p w14:paraId="01866A5E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1CAB5298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38C5EC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B1C90D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9BBDFA5" w14:textId="77777777" w:rsidTr="00E23E62">
        <w:trPr>
          <w:trHeight w:val="180"/>
        </w:trPr>
        <w:tc>
          <w:tcPr>
            <w:tcW w:w="843" w:type="dxa"/>
            <w:vAlign w:val="center"/>
          </w:tcPr>
          <w:p w14:paraId="3F4297DE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78C8F25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006EE5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4F36D7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A4DED9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77FC69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3BF235E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60A5E0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6C5B8C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7B1115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AA101D7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7DD0673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14F8E8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9DB838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9930598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EF2032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256FC7E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54055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5DA51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D327353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84A98CC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00D4984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6E2071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3826B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E7D02B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137F3B7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131988C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5A0B20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0DB775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9361DDA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CDD16D8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38C22E7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7C73F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D79156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25E5355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C241873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4FCACEF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72B5B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5B315F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1F178C2C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7AFE37C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21B6CC6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CCCB31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400004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9F8EFE8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569286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0E4109D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024071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31438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B4CB845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E186AE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39C9EEA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2D5EC5E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3D9883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8995A47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94611AD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6020CED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5AB383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4994FD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293B55D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E2927D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3BEA38F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3988898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BCE46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8CD0F4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7A1781E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4889EDB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E72598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3E08EA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CC8682B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DCF1D1B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0D9C959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2464CD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E3BF23A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5440DE9E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F51364D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499D0B6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8CB49A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D67B3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3134E5C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7A928BE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0F8CD698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11495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36F9A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7B70B6EF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06B1F418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73EDF9E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9A2F07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0AD3E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0B3405DE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2E26E37D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24F2053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3BE911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0D08966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3C531F4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65D1DA35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3EAD04D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9E661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DBE9774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644850D8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7F1A3E5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2CD7AF7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72F989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DBFB6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302337B1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455251C0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02170015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6AC42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5F2D6B1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8B06B6E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521C50A6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234ED7DC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2BBC773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8DF46EB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C7534F" w14:paraId="496C62B2" w14:textId="77777777" w:rsidTr="00E23E62">
        <w:trPr>
          <w:trHeight w:val="170"/>
        </w:trPr>
        <w:tc>
          <w:tcPr>
            <w:tcW w:w="843" w:type="dxa"/>
            <w:vAlign w:val="center"/>
          </w:tcPr>
          <w:p w14:paraId="33162E6F" w14:textId="77777777" w:rsid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75001922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FD13220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77CCA5F" w14:textId="77777777" w:rsidR="00C7534F" w:rsidRPr="00C7534F" w:rsidRDefault="00C7534F" w:rsidP="00E23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5E132BBE" w14:textId="77777777" w:rsidR="00C7534F" w:rsidRDefault="00C7534F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2081F323" w14:textId="77777777" w:rsidR="00C7534F" w:rsidRDefault="00C7534F" w:rsidP="00C7534F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・クラブ名、種目（ソロ、男子ソロ）、選手名を</w:t>
      </w:r>
      <w:r>
        <w:rPr>
          <w:rFonts w:ascii="メイリオ" w:eastAsia="メイリオ" w:hAnsi="メイリオ" w:cs="メイリオ"/>
          <w:color w:val="000000"/>
          <w:sz w:val="20"/>
          <w:szCs w:val="20"/>
        </w:rPr>
        <w:br/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記入してください。</w:t>
      </w:r>
    </w:p>
    <w:p w14:paraId="34595AC2" w14:textId="77777777" w:rsidR="00C7534F" w:rsidRDefault="00C7534F" w:rsidP="00C7534F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62FBA488" w14:textId="77777777" w:rsidR="00C7534F" w:rsidRDefault="00C7534F" w:rsidP="00C7534F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6D55AC39" w14:textId="77777777" w:rsidR="00056384" w:rsidRDefault="00056384" w:rsidP="00056384">
      <w:pPr>
        <w:widowControl/>
        <w:jc w:val="lef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br w:type="page"/>
      </w:r>
    </w:p>
    <w:tbl>
      <w:tblPr>
        <w:tblStyle w:val="aa"/>
        <w:tblpPr w:leftFromText="142" w:rightFromText="142" w:vertAnchor="text" w:horzAnchor="margin" w:tblpXSpec="right" w:tblpY="547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056384" w14:paraId="09216D07" w14:textId="77777777" w:rsidTr="00B03BB2">
        <w:tc>
          <w:tcPr>
            <w:tcW w:w="3685" w:type="dxa"/>
          </w:tcPr>
          <w:p w14:paraId="66346FA2" w14:textId="1CC2BFDB" w:rsidR="00056384" w:rsidRDefault="00056384" w:rsidP="00B03BB2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lastRenderedPageBreak/>
              <w:t xml:space="preserve">1/16　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6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50～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7</w:t>
            </w:r>
            <w:r w:rsidR="00A86C8B"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15</w:t>
            </w:r>
          </w:p>
          <w:p w14:paraId="04AB8DEB" w14:textId="77777777" w:rsidR="00056384" w:rsidRPr="00F45ED4" w:rsidRDefault="00056384" w:rsidP="00B03BB2">
            <w:pPr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ソロ・男子ソロ</w:t>
            </w:r>
          </w:p>
        </w:tc>
        <w:tc>
          <w:tcPr>
            <w:tcW w:w="986" w:type="dxa"/>
          </w:tcPr>
          <w:p w14:paraId="447031B5" w14:textId="77777777" w:rsidR="00056384" w:rsidRPr="00F45ED4" w:rsidRDefault="00056384" w:rsidP="00B03BB2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1F2FD595" w14:textId="5EFFD512" w:rsidR="00056384" w:rsidRPr="00F45ED4" w:rsidRDefault="00B03BB2" w:rsidP="00B03BB2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D</w:t>
            </w:r>
          </w:p>
        </w:tc>
      </w:tr>
    </w:tbl>
    <w:p w14:paraId="3A788609" w14:textId="77777777" w:rsidR="00056384" w:rsidRDefault="00056384" w:rsidP="00056384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3CBAD86B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670D4FD8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056384" w14:paraId="6F1EB20F" w14:textId="77777777" w:rsidTr="007D3A75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04BCFC8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613129A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616C3C1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2609AC8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056384" w14:paraId="1032D799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7A1EDA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6A25D67C" w14:textId="18E144B0" w:rsidR="00056384" w:rsidRDefault="00A86C8B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中部</w:t>
            </w:r>
            <w:r w:rsidR="00056384"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ASC</w:t>
            </w:r>
          </w:p>
        </w:tc>
        <w:tc>
          <w:tcPr>
            <w:tcW w:w="2409" w:type="dxa"/>
            <w:vAlign w:val="center"/>
          </w:tcPr>
          <w:p w14:paraId="48A23833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男子ソロ</w:t>
            </w:r>
          </w:p>
        </w:tc>
        <w:tc>
          <w:tcPr>
            <w:tcW w:w="2977" w:type="dxa"/>
            <w:vAlign w:val="center"/>
          </w:tcPr>
          <w:p w14:paraId="1252DE9D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 xml:space="preserve">　太郎</w:t>
            </w:r>
          </w:p>
        </w:tc>
      </w:tr>
      <w:tr w:rsidR="00056384" w14:paraId="6DD9C849" w14:textId="77777777" w:rsidTr="007D3A75">
        <w:trPr>
          <w:trHeight w:val="230"/>
        </w:trPr>
        <w:tc>
          <w:tcPr>
            <w:tcW w:w="843" w:type="dxa"/>
            <w:vAlign w:val="center"/>
          </w:tcPr>
          <w:p w14:paraId="0985C2A8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6B8951B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11AE0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4E31C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4E86A33" w14:textId="77777777" w:rsidTr="007D3A75">
        <w:trPr>
          <w:trHeight w:val="180"/>
        </w:trPr>
        <w:tc>
          <w:tcPr>
            <w:tcW w:w="843" w:type="dxa"/>
            <w:vAlign w:val="center"/>
          </w:tcPr>
          <w:p w14:paraId="56E57C8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3CE7F39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78641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A55CD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82631E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633EC6D2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7A5E4B2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7590A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3B11C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C55857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C5605C5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6B284B0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D2498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5C2DC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B386036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67EEBD7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4CE83D4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483909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4F4C8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5D0757F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6CCFF126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006330A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4D1A4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0F6F44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FAD0059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DC73DDA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5F9CD63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ED21BB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D7D6C3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EBE7804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AF3411B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21157C6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05356B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8325A4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2657D9B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C0EEE98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43E41F7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975DA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F00E6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2749176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A906446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6063976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7B4A10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91765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F51741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CFD30C4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68447AF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62E0C3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9702C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2814EAF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2E059C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13DFCCB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BDDB5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94049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53256F6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5B42EA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5C6F3E9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C05FD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928F40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984E81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E2EABB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3F7F40C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E531A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6AF2E0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868EE4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AC9246F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01877AE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8211A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EC46E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3898ECF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C8AC668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12EA53B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9AFF8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48D82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FCE501B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DC6A9C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296CE58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1AF486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78C29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90D0FA8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8E4048F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1E8FB93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AC24A7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AAF103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FC5C956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51E4A11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060C443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FA0F9B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D98F39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D56CED2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1C9CE39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05F91C6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0C4528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9E98C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5F9DBE6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6493CA9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12A8E83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4E1C1D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3D5A3C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1CE2E4F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D75B3A9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077A419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325C7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117C8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3D24914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4775B73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0A034FC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C18CDC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9C0E0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1BC289E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54A62C1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61BB3B7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6E5044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E296B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1393ACB5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A6F1C47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639C925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8A685B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765B31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23555646" w14:textId="77777777" w:rsidR="00056384" w:rsidRDefault="00056384" w:rsidP="00056384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1BDB8FF4" w14:textId="77777777" w:rsidR="00056384" w:rsidRDefault="00056384" w:rsidP="00056384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・クラブ名、種目（ソロ、男子ソロ）、選手名を</w:t>
      </w:r>
      <w:r>
        <w:rPr>
          <w:rFonts w:ascii="メイリオ" w:eastAsia="メイリオ" w:hAnsi="メイリオ" w:cs="メイリオ"/>
          <w:color w:val="000000"/>
          <w:sz w:val="20"/>
          <w:szCs w:val="20"/>
        </w:rPr>
        <w:br/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記入してください。</w:t>
      </w:r>
    </w:p>
    <w:p w14:paraId="512E32EB" w14:textId="77777777" w:rsidR="00056384" w:rsidRDefault="00056384" w:rsidP="00056384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746452CF" w14:textId="77777777" w:rsidR="00056384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47C9CF8D" w14:textId="77777777" w:rsidR="00056384" w:rsidRDefault="00056384" w:rsidP="00056384">
      <w:pPr>
        <w:widowControl/>
        <w:jc w:val="lef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br w:type="page"/>
      </w:r>
    </w:p>
    <w:p w14:paraId="242C33E8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Style w:val="aa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056384" w14:paraId="3A1EBC85" w14:textId="77777777" w:rsidTr="007D3A75">
        <w:tc>
          <w:tcPr>
            <w:tcW w:w="3685" w:type="dxa"/>
          </w:tcPr>
          <w:p w14:paraId="4ED02365" w14:textId="15CF06B7" w:rsidR="00056384" w:rsidRDefault="00056384" w:rsidP="007D3A75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 xml:space="preserve">1/16　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7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0～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7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5</w:t>
            </w:r>
          </w:p>
          <w:p w14:paraId="21EACAE9" w14:textId="77777777" w:rsidR="00056384" w:rsidRPr="00F45ED4" w:rsidRDefault="00056384" w:rsidP="007D3A75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デュエット・</w:t>
            </w:r>
            <w: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br/>
            </w: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ミックスデュエット</w:t>
            </w:r>
          </w:p>
        </w:tc>
        <w:tc>
          <w:tcPr>
            <w:tcW w:w="986" w:type="dxa"/>
          </w:tcPr>
          <w:p w14:paraId="477711BA" w14:textId="77777777" w:rsidR="00056384" w:rsidRPr="00F45ED4" w:rsidRDefault="00056384" w:rsidP="007D3A75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3DEFF88B" w14:textId="14E53C7F" w:rsidR="00056384" w:rsidRPr="00F45ED4" w:rsidRDefault="00B03BB2" w:rsidP="007D3A75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C</w:t>
            </w:r>
          </w:p>
        </w:tc>
      </w:tr>
    </w:tbl>
    <w:p w14:paraId="483313DB" w14:textId="77777777" w:rsidR="00056384" w:rsidRDefault="00056384" w:rsidP="00056384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6A8D94B8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548F40B7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056384" w14:paraId="591A7912" w14:textId="77777777" w:rsidTr="007D3A75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16B29F93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5DA07DE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109F268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5A57F89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056384" w14:paraId="04CF09E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67A37A42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05962433" w14:textId="5951F7D1" w:rsidR="00056384" w:rsidRDefault="00A86C8B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関西</w:t>
            </w:r>
            <w:r w:rsidR="00056384"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ASC</w:t>
            </w:r>
          </w:p>
        </w:tc>
        <w:tc>
          <w:tcPr>
            <w:tcW w:w="2409" w:type="dxa"/>
            <w:vAlign w:val="center"/>
          </w:tcPr>
          <w:p w14:paraId="6BF7736B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ミックスデュエット</w:t>
            </w:r>
          </w:p>
        </w:tc>
        <w:tc>
          <w:tcPr>
            <w:tcW w:w="2977" w:type="dxa"/>
            <w:vAlign w:val="center"/>
          </w:tcPr>
          <w:p w14:paraId="0F13C73C" w14:textId="10D375F1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 w:rsidR="008D7E36"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、</w:t>
            </w: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髙橋</w:t>
            </w:r>
          </w:p>
        </w:tc>
      </w:tr>
      <w:tr w:rsidR="00056384" w14:paraId="08867AC9" w14:textId="77777777" w:rsidTr="007D3A75">
        <w:trPr>
          <w:trHeight w:val="230"/>
        </w:trPr>
        <w:tc>
          <w:tcPr>
            <w:tcW w:w="843" w:type="dxa"/>
            <w:vAlign w:val="center"/>
          </w:tcPr>
          <w:p w14:paraId="15BC0391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68E195E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141DDD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E98B0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1107CAB" w14:textId="77777777" w:rsidTr="007D3A75">
        <w:trPr>
          <w:trHeight w:val="180"/>
        </w:trPr>
        <w:tc>
          <w:tcPr>
            <w:tcW w:w="843" w:type="dxa"/>
            <w:vAlign w:val="center"/>
          </w:tcPr>
          <w:p w14:paraId="2A212732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54E9692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973DBA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BE716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5386CD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08B6B35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2F9CCE3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D9FB9A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3A2BCF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AD45B26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0B4E394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068B6C5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DC7718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5B764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082DF54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6FB9C234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445C396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130FA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4BDDA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CCAF45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7BE7201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60287E0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78DC4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3A7F0B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3071BE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10CDFF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65F7B95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B8E904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740FBC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D1EDC8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2C6C30F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4E361BB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CD34DA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55A16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1DF7A2A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3FF8355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0C5E2E9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2F3BF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1C410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D2B8AB7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4026C258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29FA8B3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BC011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681D09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A4AD00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A757D3A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5851DF8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7F9267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46918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1C3B6CB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31A5A8D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5510C92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002002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7CC1B2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A8CB6C9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EC73267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2AE5658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D75745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FC13B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156AF5B2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34D010D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6C2E4D3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558D8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82242D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0141CD4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43605AFF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628FBE5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867B1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52D90A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B460E29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EA2E50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4A38381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9CCDDB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63808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F0CAFD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99A1C6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083F74C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56FD15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DBE77F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1518CF8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4C1DF83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3CA85E5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238CAF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7CFFE0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8D56459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099B693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13FDECE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758A6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B4A9F7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3E0AB58B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D779C09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50A9E46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0AD1DA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57C41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339F70C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BE373C2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1FDCA04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FDDCF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12143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187249F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6B57AFA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7B3B7AA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DD042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0F426F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510A0DE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6894DAA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3194178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956482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1A613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54049A9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9F86AB3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6A2206D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66DD16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065D9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07F15DF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4E56A4E5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6D00D07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34B297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581D2C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0676EB19" w14:textId="77777777" w:rsidR="00056384" w:rsidRDefault="00056384" w:rsidP="00056384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1B25E4D1" w14:textId="77777777" w:rsidR="00056384" w:rsidRDefault="00056384" w:rsidP="00056384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・クラブ名、種目（デュエット、ミックスデュエット）、選手名を記入してください。</w:t>
      </w:r>
    </w:p>
    <w:p w14:paraId="17C7EB63" w14:textId="77777777" w:rsidR="00056384" w:rsidRDefault="00056384" w:rsidP="00056384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6B9DF70D" w14:textId="77777777" w:rsidR="00056384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261B8F82" w14:textId="77777777" w:rsidR="00056384" w:rsidRDefault="00056384" w:rsidP="00056384">
      <w:pPr>
        <w:widowControl/>
        <w:jc w:val="left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/>
          <w:color w:val="000000"/>
          <w:sz w:val="20"/>
          <w:szCs w:val="20"/>
        </w:rPr>
        <w:br w:type="page"/>
      </w:r>
    </w:p>
    <w:p w14:paraId="0A5D235B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Style w:val="aa"/>
        <w:tblpPr w:leftFromText="142" w:rightFromText="142" w:vertAnchor="text" w:horzAnchor="margin" w:tblpXSpec="right" w:tblpY="526"/>
        <w:tblW w:w="0" w:type="auto"/>
        <w:tblLook w:val="04A0" w:firstRow="1" w:lastRow="0" w:firstColumn="1" w:lastColumn="0" w:noHBand="0" w:noVBand="1"/>
      </w:tblPr>
      <w:tblGrid>
        <w:gridCol w:w="3685"/>
        <w:gridCol w:w="986"/>
      </w:tblGrid>
      <w:tr w:rsidR="00056384" w14:paraId="609A1638" w14:textId="77777777" w:rsidTr="007D3A75">
        <w:tc>
          <w:tcPr>
            <w:tcW w:w="3685" w:type="dxa"/>
          </w:tcPr>
          <w:p w14:paraId="32220538" w14:textId="2DBAA537" w:rsidR="00056384" w:rsidRDefault="00056384" w:rsidP="007D3A75">
            <w:pPr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F45ED4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 xml:space="preserve">1/16　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7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5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5</w:t>
            </w:r>
            <w:r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～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1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8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:</w:t>
            </w:r>
            <w:r w:rsidR="00A86C8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2</w:t>
            </w:r>
            <w:r w:rsidRPr="00F45ED4"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  <w:t>0</w:t>
            </w:r>
          </w:p>
          <w:p w14:paraId="5E2F00CC" w14:textId="77777777" w:rsidR="00056384" w:rsidRPr="0017623B" w:rsidRDefault="00056384" w:rsidP="007D3A75">
            <w:pPr>
              <w:adjustRightInd w:val="0"/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デュエット・</w:t>
            </w:r>
          </w:p>
          <w:p w14:paraId="4C3E6894" w14:textId="77777777" w:rsidR="00056384" w:rsidRPr="00F45ED4" w:rsidRDefault="00056384" w:rsidP="007D3A75">
            <w:pPr>
              <w:adjustRightInd w:val="0"/>
              <w:snapToGrid w:val="0"/>
              <w:spacing w:line="340" w:lineRule="exact"/>
              <w:jc w:val="center"/>
              <w:rPr>
                <w:rFonts w:ascii="メイリオ" w:eastAsia="メイリオ" w:hAnsi="メイリオ" w:cs="メイリオ"/>
                <w:color w:val="000000"/>
                <w:sz w:val="32"/>
                <w:szCs w:val="32"/>
              </w:rPr>
            </w:pPr>
            <w:r w:rsidRPr="0017623B">
              <w:rPr>
                <w:rFonts w:ascii="メイリオ" w:eastAsia="メイリオ" w:hAnsi="メイリオ" w:cs="メイリオ" w:hint="eastAsia"/>
                <w:color w:val="000000"/>
                <w:sz w:val="32"/>
                <w:szCs w:val="32"/>
              </w:rPr>
              <w:t>ミックスデュエット</w:t>
            </w:r>
          </w:p>
        </w:tc>
        <w:tc>
          <w:tcPr>
            <w:tcW w:w="986" w:type="dxa"/>
          </w:tcPr>
          <w:p w14:paraId="113EC0C6" w14:textId="77777777" w:rsidR="00056384" w:rsidRPr="00F45ED4" w:rsidRDefault="00056384" w:rsidP="007D3A75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4"/>
                <w:szCs w:val="14"/>
              </w:rPr>
            </w:pPr>
            <w:r w:rsidRPr="00F45ED4"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14"/>
                <w:szCs w:val="14"/>
              </w:rPr>
              <w:t>グループ</w:t>
            </w:r>
          </w:p>
          <w:p w14:paraId="2F761897" w14:textId="2A98C6BA" w:rsidR="00056384" w:rsidRPr="00F45ED4" w:rsidRDefault="00B03BB2" w:rsidP="007D3A75">
            <w:pPr>
              <w:jc w:val="center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52"/>
                <w:szCs w:val="52"/>
              </w:rPr>
              <w:t>D</w:t>
            </w:r>
          </w:p>
        </w:tc>
      </w:tr>
    </w:tbl>
    <w:p w14:paraId="1253597C" w14:textId="77777777" w:rsidR="00056384" w:rsidRDefault="00056384" w:rsidP="00056384">
      <w:pPr>
        <w:rPr>
          <w:rFonts w:ascii="メイリオ" w:eastAsia="メイリオ" w:hAnsi="メイリオ" w:cs="メイリオ"/>
          <w:color w:val="000000"/>
          <w:sz w:val="32"/>
          <w:szCs w:val="32"/>
        </w:rPr>
      </w:pPr>
      <w:r w:rsidRPr="00F36DA8">
        <w:rPr>
          <w:rFonts w:ascii="メイリオ" w:eastAsia="メイリオ" w:hAnsi="メイリオ" w:cs="メイリオ"/>
          <w:color w:val="000000"/>
          <w:sz w:val="32"/>
          <w:szCs w:val="32"/>
        </w:rPr>
        <w:t>MUSIC SHARING</w:t>
      </w:r>
    </w:p>
    <w:p w14:paraId="229C962F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6C3A3C06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tbl>
      <w:tblPr>
        <w:tblpPr w:leftFromText="142" w:rightFromText="142" w:vertAnchor="page" w:horzAnchor="margin" w:tblpY="3694"/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3544"/>
        <w:gridCol w:w="2409"/>
        <w:gridCol w:w="2977"/>
      </w:tblGrid>
      <w:tr w:rsidR="00056384" w14:paraId="51140B66" w14:textId="77777777" w:rsidTr="007D3A75">
        <w:trPr>
          <w:trHeight w:val="170"/>
        </w:trPr>
        <w:tc>
          <w:tcPr>
            <w:tcW w:w="843" w:type="dxa"/>
            <w:shd w:val="clear" w:color="auto" w:fill="D9D9D9"/>
            <w:vAlign w:val="center"/>
          </w:tcPr>
          <w:p w14:paraId="111D9FCE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14:paraId="38884B6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クラブ名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FC240CE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種目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A3CFF1F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 w:val="16"/>
                <w:szCs w:val="16"/>
              </w:rPr>
              <w:t>選手名</w:t>
            </w:r>
          </w:p>
        </w:tc>
      </w:tr>
      <w:tr w:rsidR="00056384" w14:paraId="4CAD6E6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906184E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記入例</w:t>
            </w:r>
          </w:p>
        </w:tc>
        <w:tc>
          <w:tcPr>
            <w:tcW w:w="3544" w:type="dxa"/>
            <w:vAlign w:val="center"/>
          </w:tcPr>
          <w:p w14:paraId="49DF306B" w14:textId="68B90E95" w:rsidR="00056384" w:rsidRDefault="00A86C8B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九州</w:t>
            </w:r>
            <w:r w:rsidR="00056384"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ASC</w:t>
            </w:r>
          </w:p>
        </w:tc>
        <w:tc>
          <w:tcPr>
            <w:tcW w:w="2409" w:type="dxa"/>
            <w:vAlign w:val="center"/>
          </w:tcPr>
          <w:p w14:paraId="125148A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7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ミックスデュエット</w:t>
            </w:r>
          </w:p>
        </w:tc>
        <w:tc>
          <w:tcPr>
            <w:tcW w:w="2977" w:type="dxa"/>
            <w:vAlign w:val="center"/>
          </w:tcPr>
          <w:p w14:paraId="535DB31E" w14:textId="3ECB1FA3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50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鈴木</w:t>
            </w:r>
            <w:r w:rsidR="008D7E36"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、</w:t>
            </w:r>
            <w:r>
              <w:rPr>
                <w:rFonts w:ascii="メイリオ" w:eastAsia="メイリオ" w:hAnsi="メイリオ" w:cs="メイリオ" w:hint="eastAsia"/>
                <w:color w:val="000000"/>
                <w:sz w:val="16"/>
                <w:szCs w:val="16"/>
              </w:rPr>
              <w:t>髙橋</w:t>
            </w:r>
          </w:p>
        </w:tc>
      </w:tr>
      <w:tr w:rsidR="00056384" w14:paraId="29ED9CA4" w14:textId="77777777" w:rsidTr="007D3A75">
        <w:trPr>
          <w:trHeight w:val="230"/>
        </w:trPr>
        <w:tc>
          <w:tcPr>
            <w:tcW w:w="843" w:type="dxa"/>
            <w:vAlign w:val="center"/>
          </w:tcPr>
          <w:p w14:paraId="34720DFC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168F53D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3902A0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A9675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58281B8F" w14:textId="77777777" w:rsidTr="007D3A75">
        <w:trPr>
          <w:trHeight w:val="180"/>
        </w:trPr>
        <w:tc>
          <w:tcPr>
            <w:tcW w:w="843" w:type="dxa"/>
            <w:vAlign w:val="center"/>
          </w:tcPr>
          <w:p w14:paraId="1B9F0FFB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4034BFD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B062A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3C5D92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68FA204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5B622DB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vAlign w:val="center"/>
          </w:tcPr>
          <w:p w14:paraId="0763E03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D9E2BE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05EE3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08E97D0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F4779F2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741E3AE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C7028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B958C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4D248C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962ED24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53304B2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C0FA0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44C1F9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A09007F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123F7DB3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vAlign w:val="center"/>
          </w:tcPr>
          <w:p w14:paraId="28C5E95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96442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C0EB2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9B2A122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664C1C2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vAlign w:val="center"/>
          </w:tcPr>
          <w:p w14:paraId="5269FD1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1FAF2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5903E4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399A752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44DC5FAE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44" w:type="dxa"/>
            <w:vAlign w:val="center"/>
          </w:tcPr>
          <w:p w14:paraId="554F773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9E67F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07D59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27334F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8B4C7BB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4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4A5F540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28987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6EF9D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5EE3AF65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8C41112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9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54CFA67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D33308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FD87A9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3F5EFD60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FCCACE7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44" w:type="dxa"/>
            <w:vAlign w:val="center"/>
          </w:tcPr>
          <w:p w14:paraId="4A11F36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DB2CBC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F4118B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6BA2447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A2B293D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24D9C91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203B56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53A9B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009FB010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4B288C2D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44" w:type="dxa"/>
            <w:vAlign w:val="center"/>
          </w:tcPr>
          <w:p w14:paraId="6D966E3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F0E317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8C1F7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8BDF53E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9320027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5E3C7D55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1A10ED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C23D7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16FEB96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A76500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17E7C8E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211E7A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3F1E1C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19464599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DAD8DDE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544" w:type="dxa"/>
            <w:vAlign w:val="center"/>
          </w:tcPr>
          <w:p w14:paraId="6628563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4804A4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8AE7EE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684FF7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7E8B97A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44" w:type="dxa"/>
            <w:vAlign w:val="center"/>
          </w:tcPr>
          <w:p w14:paraId="76204E5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06960D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5B471F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189CEFCE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749B0C7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44" w:type="dxa"/>
            <w:vAlign w:val="center"/>
          </w:tcPr>
          <w:p w14:paraId="410FAAB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161CC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85BE64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92DB061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57A88169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76796F3C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AD45B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157323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2834234C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68D481FB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5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3B8B670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FD5B0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B9903D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427E59A5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733AE130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44" w:type="dxa"/>
            <w:vAlign w:val="center"/>
          </w:tcPr>
          <w:p w14:paraId="34DDF2B0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B41457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47D359B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30A45F92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0441DCB9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44" w:type="dxa"/>
            <w:vAlign w:val="center"/>
          </w:tcPr>
          <w:p w14:paraId="6DBD472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5F6183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32C96DD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5E025CA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CF3423A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44" w:type="dxa"/>
            <w:vAlign w:val="center"/>
          </w:tcPr>
          <w:p w14:paraId="0B406AEA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523D31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B0264C2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57D8771D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3316A2E1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44" w:type="dxa"/>
            <w:vAlign w:val="center"/>
          </w:tcPr>
          <w:p w14:paraId="06736C2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09DD68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67F9734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  <w:tr w:rsidR="00056384" w14:paraId="74C17AE2" w14:textId="77777777" w:rsidTr="007D3A75">
        <w:trPr>
          <w:trHeight w:val="170"/>
        </w:trPr>
        <w:tc>
          <w:tcPr>
            <w:tcW w:w="843" w:type="dxa"/>
            <w:vAlign w:val="center"/>
          </w:tcPr>
          <w:p w14:paraId="265E697B" w14:textId="77777777" w:rsidR="00056384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44" w:line="278" w:lineRule="auto"/>
              <w:ind w:left="48" w:right="3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44" w:type="dxa"/>
            <w:vAlign w:val="center"/>
          </w:tcPr>
          <w:p w14:paraId="0F015446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0ACAEF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1813EE" w14:textId="77777777" w:rsidR="00056384" w:rsidRPr="00C7534F" w:rsidRDefault="00056384" w:rsidP="007D3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</w:p>
        </w:tc>
      </w:tr>
    </w:tbl>
    <w:p w14:paraId="3D941FBF" w14:textId="77777777" w:rsidR="00056384" w:rsidRDefault="00056384" w:rsidP="00056384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スケジュール表の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順番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に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1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曲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ずつ</w:t>
      </w:r>
      <w:r w:rsidRPr="00F45ED4">
        <w:rPr>
          <w:rFonts w:ascii="メイリオ" w:eastAsia="メイリオ" w:hAnsi="メイリオ" w:cs="メイリオ" w:hint="eastAsia"/>
          <w:color w:val="000000"/>
          <w:sz w:val="20"/>
          <w:szCs w:val="20"/>
        </w:rPr>
        <w:t>かけ</w:t>
      </w: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ます。</w:t>
      </w:r>
    </w:p>
    <w:p w14:paraId="7692AEBC" w14:textId="77777777" w:rsidR="00056384" w:rsidRDefault="00056384" w:rsidP="00056384">
      <w:pPr>
        <w:adjustRightInd w:val="0"/>
        <w:snapToGrid w:val="0"/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・クラブ名、種目（デュエット、ミックスデュエット）、選手名を記入してください。</w:t>
      </w:r>
    </w:p>
    <w:p w14:paraId="74466605" w14:textId="77777777" w:rsidR="00056384" w:rsidRDefault="00056384" w:rsidP="00056384">
      <w:pPr>
        <w:spacing w:line="340" w:lineRule="exact"/>
        <w:ind w:left="210" w:hangingChars="105" w:hanging="210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p w14:paraId="5443940D" w14:textId="64C0ABC9" w:rsidR="00056384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20"/>
        </w:rPr>
        <w:t>曲かけ計画表</w:t>
      </w:r>
    </w:p>
    <w:p w14:paraId="3F939548" w14:textId="77777777" w:rsidR="00056384" w:rsidRPr="00C7534F" w:rsidRDefault="00056384" w:rsidP="00056384">
      <w:pPr>
        <w:adjustRightInd w:val="0"/>
        <w:snapToGrid w:val="0"/>
        <w:rPr>
          <w:rFonts w:ascii="メイリオ" w:eastAsia="メイリオ" w:hAnsi="メイリオ" w:cs="メイリオ"/>
          <w:color w:val="000000"/>
          <w:sz w:val="4"/>
          <w:szCs w:val="4"/>
        </w:rPr>
      </w:pPr>
    </w:p>
    <w:p w14:paraId="7BA4EC66" w14:textId="77777777" w:rsidR="00C7534F" w:rsidRDefault="00C7534F" w:rsidP="00C7534F">
      <w:pPr>
        <w:spacing w:line="340" w:lineRule="exact"/>
        <w:rPr>
          <w:rFonts w:ascii="メイリオ" w:eastAsia="メイリオ" w:hAnsi="メイリオ" w:cs="メイリオ"/>
          <w:color w:val="000000"/>
          <w:sz w:val="20"/>
          <w:szCs w:val="20"/>
        </w:rPr>
      </w:pPr>
    </w:p>
    <w:sectPr w:rsidR="00C7534F" w:rsidSect="00A67BC0">
      <w:pgSz w:w="11906" w:h="16838"/>
      <w:pgMar w:top="851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D4"/>
    <w:rsid w:val="00056384"/>
    <w:rsid w:val="00092A5F"/>
    <w:rsid w:val="000E380A"/>
    <w:rsid w:val="00174F4B"/>
    <w:rsid w:val="0017623B"/>
    <w:rsid w:val="00465F20"/>
    <w:rsid w:val="00635F9C"/>
    <w:rsid w:val="00724ED1"/>
    <w:rsid w:val="008D7E36"/>
    <w:rsid w:val="00A67BC0"/>
    <w:rsid w:val="00A86C8B"/>
    <w:rsid w:val="00B03BB2"/>
    <w:rsid w:val="00C7534F"/>
    <w:rsid w:val="00EC23BF"/>
    <w:rsid w:val="00F45ED4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8DFC4"/>
  <w15:chartTrackingRefBased/>
  <w15:docId w15:val="{D367F09C-6265-4759-BA1D-4502835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3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E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E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E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E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E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E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E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5E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5E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5E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5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5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5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5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5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5E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5E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E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5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5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E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5E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5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5E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45ED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</dc:creator>
  <cp:keywords/>
  <dc:description/>
  <cp:lastModifiedBy>H M</cp:lastModifiedBy>
  <cp:revision>4</cp:revision>
  <dcterms:created xsi:type="dcterms:W3CDTF">2025-12-17T16:11:00Z</dcterms:created>
  <dcterms:modified xsi:type="dcterms:W3CDTF">2025-12-21T00:57:00Z</dcterms:modified>
</cp:coreProperties>
</file>