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1618" w14:textId="5ED3D74C" w:rsidR="00EE5FFA" w:rsidRPr="008845F4" w:rsidRDefault="00E328D2">
      <w:pPr>
        <w:tabs>
          <w:tab w:val="left" w:pos="9245"/>
        </w:tabs>
        <w:wordWrap w:val="0"/>
        <w:jc w:val="right"/>
        <w:rPr>
          <w:rFonts w:ascii="BIZ UDゴシック" w:eastAsia="BIZ UDゴシック" w:hAnsi="BIZ UDゴシック"/>
          <w:sz w:val="21"/>
        </w:rPr>
      </w:pPr>
      <w:r w:rsidRPr="008845F4">
        <w:rPr>
          <w:rFonts w:ascii="BIZ UDゴシック" w:eastAsia="BIZ UDゴシック" w:hAnsi="BIZ UDゴシック" w:hint="eastAsia"/>
          <w:sz w:val="21"/>
        </w:rPr>
        <w:t>20</w:t>
      </w:r>
      <w:r w:rsidR="000708A7" w:rsidRPr="008845F4">
        <w:rPr>
          <w:rFonts w:ascii="BIZ UDゴシック" w:eastAsia="BIZ UDゴシック" w:hAnsi="BIZ UDゴシック" w:hint="eastAsia"/>
          <w:sz w:val="21"/>
        </w:rPr>
        <w:t>2</w:t>
      </w:r>
      <w:r w:rsidR="008845F4" w:rsidRPr="008845F4">
        <w:rPr>
          <w:rFonts w:ascii="BIZ UDゴシック" w:eastAsia="BIZ UDゴシック" w:hAnsi="BIZ UDゴシック" w:hint="eastAsia"/>
          <w:sz w:val="21"/>
        </w:rPr>
        <w:t>6</w:t>
      </w:r>
      <w:r w:rsidR="00EE5FFA" w:rsidRPr="008845F4">
        <w:rPr>
          <w:rFonts w:ascii="BIZ UDゴシック" w:eastAsia="BIZ UDゴシック" w:hAnsi="BIZ UDゴシック" w:hint="eastAsia"/>
          <w:sz w:val="21"/>
        </w:rPr>
        <w:t>年</w:t>
      </w:r>
      <w:r w:rsidR="000C3647" w:rsidRPr="008845F4">
        <w:rPr>
          <w:rFonts w:ascii="BIZ UDゴシック" w:eastAsia="BIZ UDゴシック" w:hAnsi="BIZ UDゴシック" w:hint="eastAsia"/>
          <w:sz w:val="21"/>
        </w:rPr>
        <w:t xml:space="preserve">　</w:t>
      </w:r>
      <w:r w:rsidR="0041167B" w:rsidRPr="008845F4">
        <w:rPr>
          <w:rFonts w:ascii="BIZ UDゴシック" w:eastAsia="BIZ UDゴシック" w:hAnsi="BIZ UDゴシック" w:hint="eastAsia"/>
          <w:sz w:val="21"/>
        </w:rPr>
        <w:t xml:space="preserve">　</w:t>
      </w:r>
      <w:r w:rsidR="00EE5FFA" w:rsidRPr="008845F4">
        <w:rPr>
          <w:rFonts w:ascii="BIZ UDゴシック" w:eastAsia="BIZ UDゴシック" w:hAnsi="BIZ UDゴシック" w:hint="eastAsia"/>
          <w:sz w:val="21"/>
        </w:rPr>
        <w:t>月　　日</w:t>
      </w:r>
    </w:p>
    <w:p w14:paraId="0F204B19" w14:textId="77777777" w:rsidR="00EE5FFA" w:rsidRPr="008845F4" w:rsidRDefault="003A0577">
      <w:pPr>
        <w:rPr>
          <w:rFonts w:ascii="BIZ UDゴシック" w:eastAsia="BIZ UDゴシック" w:hAnsi="BIZ UDゴシック"/>
          <w:sz w:val="21"/>
        </w:rPr>
      </w:pPr>
      <w:r w:rsidRPr="008845F4">
        <w:rPr>
          <w:rFonts w:ascii="BIZ UDゴシック" w:eastAsia="BIZ UDゴシック" w:hAnsi="BIZ UDゴシック" w:hint="eastAsia"/>
          <w:sz w:val="21"/>
        </w:rPr>
        <w:t>公益</w:t>
      </w:r>
      <w:r w:rsidR="00EE5FFA" w:rsidRPr="008845F4">
        <w:rPr>
          <w:rFonts w:ascii="BIZ UDゴシック" w:eastAsia="BIZ UDゴシック" w:hAnsi="BIZ UDゴシック" w:hint="eastAsia"/>
          <w:sz w:val="21"/>
        </w:rPr>
        <w:t>財団法人日本水泳連盟</w:t>
      </w:r>
    </w:p>
    <w:p w14:paraId="64EDB048" w14:textId="588A854D" w:rsidR="00EE5FFA" w:rsidRPr="008845F4" w:rsidRDefault="008845F4">
      <w:pPr>
        <w:rPr>
          <w:rFonts w:ascii="BIZ UDゴシック" w:eastAsia="BIZ UDゴシック" w:hAnsi="BIZ UDゴシック"/>
          <w:sz w:val="21"/>
        </w:rPr>
      </w:pPr>
      <w:r w:rsidRPr="008845F4">
        <w:rPr>
          <w:rFonts w:ascii="BIZ UDゴシック" w:eastAsia="BIZ UDゴシック" w:hAnsi="BIZ UDゴシック" w:hint="eastAsia"/>
          <w:sz w:val="21"/>
        </w:rPr>
        <w:t>ＯＷＳオーシャンズカップ2026 兼 ＯＷＳカレッジカップ2026</w:t>
      </w:r>
      <w:r w:rsidRPr="008845F4">
        <w:rPr>
          <w:rFonts w:ascii="BIZ UDゴシック" w:eastAsia="BIZ UDゴシック" w:hAnsi="BIZ UDゴシック" w:hint="eastAsia"/>
          <w:sz w:val="21"/>
        </w:rPr>
        <w:t xml:space="preserve"> 実行委員会</w:t>
      </w:r>
      <w:r w:rsidR="00EE5FFA" w:rsidRPr="008845F4">
        <w:rPr>
          <w:rFonts w:ascii="BIZ UDゴシック" w:eastAsia="BIZ UDゴシック" w:hAnsi="BIZ UDゴシック" w:hint="eastAsia"/>
          <w:sz w:val="21"/>
        </w:rPr>
        <w:t xml:space="preserve">　御中</w:t>
      </w:r>
    </w:p>
    <w:p w14:paraId="0D90AED3" w14:textId="77777777" w:rsidR="00EE5FFA" w:rsidRPr="008845F4" w:rsidRDefault="00EE5FFA">
      <w:pPr>
        <w:rPr>
          <w:rFonts w:ascii="BIZ UDゴシック" w:eastAsia="BIZ UDゴシック" w:hAnsi="BIZ UDゴシック"/>
          <w:sz w:val="21"/>
        </w:rPr>
      </w:pPr>
    </w:p>
    <w:p w14:paraId="0FCE34C2" w14:textId="4DEF0ECA" w:rsidR="000708A7" w:rsidRPr="008845F4" w:rsidRDefault="008845F4">
      <w:pPr>
        <w:jc w:val="center"/>
        <w:rPr>
          <w:rFonts w:ascii="BIZ UDゴシック" w:eastAsia="BIZ UDゴシック" w:hAnsi="BIZ UDゴシック"/>
          <w:b/>
          <w:sz w:val="28"/>
        </w:rPr>
      </w:pPr>
      <w:r w:rsidRPr="008845F4">
        <w:rPr>
          <w:rFonts w:ascii="BIZ UDゴシック" w:eastAsia="BIZ UDゴシック" w:hAnsi="BIZ UDゴシック"/>
          <w:b/>
          <w:sz w:val="28"/>
        </w:rPr>
        <w:t>ＯＷＳオーシャンズカップ2026 兼 ＯＷＳカレッジカップ2026</w:t>
      </w:r>
    </w:p>
    <w:p w14:paraId="028F8104" w14:textId="2A656B32" w:rsidR="00EE5FFA" w:rsidRPr="008845F4" w:rsidRDefault="00EE5FFA">
      <w:pPr>
        <w:jc w:val="center"/>
        <w:rPr>
          <w:rFonts w:ascii="BIZ UDゴシック" w:eastAsia="BIZ UDゴシック" w:hAnsi="BIZ UDゴシック"/>
          <w:b/>
          <w:sz w:val="28"/>
        </w:rPr>
      </w:pPr>
      <w:r w:rsidRPr="008845F4">
        <w:rPr>
          <w:rFonts w:ascii="BIZ UDゴシック" w:eastAsia="BIZ UDゴシック" w:hAnsi="BIZ UDゴシック" w:hint="eastAsia"/>
          <w:b/>
          <w:sz w:val="28"/>
        </w:rPr>
        <w:t>登録団体申込書</w:t>
      </w:r>
    </w:p>
    <w:p w14:paraId="565517F2" w14:textId="77777777" w:rsidR="00EE5FFA" w:rsidRPr="008845F4" w:rsidRDefault="00EE5FFA">
      <w:pPr>
        <w:rPr>
          <w:rFonts w:ascii="BIZ UDゴシック" w:eastAsia="BIZ UDゴシック" w:hAnsi="BIZ UDゴシック"/>
          <w:sz w:val="21"/>
        </w:rPr>
      </w:pPr>
    </w:p>
    <w:p w14:paraId="1984802D" w14:textId="77777777" w:rsidR="00EE5FFA" w:rsidRPr="008845F4" w:rsidRDefault="00EE5FFA">
      <w:pPr>
        <w:pStyle w:val="a3"/>
        <w:rPr>
          <w:rFonts w:ascii="BIZ UDゴシック" w:eastAsia="BIZ UDゴシック" w:hAnsi="BIZ UDゴシック"/>
        </w:rPr>
      </w:pPr>
      <w:r w:rsidRPr="008845F4">
        <w:rPr>
          <w:rFonts w:ascii="BIZ UDゴシック" w:eastAsia="BIZ UDゴシック" w:hAnsi="BIZ UDゴシック" w:hint="eastAsia"/>
        </w:rPr>
        <w:t>記</w:t>
      </w:r>
    </w:p>
    <w:p w14:paraId="0B35FFFD" w14:textId="77777777" w:rsidR="00915094" w:rsidRPr="008845F4" w:rsidRDefault="00915094" w:rsidP="00915094">
      <w:pPr>
        <w:rPr>
          <w:rFonts w:ascii="BIZ UDゴシック" w:eastAsia="BIZ UDゴシック" w:hAnsi="BIZ UDゴシック"/>
        </w:rPr>
      </w:pPr>
    </w:p>
    <w:p w14:paraId="31AA44E2" w14:textId="14948BA0" w:rsidR="00EE5FFA" w:rsidRPr="008845F4" w:rsidRDefault="008845F4">
      <w:pPr>
        <w:tabs>
          <w:tab w:val="left" w:pos="9245"/>
        </w:tabs>
        <w:rPr>
          <w:rFonts w:ascii="BIZ UDゴシック" w:eastAsia="BIZ UDゴシック" w:hAnsi="BIZ UDゴシック"/>
          <w:sz w:val="21"/>
        </w:rPr>
      </w:pPr>
      <w:r w:rsidRPr="008845F4">
        <w:rPr>
          <w:rFonts w:ascii="BIZ UDゴシック" w:eastAsia="BIZ UDゴシック" w:hAnsi="BIZ UDゴシック" w:hint="eastAsia"/>
          <w:sz w:val="21"/>
        </w:rPr>
        <w:t>ＯＷＳオーシャンズカップ2026 兼 ＯＷＳカレッジカップ2026</w:t>
      </w:r>
      <w:r w:rsidR="00EE5FFA" w:rsidRPr="008845F4">
        <w:rPr>
          <w:rFonts w:ascii="BIZ UDゴシック" w:eastAsia="BIZ UDゴシック" w:hAnsi="BIZ UDゴシック" w:hint="eastAsia"/>
          <w:sz w:val="21"/>
        </w:rPr>
        <w:t>開催に当たり、下記のとおり参加申し込みいたします。</w:t>
      </w:r>
    </w:p>
    <w:p w14:paraId="6C215FE0" w14:textId="77777777" w:rsidR="00EE5FFA" w:rsidRPr="008845F4" w:rsidRDefault="00EE5FFA">
      <w:pPr>
        <w:rPr>
          <w:rFonts w:ascii="BIZ UDゴシック" w:eastAsia="BIZ UDゴシック" w:hAnsi="BIZ UDゴシック"/>
          <w:b/>
          <w:sz w:val="21"/>
        </w:rPr>
      </w:pPr>
      <w:r w:rsidRPr="008845F4">
        <w:rPr>
          <w:rFonts w:ascii="BIZ UDゴシック" w:eastAsia="BIZ UDゴシック" w:hAnsi="BIZ UDゴシック" w:hint="eastAsia"/>
          <w:b/>
          <w:sz w:val="21"/>
        </w:rPr>
        <w:t>■参加人数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4"/>
        <w:gridCol w:w="1653"/>
        <w:gridCol w:w="1654"/>
        <w:gridCol w:w="1654"/>
      </w:tblGrid>
      <w:tr w:rsidR="00EE5FFA" w:rsidRPr="008845F4" w14:paraId="2E07E977" w14:textId="77777777" w:rsidTr="001A1279">
        <w:trPr>
          <w:cantSplit/>
          <w:trHeight w:val="397"/>
          <w:jc w:val="center"/>
        </w:trPr>
        <w:tc>
          <w:tcPr>
            <w:tcW w:w="1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68030B" w14:textId="77777777" w:rsidR="00EE5FFA" w:rsidRPr="008845F4" w:rsidRDefault="00EE5FFA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男　子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9A1C6" w14:textId="77777777" w:rsidR="00EE5FFA" w:rsidRPr="008845F4" w:rsidRDefault="00EE5FFA">
            <w:pPr>
              <w:pStyle w:val="a4"/>
              <w:rPr>
                <w:rFonts w:ascii="BIZ UDゴシック" w:eastAsia="BIZ UDゴシック" w:hAnsi="BIZ UDゴシック"/>
              </w:rPr>
            </w:pPr>
            <w:r w:rsidRPr="008845F4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00E88" w14:textId="77777777" w:rsidR="00EE5FFA" w:rsidRPr="008845F4" w:rsidRDefault="00EE5FFA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女　子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A5CF0" w14:textId="77777777" w:rsidR="00EE5FFA" w:rsidRPr="008845F4" w:rsidRDefault="00EE5FFA">
            <w:pPr>
              <w:pStyle w:val="a4"/>
              <w:rPr>
                <w:rFonts w:ascii="BIZ UDゴシック" w:eastAsia="BIZ UDゴシック" w:hAnsi="BIZ UDゴシック"/>
              </w:rPr>
            </w:pPr>
            <w:r w:rsidRPr="008845F4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C1B63" w14:textId="77777777" w:rsidR="00EE5FFA" w:rsidRPr="008845F4" w:rsidRDefault="00EE5FFA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合　計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36149" w14:textId="77777777" w:rsidR="00EE5FFA" w:rsidRPr="008845F4" w:rsidRDefault="00EE5FFA">
            <w:pPr>
              <w:pStyle w:val="a4"/>
              <w:rPr>
                <w:rFonts w:ascii="BIZ UDゴシック" w:eastAsia="BIZ UDゴシック" w:hAnsi="BIZ UDゴシック"/>
              </w:rPr>
            </w:pPr>
            <w:r w:rsidRPr="008845F4">
              <w:rPr>
                <w:rFonts w:ascii="BIZ UDゴシック" w:eastAsia="BIZ UDゴシック" w:hAnsi="BIZ UDゴシック" w:hint="eastAsia"/>
              </w:rPr>
              <w:t>名</w:t>
            </w:r>
          </w:p>
        </w:tc>
      </w:tr>
    </w:tbl>
    <w:p w14:paraId="009439B3" w14:textId="3BF320D4" w:rsidR="000C3647" w:rsidRPr="008845F4" w:rsidRDefault="000C3647" w:rsidP="000C3647">
      <w:pPr>
        <w:tabs>
          <w:tab w:val="left" w:pos="9245"/>
        </w:tabs>
        <w:ind w:firstLineChars="1100" w:firstLine="2310"/>
        <w:rPr>
          <w:rFonts w:ascii="BIZ UDゴシック" w:eastAsia="BIZ UDゴシック" w:hAnsi="BIZ UDゴシック"/>
          <w:sz w:val="21"/>
        </w:rPr>
      </w:pPr>
    </w:p>
    <w:p w14:paraId="517635BC" w14:textId="77777777" w:rsidR="000C3647" w:rsidRPr="008845F4" w:rsidRDefault="000C3647" w:rsidP="000C3647">
      <w:pPr>
        <w:tabs>
          <w:tab w:val="left" w:pos="9245"/>
        </w:tabs>
        <w:rPr>
          <w:rFonts w:ascii="BIZ UDゴシック" w:eastAsia="BIZ UDゴシック" w:hAnsi="BIZ UDゴシック"/>
          <w:sz w:val="21"/>
        </w:rPr>
      </w:pPr>
      <w:r w:rsidRPr="008845F4">
        <w:rPr>
          <w:rFonts w:ascii="BIZ UDゴシック" w:eastAsia="BIZ UDゴシック" w:hAnsi="BIZ UDゴシック" w:hint="eastAsia"/>
          <w:sz w:val="21"/>
        </w:rPr>
        <w:t xml:space="preserve">　　外国籍の参加者　□いる　（　　　　　　　　　　　　　　　　　　　　　　　　　　　）　□いない</w:t>
      </w:r>
    </w:p>
    <w:p w14:paraId="3EF83F7F" w14:textId="6A2831B0" w:rsidR="002E38A7" w:rsidRDefault="008845F4" w:rsidP="008845F4">
      <w:pPr>
        <w:tabs>
          <w:tab w:val="left" w:pos="9245"/>
        </w:tabs>
        <w:ind w:firstLineChars="1500" w:firstLine="3150"/>
        <w:rPr>
          <w:rFonts w:ascii="BIZ UDゴシック" w:eastAsia="BIZ UDゴシック" w:hAnsi="BIZ UDゴシック"/>
          <w:sz w:val="21"/>
        </w:rPr>
      </w:pPr>
      <w:r w:rsidRPr="008845F4">
        <w:rPr>
          <w:rFonts w:ascii="BIZ UDゴシック" w:eastAsia="BIZ UDゴシック" w:hAnsi="BIZ UDゴシック" w:hint="eastAsia"/>
          <w:sz w:val="21"/>
        </w:rPr>
        <w:t>→</w:t>
      </w:r>
      <w:r w:rsidRPr="008845F4">
        <w:rPr>
          <w:rFonts w:ascii="BIZ UDゴシック" w:eastAsia="BIZ UDゴシック" w:hAnsi="BIZ UDゴシック" w:hint="eastAsia"/>
          <w:sz w:val="16"/>
          <w:szCs w:val="16"/>
        </w:rPr>
        <w:t>氏名・国籍を記載のこと</w:t>
      </w:r>
    </w:p>
    <w:p w14:paraId="1CC92482" w14:textId="77777777" w:rsidR="008845F4" w:rsidRPr="008845F4" w:rsidRDefault="008845F4" w:rsidP="002E38A7">
      <w:pPr>
        <w:tabs>
          <w:tab w:val="left" w:pos="9245"/>
        </w:tabs>
        <w:rPr>
          <w:rFonts w:ascii="BIZ UDゴシック" w:eastAsia="BIZ UDゴシック" w:hAnsi="BIZ UDゴシック"/>
          <w:sz w:val="21"/>
        </w:rPr>
      </w:pPr>
    </w:p>
    <w:p w14:paraId="54A8B40A" w14:textId="77777777" w:rsidR="002E38A7" w:rsidRPr="008845F4" w:rsidRDefault="00EE5FFA" w:rsidP="002E38A7">
      <w:pPr>
        <w:rPr>
          <w:rFonts w:ascii="BIZ UDゴシック" w:eastAsia="BIZ UDゴシック" w:hAnsi="BIZ UDゴシック"/>
          <w:b/>
          <w:sz w:val="21"/>
        </w:rPr>
      </w:pPr>
      <w:r w:rsidRPr="008845F4">
        <w:rPr>
          <w:rFonts w:ascii="BIZ UDゴシック" w:eastAsia="BIZ UDゴシック" w:hAnsi="BIZ UDゴシック" w:hint="eastAsia"/>
          <w:b/>
          <w:sz w:val="21"/>
        </w:rPr>
        <w:t>■</w:t>
      </w:r>
      <w:r w:rsidR="002E38A7" w:rsidRPr="008845F4">
        <w:rPr>
          <w:rFonts w:ascii="BIZ UDゴシック" w:eastAsia="BIZ UDゴシック" w:hAnsi="BIZ UDゴシック" w:hint="eastAsia"/>
          <w:b/>
          <w:sz w:val="21"/>
        </w:rPr>
        <w:t>申込金</w:t>
      </w:r>
    </w:p>
    <w:tbl>
      <w:tblPr>
        <w:tblW w:w="9923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994"/>
        <w:gridCol w:w="1424"/>
        <w:gridCol w:w="353"/>
        <w:gridCol w:w="561"/>
        <w:gridCol w:w="561"/>
        <w:gridCol w:w="1118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2E38A7" w:rsidRPr="008845F4" w14:paraId="1FE6D799" w14:textId="77777777" w:rsidTr="005D61DE">
        <w:trPr>
          <w:cantSplit/>
          <w:trHeight w:val="397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0FD9B8" w14:textId="77777777" w:rsidR="002E38A7" w:rsidRPr="008845F4" w:rsidRDefault="002E38A7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種目</w:t>
            </w:r>
          </w:p>
        </w:tc>
        <w:tc>
          <w:tcPr>
            <w:tcW w:w="177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BDF" w14:textId="77777777" w:rsidR="002E38A7" w:rsidRPr="008845F4" w:rsidRDefault="002E38A7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参加費</w:t>
            </w:r>
          </w:p>
        </w:tc>
        <w:tc>
          <w:tcPr>
            <w:tcW w:w="224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96A9" w14:textId="77777777" w:rsidR="002E38A7" w:rsidRPr="008845F4" w:rsidRDefault="002E38A7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人　　数</w:t>
            </w:r>
          </w:p>
        </w:tc>
        <w:tc>
          <w:tcPr>
            <w:tcW w:w="4488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9F9368" w14:textId="77777777" w:rsidR="002E38A7" w:rsidRPr="008845F4" w:rsidRDefault="002E38A7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合　　計</w:t>
            </w:r>
          </w:p>
        </w:tc>
      </w:tr>
      <w:tr w:rsidR="007D3841" w:rsidRPr="008845F4" w14:paraId="54BF87FA" w14:textId="77777777" w:rsidTr="005D61DE">
        <w:trPr>
          <w:cantSplit/>
          <w:trHeight w:val="396"/>
        </w:trPr>
        <w:tc>
          <w:tcPr>
            <w:tcW w:w="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CF63" w14:textId="77777777" w:rsidR="007D3841" w:rsidRPr="008845F4" w:rsidRDefault="007D3841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5FBC2" w14:textId="77777777" w:rsidR="007D3841" w:rsidRPr="008845F4" w:rsidRDefault="007D3841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10km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757FF71" w14:textId="77777777" w:rsidR="007D3841" w:rsidRPr="008845F4" w:rsidRDefault="007D3841" w:rsidP="00BB5F4A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0"/>
              </w:rPr>
              <w:t>１０，０００</w:t>
            </w:r>
          </w:p>
        </w:tc>
        <w:tc>
          <w:tcPr>
            <w:tcW w:w="353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F7435" w14:textId="77777777" w:rsidR="007D3841" w:rsidRPr="008845F4" w:rsidRDefault="007D3841" w:rsidP="00BB5F4A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×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E49ED26" w14:textId="77777777" w:rsidR="007D3841" w:rsidRPr="008845F4" w:rsidRDefault="007D3841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51B80C1" w14:textId="77777777" w:rsidR="007D3841" w:rsidRPr="008845F4" w:rsidRDefault="007D3841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73D8F" w14:textId="41BC1488" w:rsidR="007D3841" w:rsidRPr="008845F4" w:rsidRDefault="00322D2A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種目</w:t>
            </w:r>
            <w:r w:rsidR="007D3841"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＝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B7181CC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C8D49B3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35122A8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AAB5D92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1B31A260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A2F0BEC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9E94EC6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7FED4D" w14:textId="77777777" w:rsidR="007D3841" w:rsidRPr="008845F4" w:rsidRDefault="007D3841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</w:tr>
      <w:tr w:rsidR="008845F4" w:rsidRPr="008845F4" w14:paraId="3D810662" w14:textId="77777777" w:rsidTr="005D61DE">
        <w:trPr>
          <w:cantSplit/>
          <w:trHeight w:val="396"/>
        </w:trPr>
        <w:tc>
          <w:tcPr>
            <w:tcW w:w="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6DA0" w14:textId="774DA5E3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16AF1" w14:textId="3B9B754A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7.5km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B8074E5" w14:textId="338DAFBE" w:rsidR="008845F4" w:rsidRPr="008845F4" w:rsidRDefault="008845F4" w:rsidP="00BB5F4A">
            <w:pPr>
              <w:jc w:val="right"/>
              <w:rPr>
                <w:rFonts w:ascii="BIZ UDゴシック" w:eastAsia="BIZ UDゴシック" w:hAnsi="BIZ UDゴシック" w:hint="eastAsia"/>
                <w:sz w:val="20"/>
              </w:rPr>
            </w:pPr>
            <w:r w:rsidRPr="008845F4">
              <w:rPr>
                <w:rFonts w:ascii="BIZ UDゴシック" w:eastAsia="BIZ UDゴシック" w:hAnsi="BIZ UDゴシック" w:hint="eastAsia"/>
                <w:sz w:val="20"/>
              </w:rPr>
              <w:t>１０，０００</w:t>
            </w:r>
          </w:p>
        </w:tc>
        <w:tc>
          <w:tcPr>
            <w:tcW w:w="353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14AC3" w14:textId="77777777" w:rsidR="008845F4" w:rsidRPr="008845F4" w:rsidRDefault="008845F4" w:rsidP="00BB5F4A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46DDEF4" w14:textId="77777777" w:rsidR="008845F4" w:rsidRPr="008845F4" w:rsidRDefault="008845F4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60EEE64" w14:textId="77777777" w:rsidR="008845F4" w:rsidRPr="008845F4" w:rsidRDefault="008845F4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C2B33" w14:textId="42A1C897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種目 ＝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A721833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61719BE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F437739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A41A071" w14:textId="6E7185D1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2B50DFA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6E6247C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6127BD7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25DC4A" w14:textId="54EDF34D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</w:tr>
      <w:tr w:rsidR="008845F4" w:rsidRPr="008845F4" w14:paraId="0F584186" w14:textId="77777777" w:rsidTr="005D61DE">
        <w:trPr>
          <w:cantSplit/>
          <w:trHeight w:val="396"/>
        </w:trPr>
        <w:tc>
          <w:tcPr>
            <w:tcW w:w="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B3F0" w14:textId="477B9578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③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3B051" w14:textId="02E5D92D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５km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D5FDAC2" w14:textId="6FD9A3B1" w:rsidR="008845F4" w:rsidRPr="008845F4" w:rsidRDefault="008845F4" w:rsidP="00BB5F4A">
            <w:pPr>
              <w:jc w:val="right"/>
              <w:rPr>
                <w:rFonts w:ascii="BIZ UDゴシック" w:eastAsia="BIZ UDゴシック" w:hAnsi="BIZ UDゴシック" w:hint="eastAsia"/>
                <w:sz w:val="20"/>
              </w:rPr>
            </w:pPr>
            <w:r w:rsidRPr="008845F4">
              <w:rPr>
                <w:rFonts w:ascii="BIZ UDゴシック" w:eastAsia="BIZ UDゴシック" w:hAnsi="BIZ UDゴシック" w:hint="eastAsia"/>
                <w:sz w:val="20"/>
              </w:rPr>
              <w:t>１０，０００</w:t>
            </w:r>
          </w:p>
        </w:tc>
        <w:tc>
          <w:tcPr>
            <w:tcW w:w="353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81B52" w14:textId="77777777" w:rsidR="008845F4" w:rsidRPr="008845F4" w:rsidRDefault="008845F4" w:rsidP="00BB5F4A">
            <w:pPr>
              <w:jc w:val="right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C1CE045" w14:textId="77777777" w:rsidR="008845F4" w:rsidRPr="008845F4" w:rsidRDefault="008845F4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AD49BD9" w14:textId="77777777" w:rsidR="008845F4" w:rsidRPr="008845F4" w:rsidRDefault="008845F4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B9326" w14:textId="439BA3DD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種目 ＝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EF8DEEF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C8D77A0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3A331841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5365B5D" w14:textId="364C465A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15BF240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F695791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751391B" w14:textId="77777777" w:rsidR="008845F4" w:rsidRPr="008845F4" w:rsidRDefault="008845F4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089C13" w14:textId="5717B564" w:rsidR="008845F4" w:rsidRPr="008845F4" w:rsidRDefault="008845F4" w:rsidP="00BB5F4A">
            <w:pPr>
              <w:jc w:val="center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</w:tr>
      <w:tr w:rsidR="007D3841" w:rsidRPr="008845F4" w14:paraId="44EA75F5" w14:textId="77777777" w:rsidTr="005D61DE">
        <w:trPr>
          <w:cantSplit/>
          <w:trHeight w:val="396"/>
        </w:trPr>
        <w:tc>
          <w:tcPr>
            <w:tcW w:w="424" w:type="dxa"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D055F7" w14:textId="6966F148" w:rsidR="007D3841" w:rsidRPr="008845F4" w:rsidRDefault="008845F4" w:rsidP="005A21B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④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D7EBDE6" w14:textId="1F567913" w:rsidR="007D3841" w:rsidRPr="008845F4" w:rsidRDefault="008845F4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2.5</w:t>
            </w:r>
            <w:r w:rsidR="007D3841"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km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ashSmallGap" w:sz="4" w:space="0" w:color="auto"/>
            </w:tcBorders>
            <w:vAlign w:val="center"/>
          </w:tcPr>
          <w:p w14:paraId="2247D9E1" w14:textId="77777777" w:rsidR="007D3841" w:rsidRPr="008845F4" w:rsidRDefault="007D3841" w:rsidP="00742510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0"/>
              </w:rPr>
              <w:t>１０，０００</w:t>
            </w:r>
          </w:p>
        </w:tc>
        <w:tc>
          <w:tcPr>
            <w:tcW w:w="353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7E3E7E" w14:textId="77777777" w:rsidR="007D3841" w:rsidRPr="008845F4" w:rsidRDefault="007D3841" w:rsidP="00BB5F4A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×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B3032A1" w14:textId="77777777" w:rsidR="007D3841" w:rsidRPr="008845F4" w:rsidRDefault="007D3841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3130F93" w14:textId="77777777" w:rsidR="007D3841" w:rsidRPr="008845F4" w:rsidRDefault="007D3841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494003" w14:textId="04A60B5A" w:rsidR="007D3841" w:rsidRPr="008845F4" w:rsidRDefault="00322D2A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種目</w:t>
            </w:r>
            <w:r w:rsidR="007D3841"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＝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E29831E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997C912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F09BA10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33E1B0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865E9BD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8C4D878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2B14126" w14:textId="77777777" w:rsidR="007D3841" w:rsidRPr="008845F4" w:rsidRDefault="007D3841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051D0236" w14:textId="77777777" w:rsidR="007D3841" w:rsidRPr="008845F4" w:rsidRDefault="007D3841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</w:tr>
      <w:tr w:rsidR="005D61DE" w:rsidRPr="008845F4" w14:paraId="6D9C90AE" w14:textId="77777777" w:rsidTr="005D61DE">
        <w:trPr>
          <w:cantSplit/>
          <w:trHeight w:val="396"/>
        </w:trPr>
        <w:tc>
          <w:tcPr>
            <w:tcW w:w="424" w:type="dxa"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1BC1583" w14:textId="6A0E2E2E" w:rsidR="005D61DE" w:rsidRPr="008845F4" w:rsidRDefault="008845F4" w:rsidP="005A21B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⑤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79236CD" w14:textId="7978B959" w:rsidR="005D61DE" w:rsidRPr="008845F4" w:rsidRDefault="002779C9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18"/>
                <w:szCs w:val="18"/>
              </w:rPr>
              <w:t>応援</w:t>
            </w:r>
            <w:r w:rsidR="004E678D" w:rsidRPr="008845F4">
              <w:rPr>
                <w:rFonts w:ascii="BIZ UDゴシック" w:eastAsia="BIZ UDゴシック" w:hAnsi="BIZ UDゴシック" w:hint="eastAsia"/>
                <w:sz w:val="18"/>
                <w:szCs w:val="18"/>
              </w:rPr>
              <w:t>AD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ashSmallGap" w:sz="4" w:space="0" w:color="auto"/>
            </w:tcBorders>
            <w:vAlign w:val="center"/>
          </w:tcPr>
          <w:p w14:paraId="1F4D4C30" w14:textId="77777777" w:rsidR="005D61DE" w:rsidRPr="008845F4" w:rsidRDefault="005D61DE" w:rsidP="00742510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２，０００</w:t>
            </w:r>
          </w:p>
        </w:tc>
        <w:tc>
          <w:tcPr>
            <w:tcW w:w="353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08E9F" w14:textId="77777777" w:rsidR="005D61DE" w:rsidRPr="008845F4" w:rsidRDefault="005D61DE" w:rsidP="00BB5F4A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×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01C6B03" w14:textId="77777777" w:rsidR="005D61DE" w:rsidRPr="008845F4" w:rsidRDefault="005D61DE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D4238AB" w14:textId="77777777" w:rsidR="005D61DE" w:rsidRPr="008845F4" w:rsidRDefault="005D61DE" w:rsidP="00BB5F4A">
            <w:pPr>
              <w:snapToGrid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84C527" w14:textId="77777777" w:rsidR="005D61DE" w:rsidRPr="008845F4" w:rsidRDefault="005D61DE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名 ＝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08C1227" w14:textId="77777777" w:rsidR="005D61DE" w:rsidRPr="008845F4" w:rsidRDefault="005D61DE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8A149B8" w14:textId="77777777" w:rsidR="005D61DE" w:rsidRPr="008845F4" w:rsidRDefault="005D61DE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E95F2BB" w14:textId="77777777" w:rsidR="005D61DE" w:rsidRPr="008845F4" w:rsidRDefault="005D61DE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98DD66F" w14:textId="77777777" w:rsidR="005D61DE" w:rsidRPr="008845F4" w:rsidRDefault="005D61DE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684CC0" w14:textId="77777777" w:rsidR="005D61DE" w:rsidRPr="008845F4" w:rsidRDefault="005D61DE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9550EDC" w14:textId="77777777" w:rsidR="005D61DE" w:rsidRPr="008845F4" w:rsidRDefault="005D61DE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F27CEBC" w14:textId="77777777" w:rsidR="005D61DE" w:rsidRPr="008845F4" w:rsidRDefault="005D61DE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6532EC35" w14:textId="77777777" w:rsidR="005D61DE" w:rsidRPr="008845F4" w:rsidRDefault="00C300FF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</w:tr>
      <w:tr w:rsidR="00DE0330" w:rsidRPr="008845F4" w14:paraId="6BD2CAB1" w14:textId="77777777" w:rsidTr="005D61DE">
        <w:trPr>
          <w:cantSplit/>
          <w:trHeight w:val="396"/>
        </w:trPr>
        <w:tc>
          <w:tcPr>
            <w:tcW w:w="1418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vAlign w:val="center"/>
          </w:tcPr>
          <w:p w14:paraId="2A6764D7" w14:textId="77777777" w:rsidR="00DE0330" w:rsidRPr="008845F4" w:rsidRDefault="00DE0330" w:rsidP="009D1FE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4017" w:type="dxa"/>
            <w:gridSpan w:val="5"/>
            <w:tcBorders>
              <w:top w:val="double" w:sz="4" w:space="0" w:color="auto"/>
              <w:left w:val="single" w:sz="4" w:space="0" w:color="FFFFFF"/>
              <w:bottom w:val="single" w:sz="12" w:space="0" w:color="000000"/>
              <w:right w:val="single" w:sz="4" w:space="0" w:color="auto"/>
            </w:tcBorders>
            <w:vAlign w:val="center"/>
          </w:tcPr>
          <w:p w14:paraId="5B9448DF" w14:textId="77777777" w:rsidR="00DE0330" w:rsidRPr="008845F4" w:rsidRDefault="00DE0330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合　　　計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62BC78C3" w14:textId="77777777" w:rsidR="00DE0330" w:rsidRPr="008845F4" w:rsidRDefault="00DE0330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7371C44D" w14:textId="77777777" w:rsidR="00DE0330" w:rsidRPr="008845F4" w:rsidRDefault="00DE0330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6E84BAA7" w14:textId="77777777" w:rsidR="00DE0330" w:rsidRPr="008845F4" w:rsidRDefault="00DE0330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74F97C18" w14:textId="77777777" w:rsidR="00DE0330" w:rsidRPr="008845F4" w:rsidRDefault="00DE0330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,</w:t>
            </w:r>
          </w:p>
        </w:tc>
        <w:tc>
          <w:tcPr>
            <w:tcW w:w="561" w:type="dxa"/>
            <w:tcBorders>
              <w:top w:val="double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221AA66C" w14:textId="77777777" w:rsidR="00DE0330" w:rsidRPr="008845F4" w:rsidRDefault="00DE0330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736F40E4" w14:textId="77777777" w:rsidR="00DE0330" w:rsidRPr="008845F4" w:rsidRDefault="00DE0330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14:paraId="0E196BDC" w14:textId="77777777" w:rsidR="00DE0330" w:rsidRPr="008845F4" w:rsidRDefault="00DE0330" w:rsidP="00BB5F4A">
            <w:pPr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4B824F" w14:textId="77777777" w:rsidR="00DE0330" w:rsidRPr="008845F4" w:rsidRDefault="00DE0330" w:rsidP="00BB5F4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</w:tr>
    </w:tbl>
    <w:p w14:paraId="10B6D8C6" w14:textId="77777777" w:rsidR="004A63E2" w:rsidRPr="008845F4" w:rsidRDefault="004A63E2" w:rsidP="002E38A7">
      <w:pPr>
        <w:tabs>
          <w:tab w:val="left" w:pos="9245"/>
        </w:tabs>
        <w:rPr>
          <w:rFonts w:ascii="BIZ UDゴシック" w:eastAsia="BIZ UDゴシック" w:hAnsi="BIZ UDゴシック"/>
          <w:sz w:val="16"/>
          <w:szCs w:val="16"/>
        </w:rPr>
      </w:pPr>
    </w:p>
    <w:p w14:paraId="51A6D827" w14:textId="77777777" w:rsidR="005A21B0" w:rsidRPr="008845F4" w:rsidRDefault="005A21B0" w:rsidP="002E38A7">
      <w:pPr>
        <w:tabs>
          <w:tab w:val="left" w:pos="9245"/>
        </w:tabs>
        <w:rPr>
          <w:rFonts w:ascii="BIZ UDゴシック" w:eastAsia="BIZ UDゴシック" w:hAnsi="BIZ UDゴシック"/>
          <w:sz w:val="20"/>
        </w:rPr>
      </w:pPr>
    </w:p>
    <w:p w14:paraId="08BF412A" w14:textId="77777777" w:rsidR="00EE5FFA" w:rsidRPr="008845F4" w:rsidRDefault="00EE5FFA">
      <w:pPr>
        <w:tabs>
          <w:tab w:val="left" w:pos="9245"/>
        </w:tabs>
        <w:rPr>
          <w:rFonts w:ascii="BIZ UDゴシック" w:eastAsia="BIZ UDゴシック" w:hAnsi="BIZ UDゴシック"/>
          <w:b/>
          <w:sz w:val="21"/>
        </w:rPr>
      </w:pPr>
      <w:r w:rsidRPr="008845F4">
        <w:rPr>
          <w:rFonts w:ascii="BIZ UDゴシック" w:eastAsia="BIZ UDゴシック" w:hAnsi="BIZ UDゴシック" w:hint="eastAsia"/>
          <w:b/>
          <w:sz w:val="21"/>
        </w:rPr>
        <w:t>■登録団体情報記入欄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357"/>
        <w:gridCol w:w="357"/>
        <w:gridCol w:w="357"/>
        <w:gridCol w:w="357"/>
        <w:gridCol w:w="16"/>
        <w:gridCol w:w="358"/>
        <w:gridCol w:w="375"/>
        <w:gridCol w:w="375"/>
        <w:gridCol w:w="375"/>
        <w:gridCol w:w="374"/>
        <w:gridCol w:w="375"/>
        <w:gridCol w:w="375"/>
        <w:gridCol w:w="375"/>
        <w:gridCol w:w="18"/>
        <w:gridCol w:w="356"/>
        <w:gridCol w:w="375"/>
        <w:gridCol w:w="375"/>
        <w:gridCol w:w="380"/>
        <w:gridCol w:w="210"/>
        <w:gridCol w:w="3427"/>
      </w:tblGrid>
      <w:tr w:rsidR="00EE5FFA" w:rsidRPr="008845F4" w14:paraId="0D7D6C4C" w14:textId="77777777" w:rsidTr="001A1279">
        <w:trPr>
          <w:cantSplit/>
          <w:trHeight w:val="397"/>
          <w:jc w:val="center"/>
        </w:trPr>
        <w:tc>
          <w:tcPr>
            <w:tcW w:w="180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339870" w14:textId="77777777" w:rsidR="00EE5FFA" w:rsidRPr="008845F4" w:rsidRDefault="00EE5FFA">
            <w:pPr>
              <w:pStyle w:val="a3"/>
              <w:rPr>
                <w:rFonts w:ascii="BIZ UDゴシック" w:eastAsia="BIZ UDゴシック" w:hAnsi="BIZ UDゴシック"/>
              </w:rPr>
            </w:pPr>
            <w:r w:rsidRPr="008845F4">
              <w:rPr>
                <w:rFonts w:ascii="BIZ UDゴシック" w:eastAsia="BIZ UDゴシック" w:hAnsi="BIZ UDゴシック" w:hint="eastAsia"/>
                <w:spacing w:val="26"/>
                <w:kern w:val="0"/>
                <w:fitText w:val="1260" w:id="-1555707648"/>
              </w:rPr>
              <w:t>登録団体</w:t>
            </w:r>
            <w:r w:rsidRPr="008845F4">
              <w:rPr>
                <w:rFonts w:ascii="BIZ UDゴシック" w:eastAsia="BIZ UDゴシック" w:hAnsi="BIZ UDゴシック" w:hint="eastAsia"/>
                <w:spacing w:val="1"/>
                <w:kern w:val="0"/>
                <w:fitText w:val="1260" w:id="-1555707648"/>
              </w:rPr>
              <w:t>名</w:t>
            </w:r>
          </w:p>
        </w:tc>
        <w:tc>
          <w:tcPr>
            <w:tcW w:w="8123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6BD2A9" w14:textId="77777777" w:rsidR="00EE5FFA" w:rsidRPr="008845F4" w:rsidRDefault="00EE5FFA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0A6EDF" w:rsidRPr="008845F4" w14:paraId="7A893F35" w14:textId="77777777" w:rsidTr="00A0459B">
        <w:trPr>
          <w:cantSplit/>
          <w:trHeight w:val="397"/>
          <w:jc w:val="center"/>
        </w:trPr>
        <w:tc>
          <w:tcPr>
            <w:tcW w:w="1800" w:type="dxa"/>
            <w:gridSpan w:val="6"/>
            <w:tcBorders>
              <w:left w:val="single" w:sz="12" w:space="0" w:color="auto"/>
            </w:tcBorders>
            <w:vAlign w:val="center"/>
          </w:tcPr>
          <w:p w14:paraId="1FB05D5A" w14:textId="60916DB8" w:rsidR="000A6EDF" w:rsidRPr="008845F4" w:rsidRDefault="000A6EDF" w:rsidP="00C50A61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団体連絡先 </w:t>
            </w:r>
            <w:r w:rsidRPr="008845F4">
              <w:rPr>
                <w:rFonts w:ascii="Segoe UI Symbol" w:eastAsia="BIZ UDゴシック" w:hAnsi="Segoe UI Symbol" w:cs="Segoe UI Symbol"/>
                <w:sz w:val="21"/>
                <w:szCs w:val="21"/>
              </w:rPr>
              <w:t>☏</w:t>
            </w:r>
          </w:p>
        </w:tc>
        <w:tc>
          <w:tcPr>
            <w:tcW w:w="8123" w:type="dxa"/>
            <w:gridSpan w:val="15"/>
            <w:tcBorders>
              <w:right w:val="single" w:sz="12" w:space="0" w:color="auto"/>
            </w:tcBorders>
            <w:vAlign w:val="center"/>
          </w:tcPr>
          <w:p w14:paraId="7C80F6CE" w14:textId="20C1F55D" w:rsidR="000A6EDF" w:rsidRPr="008845F4" w:rsidRDefault="000A6EDF" w:rsidP="00C50A61">
            <w:pPr>
              <w:pStyle w:val="a4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D3841" w:rsidRPr="008845F4" w14:paraId="197132A0" w14:textId="77777777" w:rsidTr="004C30CE">
        <w:trPr>
          <w:cantSplit/>
          <w:trHeight w:val="397"/>
          <w:jc w:val="center"/>
        </w:trPr>
        <w:tc>
          <w:tcPr>
            <w:tcW w:w="1800" w:type="dxa"/>
            <w:gridSpan w:val="6"/>
            <w:tcBorders>
              <w:left w:val="single" w:sz="12" w:space="0" w:color="auto"/>
            </w:tcBorders>
            <w:vAlign w:val="center"/>
          </w:tcPr>
          <w:p w14:paraId="7E4AD68D" w14:textId="77777777" w:rsidR="007D3841" w:rsidRPr="008845F4" w:rsidRDefault="007D3841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8123" w:type="dxa"/>
            <w:gridSpan w:val="15"/>
            <w:tcBorders>
              <w:right w:val="single" w:sz="12" w:space="0" w:color="auto"/>
            </w:tcBorders>
            <w:vAlign w:val="center"/>
          </w:tcPr>
          <w:p w14:paraId="1815DAA2" w14:textId="77777777" w:rsidR="007D3841" w:rsidRPr="008845F4" w:rsidRDefault="007D3841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EE5FFA" w:rsidRPr="008845F4" w14:paraId="3E55A2E9" w14:textId="77777777" w:rsidTr="001A1279">
        <w:trPr>
          <w:cantSplit/>
          <w:trHeight w:val="397"/>
          <w:jc w:val="center"/>
        </w:trPr>
        <w:tc>
          <w:tcPr>
            <w:tcW w:w="1800" w:type="dxa"/>
            <w:gridSpan w:val="6"/>
            <w:tcBorders>
              <w:left w:val="single" w:sz="12" w:space="0" w:color="auto"/>
            </w:tcBorders>
            <w:vAlign w:val="center"/>
          </w:tcPr>
          <w:p w14:paraId="26AFD953" w14:textId="77777777" w:rsidR="00EE5FFA" w:rsidRPr="008845F4" w:rsidRDefault="00EE5FFA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1"/>
              </w:rPr>
              <w:t>申込責任者</w:t>
            </w:r>
          </w:p>
        </w:tc>
        <w:tc>
          <w:tcPr>
            <w:tcW w:w="3000" w:type="dxa"/>
            <w:gridSpan w:val="9"/>
            <w:vAlign w:val="center"/>
          </w:tcPr>
          <w:p w14:paraId="43311DA5" w14:textId="77777777" w:rsidR="00EE5FFA" w:rsidRPr="008845F4" w:rsidRDefault="00EE5FFA">
            <w:pPr>
              <w:pStyle w:val="a4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6" w:type="dxa"/>
            <w:gridSpan w:val="5"/>
            <w:tcBorders>
              <w:right w:val="single" w:sz="4" w:space="0" w:color="auto"/>
            </w:tcBorders>
            <w:vAlign w:val="center"/>
          </w:tcPr>
          <w:p w14:paraId="4E4B0A46" w14:textId="77777777" w:rsidR="00EE5FFA" w:rsidRPr="008845F4" w:rsidRDefault="007D3841">
            <w:pPr>
              <w:pStyle w:val="a3"/>
              <w:rPr>
                <w:rFonts w:ascii="BIZ UDゴシック" w:eastAsia="BIZ UDゴシック" w:hAnsi="BIZ UDゴシック"/>
              </w:rPr>
            </w:pPr>
            <w:r w:rsidRPr="008845F4">
              <w:rPr>
                <w:rFonts w:ascii="BIZ UDゴシック" w:eastAsia="BIZ UDゴシック" w:hAnsi="BIZ UDゴシック" w:hint="eastAsia"/>
                <w:szCs w:val="21"/>
              </w:rPr>
              <w:t>携 帯 電 話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5F646" w14:textId="77777777" w:rsidR="00EE5FFA" w:rsidRPr="008845F4" w:rsidRDefault="00EE5FFA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C50A61" w:rsidRPr="008845F4" w14:paraId="73DB69F4" w14:textId="77777777" w:rsidTr="001A1279">
        <w:trPr>
          <w:cantSplit/>
          <w:trHeight w:val="397"/>
          <w:jc w:val="center"/>
        </w:trPr>
        <w:tc>
          <w:tcPr>
            <w:tcW w:w="1800" w:type="dxa"/>
            <w:gridSpan w:val="6"/>
            <w:tcBorders>
              <w:left w:val="single" w:sz="12" w:space="0" w:color="auto"/>
            </w:tcBorders>
            <w:vAlign w:val="center"/>
          </w:tcPr>
          <w:p w14:paraId="7657A96C" w14:textId="77777777" w:rsidR="00C50A61" w:rsidRPr="008845F4" w:rsidRDefault="00C50A61" w:rsidP="00C50A61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Cs w:val="21"/>
              </w:rPr>
              <w:t>引率予定者</w:t>
            </w:r>
          </w:p>
        </w:tc>
        <w:tc>
          <w:tcPr>
            <w:tcW w:w="3000" w:type="dxa"/>
            <w:gridSpan w:val="9"/>
            <w:vAlign w:val="center"/>
          </w:tcPr>
          <w:p w14:paraId="1C0B79D7" w14:textId="77777777" w:rsidR="00C50A61" w:rsidRPr="008845F4" w:rsidRDefault="00C50A61" w:rsidP="00C50A61">
            <w:pPr>
              <w:pStyle w:val="a4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6" w:type="dxa"/>
            <w:gridSpan w:val="5"/>
            <w:tcBorders>
              <w:right w:val="single" w:sz="4" w:space="0" w:color="auto"/>
            </w:tcBorders>
            <w:vAlign w:val="center"/>
          </w:tcPr>
          <w:p w14:paraId="7F4DEC44" w14:textId="77777777" w:rsidR="00C50A61" w:rsidRPr="008845F4" w:rsidRDefault="00C50A61" w:rsidP="00C50A61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Cs w:val="21"/>
              </w:rPr>
              <w:t>携 帯 電 話</w:t>
            </w:r>
          </w:p>
        </w:tc>
        <w:tc>
          <w:tcPr>
            <w:tcW w:w="34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DF1A0" w14:textId="77777777" w:rsidR="00C50A61" w:rsidRPr="008845F4" w:rsidRDefault="00C50A61" w:rsidP="00C50A6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D3841" w:rsidRPr="008845F4" w14:paraId="76DAFA84" w14:textId="77777777" w:rsidTr="004C30CE">
        <w:trPr>
          <w:cantSplit/>
          <w:trHeight w:val="397"/>
          <w:jc w:val="center"/>
        </w:trPr>
        <w:tc>
          <w:tcPr>
            <w:tcW w:w="1800" w:type="dxa"/>
            <w:gridSpan w:val="6"/>
            <w:tcBorders>
              <w:left w:val="single" w:sz="12" w:space="0" w:color="auto"/>
            </w:tcBorders>
            <w:vAlign w:val="center"/>
          </w:tcPr>
          <w:p w14:paraId="437CA5F5" w14:textId="77777777" w:rsidR="007D3841" w:rsidRPr="008845F4" w:rsidRDefault="007D3841" w:rsidP="00C50A61">
            <w:pPr>
              <w:pStyle w:val="a3"/>
              <w:rPr>
                <w:rFonts w:ascii="BIZ UDゴシック" w:eastAsia="BIZ UDゴシック" w:hAnsi="BIZ UDゴシック"/>
                <w:szCs w:val="21"/>
              </w:rPr>
            </w:pPr>
            <w:r w:rsidRPr="008845F4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8123" w:type="dxa"/>
            <w:gridSpan w:val="15"/>
            <w:tcBorders>
              <w:right w:val="single" w:sz="12" w:space="0" w:color="auto"/>
            </w:tcBorders>
            <w:vAlign w:val="center"/>
          </w:tcPr>
          <w:p w14:paraId="1FF78CA3" w14:textId="77777777" w:rsidR="007D3841" w:rsidRPr="008845F4" w:rsidRDefault="007D3841" w:rsidP="00C50A6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50A61" w:rsidRPr="008845F4" w14:paraId="5368A217" w14:textId="77777777">
        <w:trPr>
          <w:cantSplit/>
          <w:trHeight w:val="164"/>
          <w:jc w:val="center"/>
        </w:trPr>
        <w:tc>
          <w:tcPr>
            <w:tcW w:w="9923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987B9" w14:textId="77777777" w:rsidR="00C50A61" w:rsidRPr="008845F4" w:rsidRDefault="00C50A61">
            <w:pPr>
              <w:rPr>
                <w:rFonts w:ascii="BIZ UDゴシック" w:eastAsia="BIZ UDゴシック" w:hAnsi="BIZ UDゴシック"/>
                <w:sz w:val="6"/>
                <w:szCs w:val="6"/>
              </w:rPr>
            </w:pPr>
          </w:p>
        </w:tc>
      </w:tr>
      <w:tr w:rsidR="00C50A61" w:rsidRPr="008845F4" w14:paraId="1DC4785E" w14:textId="77777777" w:rsidTr="00BB5F4A">
        <w:trPr>
          <w:cantSplit/>
          <w:trHeight w:val="340"/>
          <w:jc w:val="center"/>
        </w:trPr>
        <w:tc>
          <w:tcPr>
            <w:tcW w:w="1784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1F3D0C" w14:textId="77777777" w:rsidR="00C50A61" w:rsidRPr="008845F4" w:rsidRDefault="00C50A61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8845F4">
              <w:rPr>
                <w:rFonts w:ascii="BIZ UDゴシック" w:eastAsia="BIZ UDゴシック" w:hAnsi="BIZ UDゴシック" w:hint="eastAsia"/>
                <w:sz w:val="20"/>
              </w:rPr>
              <w:t>登録団体番号</w:t>
            </w:r>
          </w:p>
        </w:tc>
        <w:tc>
          <w:tcPr>
            <w:tcW w:w="4502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5D663" w14:textId="77777777" w:rsidR="00C50A61" w:rsidRPr="008845F4" w:rsidRDefault="00C50A61">
            <w:pPr>
              <w:pStyle w:val="a3"/>
              <w:rPr>
                <w:rFonts w:ascii="BIZ UDゴシック" w:eastAsia="BIZ UDゴシック" w:hAnsi="BIZ UDゴシック"/>
                <w:lang w:eastAsia="zh-CN"/>
              </w:rPr>
            </w:pPr>
            <w:r w:rsidRPr="008845F4">
              <w:rPr>
                <w:rFonts w:ascii="BIZ UDゴシック" w:eastAsia="BIZ UDゴシック" w:hAnsi="BIZ UDゴシック" w:hint="eastAsia"/>
                <w:sz w:val="20"/>
                <w:lang w:eastAsia="zh-CN"/>
              </w:rPr>
              <w:t>漢字略称－全角６文字(半角使用可)</w:t>
            </w:r>
          </w:p>
        </w:tc>
        <w:tc>
          <w:tcPr>
            <w:tcW w:w="363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8AE9CDC" w14:textId="77777777" w:rsidR="00C50A61" w:rsidRPr="008845F4" w:rsidRDefault="00C50A61" w:rsidP="00CD0A75">
            <w:pPr>
              <w:jc w:val="left"/>
              <w:rPr>
                <w:rFonts w:ascii="BIZ UDゴシック" w:eastAsia="BIZ UDゴシック" w:hAnsi="BIZ UDゴシック"/>
                <w:sz w:val="21"/>
                <w:lang w:eastAsia="zh-CN"/>
              </w:rPr>
            </w:pPr>
          </w:p>
        </w:tc>
      </w:tr>
      <w:tr w:rsidR="002E38A7" w:rsidRPr="008845F4" w14:paraId="0BD09366" w14:textId="77777777" w:rsidTr="00BB5F4A">
        <w:trPr>
          <w:cantSplit/>
          <w:trHeight w:val="510"/>
          <w:jc w:val="center"/>
        </w:trPr>
        <w:tc>
          <w:tcPr>
            <w:tcW w:w="356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4A7CD3" w14:textId="77777777" w:rsidR="002E38A7" w:rsidRPr="008845F4" w:rsidRDefault="002E38A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A379D9" w14:textId="77777777" w:rsidR="002E38A7" w:rsidRPr="008845F4" w:rsidRDefault="002E38A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8679CF" w14:textId="77777777" w:rsidR="002E38A7" w:rsidRPr="008845F4" w:rsidRDefault="002E38A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FBDD55" w14:textId="77777777" w:rsidR="002E38A7" w:rsidRPr="008845F4" w:rsidRDefault="002E38A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57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6C544" w14:textId="77777777" w:rsidR="002E38A7" w:rsidRPr="008845F4" w:rsidRDefault="002E38A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AAB52B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F51466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1C8ED4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A04BEE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8DDF7A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C30205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314438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130057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4" w:type="dxa"/>
            <w:gridSpan w:val="2"/>
            <w:tcBorders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010E4E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8E942F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75" w:type="dxa"/>
            <w:tcBorders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D7C4B6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25AB3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  <w:tc>
          <w:tcPr>
            <w:tcW w:w="36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07E640A" w14:textId="77777777" w:rsidR="002E38A7" w:rsidRPr="008845F4" w:rsidRDefault="002E38A7">
            <w:pPr>
              <w:rPr>
                <w:rFonts w:ascii="BIZ UDゴシック" w:eastAsia="BIZ UDゴシック" w:hAnsi="BIZ UDゴシック"/>
                <w:sz w:val="16"/>
                <w:szCs w:val="16"/>
                <w:lang w:eastAsia="zh-CN"/>
              </w:rPr>
            </w:pPr>
          </w:p>
        </w:tc>
      </w:tr>
    </w:tbl>
    <w:p w14:paraId="5BB379A2" w14:textId="77777777" w:rsidR="00EE5FFA" w:rsidRDefault="00EE5FFA">
      <w:pPr>
        <w:tabs>
          <w:tab w:val="left" w:pos="9245"/>
        </w:tabs>
        <w:ind w:left="360" w:hangingChars="200" w:hanging="360"/>
        <w:rPr>
          <w:rFonts w:ascii="BIZ UDゴシック" w:eastAsia="BIZ UDゴシック" w:hAnsi="BIZ UDゴシック"/>
          <w:sz w:val="18"/>
          <w:szCs w:val="18"/>
        </w:rPr>
      </w:pPr>
      <w:r w:rsidRPr="008845F4">
        <w:rPr>
          <w:rFonts w:ascii="BIZ UDゴシック" w:eastAsia="BIZ UDゴシック" w:hAnsi="BIZ UDゴシック" w:hint="eastAsia"/>
          <w:sz w:val="18"/>
          <w:szCs w:val="18"/>
          <w:lang w:eastAsia="zh-CN"/>
        </w:rPr>
        <w:t xml:space="preserve">　</w:t>
      </w:r>
      <w:r w:rsidRPr="008845F4">
        <w:rPr>
          <w:rFonts w:ascii="BIZ UDゴシック" w:eastAsia="BIZ UDゴシック" w:hAnsi="BIZ UDゴシック" w:hint="eastAsia"/>
          <w:sz w:val="18"/>
          <w:szCs w:val="18"/>
        </w:rPr>
        <w:t>※漢字略称は、プログラム他の印刷物に表記する際に使用されます。全角６文字分以内であれば、英数字(半角文字も可)も使用できます。その他の登録団体との区別を付けるために、表記を主催者にて、変更・修正させていただく場合がございます。詳しくは、ホームページのエントリー情報にて、ご確認</w:t>
      </w:r>
      <w:r w:rsidR="00500C37" w:rsidRPr="008845F4">
        <w:rPr>
          <w:rFonts w:ascii="BIZ UDゴシック" w:eastAsia="BIZ UDゴシック" w:hAnsi="BIZ UDゴシック" w:hint="eastAsia"/>
          <w:sz w:val="18"/>
          <w:szCs w:val="18"/>
        </w:rPr>
        <w:t>くだ</w:t>
      </w:r>
      <w:r w:rsidRPr="008845F4">
        <w:rPr>
          <w:rFonts w:ascii="BIZ UDゴシック" w:eastAsia="BIZ UDゴシック" w:hAnsi="BIZ UDゴシック" w:hint="eastAsia"/>
          <w:sz w:val="18"/>
          <w:szCs w:val="18"/>
        </w:rPr>
        <w:t>さい。</w:t>
      </w:r>
    </w:p>
    <w:p w14:paraId="02DBE22D" w14:textId="6B0BFE7A" w:rsidR="008845F4" w:rsidRPr="008845F4" w:rsidRDefault="008845F4">
      <w:pPr>
        <w:tabs>
          <w:tab w:val="left" w:pos="9245"/>
        </w:tabs>
        <w:ind w:left="360" w:hangingChars="200" w:hanging="360"/>
        <w:rPr>
          <w:rFonts w:ascii="BIZ UDゴシック" w:eastAsia="BIZ UDゴシック" w:hAnsi="BIZ UDゴシック" w:hint="eastAsia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※申込責任者、引率予定者（管理者）は</w:t>
      </w:r>
      <w:proofErr w:type="spellStart"/>
      <w:r>
        <w:rPr>
          <w:rFonts w:ascii="BIZ UDゴシック" w:eastAsia="BIZ UDゴシック" w:hAnsi="BIZ UDゴシック" w:hint="eastAsia"/>
          <w:sz w:val="18"/>
          <w:szCs w:val="18"/>
        </w:rPr>
        <w:t>WebSWMSYS</w:t>
      </w:r>
      <w:proofErr w:type="spellEnd"/>
      <w:r>
        <w:rPr>
          <w:rFonts w:ascii="BIZ UDゴシック" w:eastAsia="BIZ UDゴシック" w:hAnsi="BIZ UDゴシック" w:hint="eastAsia"/>
          <w:sz w:val="18"/>
          <w:szCs w:val="18"/>
        </w:rPr>
        <w:t>で申請した人物と同一の情報を記載すること。</w:t>
      </w:r>
    </w:p>
    <w:p w14:paraId="0F4E2F6F" w14:textId="5AD19016" w:rsidR="00EE5FFA" w:rsidRPr="008845F4" w:rsidRDefault="00E722F8" w:rsidP="00B9730E">
      <w:pPr>
        <w:tabs>
          <w:tab w:val="left" w:pos="9245"/>
        </w:tabs>
        <w:rPr>
          <w:rFonts w:ascii="BIZ UDゴシック" w:eastAsia="BIZ UDゴシック" w:hAnsi="BIZ UDゴシック"/>
        </w:rPr>
      </w:pPr>
      <w:r w:rsidRPr="008845F4">
        <w:rPr>
          <w:rFonts w:ascii="BIZ UDゴシック" w:eastAsia="BIZ UDゴシック" w:hAnsi="BIZ UDゴシック" w:hint="eastAsia"/>
          <w:sz w:val="18"/>
          <w:szCs w:val="18"/>
        </w:rPr>
        <w:t xml:space="preserve">　※引率予定者</w:t>
      </w:r>
      <w:r w:rsidR="008845F4">
        <w:rPr>
          <w:rFonts w:ascii="BIZ UDゴシック" w:eastAsia="BIZ UDゴシック" w:hAnsi="BIZ UDゴシック" w:hint="eastAsia"/>
          <w:sz w:val="18"/>
          <w:szCs w:val="18"/>
        </w:rPr>
        <w:t>（管理者）</w:t>
      </w:r>
      <w:r w:rsidRPr="008845F4">
        <w:rPr>
          <w:rFonts w:ascii="BIZ UDゴシック" w:eastAsia="BIZ UDゴシック" w:hAnsi="BIZ UDゴシック" w:hint="eastAsia"/>
          <w:sz w:val="18"/>
          <w:szCs w:val="18"/>
        </w:rPr>
        <w:t>の携帯電話は、大会当日、</w:t>
      </w:r>
      <w:r w:rsidR="008845F4">
        <w:rPr>
          <w:rFonts w:ascii="BIZ UDゴシック" w:eastAsia="BIZ UDゴシック" w:hAnsi="BIZ UDゴシック" w:hint="eastAsia"/>
          <w:sz w:val="18"/>
          <w:szCs w:val="18"/>
        </w:rPr>
        <w:t>緊急事態や</w:t>
      </w:r>
      <w:r w:rsidRPr="008845F4">
        <w:rPr>
          <w:rFonts w:ascii="BIZ UDゴシック" w:eastAsia="BIZ UDゴシック" w:hAnsi="BIZ UDゴシック" w:hint="eastAsia"/>
          <w:sz w:val="18"/>
          <w:szCs w:val="18"/>
        </w:rPr>
        <w:t>抽選</w:t>
      </w:r>
      <w:r w:rsidR="008845F4">
        <w:rPr>
          <w:rFonts w:ascii="BIZ UDゴシック" w:eastAsia="BIZ UDゴシック" w:hAnsi="BIZ UDゴシック" w:hint="eastAsia"/>
          <w:sz w:val="18"/>
          <w:szCs w:val="18"/>
        </w:rPr>
        <w:t>等</w:t>
      </w:r>
      <w:r w:rsidRPr="008845F4">
        <w:rPr>
          <w:rFonts w:ascii="BIZ UDゴシック" w:eastAsia="BIZ UDゴシック" w:hAnsi="BIZ UDゴシック" w:hint="eastAsia"/>
          <w:sz w:val="18"/>
          <w:szCs w:val="18"/>
        </w:rPr>
        <w:t>の連絡に使用</w:t>
      </w:r>
      <w:r w:rsidR="008845F4">
        <w:rPr>
          <w:rFonts w:ascii="BIZ UDゴシック" w:eastAsia="BIZ UDゴシック" w:hAnsi="BIZ UDゴシック" w:hint="eastAsia"/>
          <w:sz w:val="18"/>
          <w:szCs w:val="18"/>
        </w:rPr>
        <w:t>するため、必ず繋がる番号を記載すること</w:t>
      </w:r>
      <w:r w:rsidRPr="008845F4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sectPr w:rsidR="00EE5FFA" w:rsidRPr="008845F4" w:rsidSect="00836027">
      <w:pgSz w:w="11906" w:h="16838" w:code="9"/>
      <w:pgMar w:top="426" w:right="851" w:bottom="510" w:left="851" w:header="720" w:footer="720" w:gutter="0"/>
      <w:cols w:space="425"/>
      <w:noEndnote/>
      <w:docGrid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AA93" w14:textId="77777777" w:rsidR="00085D51" w:rsidRDefault="00085D51" w:rsidP="00E722F8">
      <w:r>
        <w:separator/>
      </w:r>
    </w:p>
  </w:endnote>
  <w:endnote w:type="continuationSeparator" w:id="0">
    <w:p w14:paraId="342AE453" w14:textId="77777777" w:rsidR="00085D51" w:rsidRDefault="00085D51" w:rsidP="00E7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25AE" w14:textId="77777777" w:rsidR="00085D51" w:rsidRDefault="00085D51" w:rsidP="00E722F8">
      <w:r>
        <w:separator/>
      </w:r>
    </w:p>
  </w:footnote>
  <w:footnote w:type="continuationSeparator" w:id="0">
    <w:p w14:paraId="72F55E70" w14:textId="77777777" w:rsidR="00085D51" w:rsidRDefault="00085D51" w:rsidP="00E7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072B"/>
    <w:multiLevelType w:val="hybridMultilevel"/>
    <w:tmpl w:val="9F5AD0A6"/>
    <w:lvl w:ilvl="0" w:tplc="06648E38">
      <w:start w:val="2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1"/>
        </w:tabs>
        <w:ind w:left="4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1"/>
        </w:tabs>
        <w:ind w:left="4871" w:hanging="420"/>
      </w:pPr>
      <w:rPr>
        <w:rFonts w:ascii="Wingdings" w:hAnsi="Wingdings" w:hint="default"/>
      </w:rPr>
    </w:lvl>
  </w:abstractNum>
  <w:abstractNum w:abstractNumId="1" w15:restartNumberingAfterBreak="0">
    <w:nsid w:val="2C14244C"/>
    <w:multiLevelType w:val="hybridMultilevel"/>
    <w:tmpl w:val="BED20DFE"/>
    <w:lvl w:ilvl="0" w:tplc="8D722BF4">
      <w:start w:val="3"/>
      <w:numFmt w:val="bullet"/>
      <w:suff w:val="space"/>
      <w:lvlText w:val="※"/>
      <w:lvlJc w:val="left"/>
      <w:pPr>
        <w:ind w:left="2120" w:hanging="200"/>
      </w:pPr>
      <w:rPr>
        <w:rFonts w:ascii="ＭＳ Ｐゴシック" w:eastAsia="ＭＳ Ｐゴシック" w:hAnsi="ＭＳ Ｐゴシック" w:hint="eastAsia"/>
      </w:rPr>
    </w:lvl>
    <w:lvl w:ilvl="1" w:tplc="000B0409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" w15:restartNumberingAfterBreak="0">
    <w:nsid w:val="36E11C81"/>
    <w:multiLevelType w:val="hybridMultilevel"/>
    <w:tmpl w:val="C1382E7A"/>
    <w:lvl w:ilvl="0" w:tplc="C0F8A104">
      <w:start w:val="3"/>
      <w:numFmt w:val="bullet"/>
      <w:lvlText w:val="※"/>
      <w:lvlJc w:val="left"/>
      <w:pPr>
        <w:tabs>
          <w:tab w:val="num" w:pos="1497"/>
        </w:tabs>
        <w:ind w:left="1497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7"/>
        </w:tabs>
        <w:ind w:left="4917" w:hanging="420"/>
      </w:pPr>
      <w:rPr>
        <w:rFonts w:ascii="Wingdings" w:hAnsi="Wingdings" w:hint="default"/>
      </w:rPr>
    </w:lvl>
  </w:abstractNum>
  <w:abstractNum w:abstractNumId="3" w15:restartNumberingAfterBreak="0">
    <w:nsid w:val="38682ED6"/>
    <w:multiLevelType w:val="hybridMultilevel"/>
    <w:tmpl w:val="1C647DC4"/>
    <w:lvl w:ilvl="0" w:tplc="8A382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2E3DA9"/>
    <w:multiLevelType w:val="hybridMultilevel"/>
    <w:tmpl w:val="5344E79A"/>
    <w:lvl w:ilvl="0" w:tplc="5E7880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752821"/>
    <w:multiLevelType w:val="hybridMultilevel"/>
    <w:tmpl w:val="FD5EA3BE"/>
    <w:lvl w:ilvl="0" w:tplc="9CA62FD8">
      <w:start w:val="1"/>
      <w:numFmt w:val="decimalFullWidth"/>
      <w:lvlText w:val="%1）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 w16cid:durableId="1606645443">
    <w:abstractNumId w:val="2"/>
  </w:num>
  <w:num w:numId="2" w16cid:durableId="1575123767">
    <w:abstractNumId w:val="0"/>
  </w:num>
  <w:num w:numId="3" w16cid:durableId="1268122591">
    <w:abstractNumId w:val="4"/>
  </w:num>
  <w:num w:numId="4" w16cid:durableId="967736526">
    <w:abstractNumId w:val="1"/>
  </w:num>
  <w:num w:numId="5" w16cid:durableId="1351642661">
    <w:abstractNumId w:val="5"/>
  </w:num>
  <w:num w:numId="6" w16cid:durableId="1462964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15"/>
  <w:drawingGridVerticalSpacing w:val="33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FA"/>
    <w:rsid w:val="000124E6"/>
    <w:rsid w:val="00031182"/>
    <w:rsid w:val="000462CD"/>
    <w:rsid w:val="000538A6"/>
    <w:rsid w:val="000708A7"/>
    <w:rsid w:val="00085D51"/>
    <w:rsid w:val="0009421F"/>
    <w:rsid w:val="000A1564"/>
    <w:rsid w:val="000A6EDF"/>
    <w:rsid w:val="000B05A6"/>
    <w:rsid w:val="000C3647"/>
    <w:rsid w:val="000D4F54"/>
    <w:rsid w:val="000F1692"/>
    <w:rsid w:val="001A1279"/>
    <w:rsid w:val="001A5665"/>
    <w:rsid w:val="001F53B2"/>
    <w:rsid w:val="00230284"/>
    <w:rsid w:val="00241778"/>
    <w:rsid w:val="002779C9"/>
    <w:rsid w:val="0028306B"/>
    <w:rsid w:val="002A27ED"/>
    <w:rsid w:val="002B02CE"/>
    <w:rsid w:val="002E38A7"/>
    <w:rsid w:val="00322D2A"/>
    <w:rsid w:val="003269D7"/>
    <w:rsid w:val="00353E65"/>
    <w:rsid w:val="00360F38"/>
    <w:rsid w:val="00385316"/>
    <w:rsid w:val="003A0577"/>
    <w:rsid w:val="003D0351"/>
    <w:rsid w:val="0041167B"/>
    <w:rsid w:val="00451638"/>
    <w:rsid w:val="004740CD"/>
    <w:rsid w:val="004877CB"/>
    <w:rsid w:val="004A63E2"/>
    <w:rsid w:val="004C30CE"/>
    <w:rsid w:val="004E5660"/>
    <w:rsid w:val="004E678D"/>
    <w:rsid w:val="00500C37"/>
    <w:rsid w:val="0050184B"/>
    <w:rsid w:val="00547821"/>
    <w:rsid w:val="005624C8"/>
    <w:rsid w:val="00566D2E"/>
    <w:rsid w:val="005A21B0"/>
    <w:rsid w:val="005D61DE"/>
    <w:rsid w:val="005E3904"/>
    <w:rsid w:val="00615106"/>
    <w:rsid w:val="006271B4"/>
    <w:rsid w:val="006F48DB"/>
    <w:rsid w:val="00707683"/>
    <w:rsid w:val="00742510"/>
    <w:rsid w:val="00773645"/>
    <w:rsid w:val="00796BA7"/>
    <w:rsid w:val="0079725A"/>
    <w:rsid w:val="007A0B7A"/>
    <w:rsid w:val="007A0E96"/>
    <w:rsid w:val="007D3841"/>
    <w:rsid w:val="007E5858"/>
    <w:rsid w:val="008261AB"/>
    <w:rsid w:val="00835A50"/>
    <w:rsid w:val="00836027"/>
    <w:rsid w:val="00880F47"/>
    <w:rsid w:val="008845F4"/>
    <w:rsid w:val="0089091F"/>
    <w:rsid w:val="00897275"/>
    <w:rsid w:val="00915094"/>
    <w:rsid w:val="00973FB2"/>
    <w:rsid w:val="009967A6"/>
    <w:rsid w:val="009B2BD4"/>
    <w:rsid w:val="009C1B3C"/>
    <w:rsid w:val="009D1FED"/>
    <w:rsid w:val="00A30146"/>
    <w:rsid w:val="00A32E5D"/>
    <w:rsid w:val="00A96BBD"/>
    <w:rsid w:val="00AA2457"/>
    <w:rsid w:val="00B10758"/>
    <w:rsid w:val="00B5421B"/>
    <w:rsid w:val="00B76C43"/>
    <w:rsid w:val="00B96AD9"/>
    <w:rsid w:val="00B9730E"/>
    <w:rsid w:val="00BB5F4A"/>
    <w:rsid w:val="00BD12D8"/>
    <w:rsid w:val="00BF768E"/>
    <w:rsid w:val="00C300FF"/>
    <w:rsid w:val="00C46B3E"/>
    <w:rsid w:val="00C50A61"/>
    <w:rsid w:val="00C736F1"/>
    <w:rsid w:val="00CA3C53"/>
    <w:rsid w:val="00CB249F"/>
    <w:rsid w:val="00CB6B17"/>
    <w:rsid w:val="00CD0A75"/>
    <w:rsid w:val="00CF3CF1"/>
    <w:rsid w:val="00D00C33"/>
    <w:rsid w:val="00D61F09"/>
    <w:rsid w:val="00D70416"/>
    <w:rsid w:val="00D75F97"/>
    <w:rsid w:val="00DA745B"/>
    <w:rsid w:val="00DC74AC"/>
    <w:rsid w:val="00DE0330"/>
    <w:rsid w:val="00E328D2"/>
    <w:rsid w:val="00E44D03"/>
    <w:rsid w:val="00E722F8"/>
    <w:rsid w:val="00E811DC"/>
    <w:rsid w:val="00EE02AC"/>
    <w:rsid w:val="00EE3880"/>
    <w:rsid w:val="00EE5FFA"/>
    <w:rsid w:val="00F05255"/>
    <w:rsid w:val="00F6399F"/>
    <w:rsid w:val="00FE34F7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86475"/>
  <w15:chartTrackingRefBased/>
  <w15:docId w15:val="{BADD6B2B-F98D-4D47-84BD-430C45BD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平成明朝体W3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ＤＦ平成明朝体W3"/>
      <w:sz w:val="21"/>
    </w:rPr>
  </w:style>
  <w:style w:type="paragraph" w:styleId="a4">
    <w:name w:val="Closing"/>
    <w:basedOn w:val="a"/>
    <w:pPr>
      <w:jc w:val="right"/>
    </w:pPr>
    <w:rPr>
      <w:rFonts w:ascii="ＤＦ平成明朝体W3"/>
      <w:sz w:val="21"/>
    </w:rPr>
  </w:style>
  <w:style w:type="paragraph" w:styleId="a5">
    <w:name w:val="Body Text"/>
    <w:basedOn w:val="a"/>
    <w:pPr>
      <w:ind w:right="312"/>
    </w:pPr>
    <w:rPr>
      <w:rFonts w:ascii="ＤＦ平成明朝体W3"/>
      <w:sz w:val="21"/>
    </w:rPr>
  </w:style>
  <w:style w:type="paragraph" w:styleId="a6">
    <w:name w:val="Body Text Indent"/>
    <w:basedOn w:val="a"/>
    <w:pPr>
      <w:ind w:left="204"/>
    </w:pPr>
    <w:rPr>
      <w:sz w:val="20"/>
    </w:rPr>
  </w:style>
  <w:style w:type="paragraph" w:styleId="a7">
    <w:name w:val="header"/>
    <w:basedOn w:val="a"/>
    <w:link w:val="a8"/>
    <w:uiPriority w:val="99"/>
    <w:unhideWhenUsed/>
    <w:rsid w:val="00E72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722F8"/>
    <w:rPr>
      <w:rFonts w:eastAsia="ＤＦ平成明朝体W3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E722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722F8"/>
    <w:rPr>
      <w:rFonts w:eastAsia="ＤＦ平成明朝体W3"/>
      <w:kern w:val="2"/>
      <w:sz w:val="24"/>
    </w:rPr>
  </w:style>
  <w:style w:type="table" w:styleId="ab">
    <w:name w:val="Table Grid"/>
    <w:basedOn w:val="a1"/>
    <w:uiPriority w:val="59"/>
    <w:rsid w:val="00E72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表の内容"/>
    <w:basedOn w:val="a"/>
    <w:rsid w:val="002E38A7"/>
    <w:pPr>
      <w:suppressLineNumbers/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B75C-C689-49AA-B4B1-BA09B30E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443</Characters>
  <Application>Microsoft Office Word</Application>
  <DocSecurity>0</DocSecurity>
  <Lines>110</Lines>
  <Paragraphs>95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平成14年４月10日</vt:lpstr>
      <vt:lpstr>平成14年４月10日</vt:lpstr>
    </vt:vector>
  </TitlesOfParts>
  <Company>エッチ・ツー・オー企画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平成14年４月10日</dc:title>
  <dc:subject/>
  <dc:creator>Ayato Mitomo</dc:creator>
  <cp:keywords/>
  <dc:description/>
  <cp:lastModifiedBy>石塚　千輝</cp:lastModifiedBy>
  <cp:revision>2</cp:revision>
  <cp:lastPrinted>2025-07-21T23:03:00Z</cp:lastPrinted>
  <dcterms:created xsi:type="dcterms:W3CDTF">2026-04-05T13:14:00Z</dcterms:created>
  <dcterms:modified xsi:type="dcterms:W3CDTF">2026-04-05T13:14:00Z</dcterms:modified>
</cp:coreProperties>
</file>